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Раймонд вошёл, он увидел Цзинь Вово, держащего одну руку на плече Кори, а также полный восхищения взгляд Кори, обращённый на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сбивчивое объяснение Кори, Раймонд только хмыкнул, а затем забрал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вздохнул с облегчением. Маршал достоин быть маршалом. Он зверочеловек широких взглядов и прирожденный лидер. Как такой великий зверочеловек может быть мелочным? Он(Кори)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маршал действительно очень доверяет ему и не сомневается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направился к двери, но внезапно повернул голову и сказал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Постельное белье в моей каюте сгорело. Иди, выброси его и замени на новое, там будет жить дядя Сэнди.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убежал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и Раймонд рука об руку направились к каюте для беременных, где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отдашь каюту своему дяде, где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 корабле какие-нибудь свободные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остаться на ночь с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ростом 1,9 метра, широкий и сильный, а Раймонд ещё выше Кори. Они вдвоем ютятся на маленькой кровати 1х2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мог представить себе эту картину. Возможно ли спать друг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сдержанно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посплю одну ночь на складе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краем глаза посмотрел на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когда подошёл Сэнди.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любезно посмотрел на Цзинь Вово и тот вежливо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субзверь хорош собой и воспитан, во много раз лучше, чем Сирил, которая прославилась в Интернете, как невеста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их семьи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Цзинь Вово тон Сэнди бессознательно стал мягче, и он просил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вдвоем как раз подошли к двери каюты для беременных.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взглянул на Цзинь Вово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Сэнди.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субзверей хрупкие тела. Цзинь Вово сопровождал Раймонда в бою, так что он, должно быть,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Кори помочь вам собрать склад № А-01. Дяде Сэнди следует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кивнул, с облегчением наблюдая, как его молодой господин повел маленького субзверя к двери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взглянул нумерацию кают - каюта для беременных.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специальная каюта для беременных.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каюта для беременных??!!!!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широко раскрыл глаза и несколько секунд смотрел на дверь «Каюты для беременных», прежде чем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глазах вспыхнул экстаз, и он в припрыжку направился в каюту А－01.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вошел в каюту и обратился к Раймонду: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тебе стоит идти на склад, чтобы переночевать, просто поспи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опустил глаза и тихо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Цзинь Вово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стеснит?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взглянул на кровать 1х2 метра, затем на широкие плечи и длинные ноги Раймонда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который все это время уделял ему внимание, испугался, что Цзинь Вово пожалеет об этом, и тут 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прикусил губу. Если бы Раймонд спал на полу, он неизбежно превратился бы в питона. Каюта изначально была небольшой. Если бы Раймонд превратился в зверя и лежал на полу, ему даже некуда было бы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лечь спать у меня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панцире было достаточно места и не было проблем со спальным местом даже для десяти Раймондов. Цзинь Вово подумал,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Раймонду сразу стало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Вово упомянул о том, что он вошёл в его живот, температура его тела резко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бесконтрольно пробежался по талии и животу Цзинь Вово. Талия была настолько тонкой, что он мог полностью обхватить ее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ты будешь спать у меня в животе, не двигайся. Если ты будешь двигаться, я буду чувствовать себя немного некомфортно, - улыбаясь, сказал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быстро пришёл в себя, тихонько откашлялся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использовать свою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моргнул, внезапно подошла к Раймонду, посмотрела на него снизу вверх,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размышляешь о том, что я зачал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кхе-кхе-кхе-кхе-кхе...» Раймонд подавился слюной и кашлял, пока его лицо и шея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невинно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тебя дразнить, просто спи в моей постели. Я худой, как-нибудь втиснемся.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снова превратиться в улитку, то ему хватило бы одного квадратного сантиметра, чтобы перекатиться.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Цзинь Вово закончил говорить, он лёг на кровать, занимая чуть больше фута(~30см).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похлопал по кровати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улитка очень хорошо читала лица людей. Глядя на красноухого и напряженного Раймонда, он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в следующий раз, когда тебе понадобится, чтобы я притворился твоим партнёром, просто скажи об этом заранее и я буду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Раймонда, которое только немного расслабилось, тут же снова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предыдущего инцидента, связанного с «беременностью» Цзинь Вово, у Раймонда появился особый статус и теперь они временно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Раймонд также хотел использовать это как маскировку золотой улитки, а затем, вернувшись на Центральную Звезду, дать ему ясную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признавая Цзинь Вово своим партнёром, он в какой-то момент он действительно решил, что Цзинь Вово - его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искреннее выражение на лице Цзинь Вово, он тайно сжал кулак и тихо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Раймонд подошёл, осторожно забрался в кровать и лёг рядом с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доберёмся до Центральной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семье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подумал, что он может временно пожить в доме Раймонда. Однако, учитывая статус Раймонда, его семья должна быть очень большой. Если семья Раймонда очень большая, то в ней будет много людей и жить там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до сих пор не понимал, какое значение здесь имеет титул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мои отец и мать, - ответил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смог удержаться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ними очень 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живешь со своим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живём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поболтали ещё некоторое время, и атмосфера постепенно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спокойствием в каюте для беременных, атмосфера каюты А－01 гораздо более серьёзная и унылая.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поспешил в каюту А-01. Кори уже постелил новое постельное белье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схватил Кори и стал выяснять, действительно ли маленький субзверь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с сожалением и серьезным выражением лица рассказал Сэнди о том, как золотая улитка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сильны были гены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генная цепочка детёныша чудесным образом на 100% унаследовала гены Маршала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Как маршал не удержался сделал то и сделал это с Цзинь Вово, в результате чего у Цзинь Вово в конце концов случился выкидыш! О том, как они будут сожалеть об этом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особенно подчеркнул описание маленького мраморного кофейного столика, который маршал разбил вдребезги, когда проделывал это с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был шокирован, затем на его лице отразилась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Сэнди, Кори внезапно понял, что, рассказывая об этом, он был очень недоволен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Кори немного недоволен тем, что маршал был так невежественен и игнорировал беременность своего партнёра-субзверя.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человек, с которым так обращаются, - его кумир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Цзинь Вово, на то, как он не винил маршала и даже защищал. Кори почувствовал, что он, похоже, вообще не имеет права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поспешил открыл путь своему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произошло потому, что маршал ещё не привык к собственной силе, после того как достиг девятого ранга, и совершил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был немного шокирован, когда услышала, что Раймонд перешел на девятый ранг, а затем почувствовала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Субзверю нелегко родить, теперь, когда у Цзинь Вово случился выкидыш, неизвестно, сможет ли он в будущем зачать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схватился за грудь, чувствуя, что их молодой хозяин слишком ненадежен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Кори он взял в руки коммуникатор и подробно сообщил о случившемся Рену и Дорис. Он также искренне предложил для начала найти Раймонду профессора физиологии, чтобы тот обучил его физиологии субзверей, а также сексуальным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не знал, что произошло на складе А－01, и он не мог предсказать, что ему, выпускнику, у которого были отличные оценки по каждому предмету, в будущем придётся терпеть болтливого старика, который будет снова, снова и снова читать ему лекции по физиологии и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Цзинь Вово рядом с ним дышал ровно и протяжно. Раймонд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аварийной лампы в каюте он мог ясно видеть каждую пушинку на лице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закрыл глаза и использовал своё обоняние, чтобы почувствовать запах золотой улитки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были очень близко, разделённые всего двумя тонкими слоями ткани. Раймонд отчетливо чувствовал температуру тела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расслабился и в его сердце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как только Раймонд вышел из «Каюты для беременных», он увидел Сэнди, стоящего у противоположной стены и серьёзно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Сэнди,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смотрел на него строго, но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был немного озадачен. Сэнди был с его отцом на протяжении десятилетий и всегда говорил, и делал всё чётко. Почему он колебался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подобрал выражения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ничего не делали с молодой госпожой прошлой ночью,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субзверей, у которых только что случился выкидыш, должны быть особенно внимательны, они не должны делать этого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ему было неудобно прерывать такого рода будуарную тайну между молодым господином и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их семьи во всем хорош. Однако он мог сосредоточиться на размышлениях о том, как улучшить свои боевые навыки, когда посещал уроки физиологии, в результате совершенно не знал физиологию.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Сэнди придётся побеспокоиться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услышал голоса и высунул голову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Сэнди.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вышел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что-то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ничего сказать, когда увидел невинный взгляд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посмотрел на выражение лица Сэнди и внезапно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Сэнди, Кори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взглянул на Раймонда с ненавистью к железу, которое не может стать сталью, но когда он повернул голову, чтобы посмотреть на Цзинь Вово, он улыбнулся,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спросил, хорошо ли ты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Цзинь Вово с улыбкой взглянул на Раймонда, - это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лежали, прижавшись друг к другу, на кровати шириной в метр. Оба здоровые и в расцвете сил, поэтому их энергия Ян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проспал до полуночи и ему стало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сознательно превратился в питона, положив голову на кровать, в то время как остальная часть, девять десятых его тела, свернулась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почувствовал холодную чешую, перевернулся на другой бок, обхватил его руками и прекрасно проспал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проснувшись утром и открыв глаза, он обнаружил, что змеиная голова Раймонда лежит сбоку от его подушки, он использовал верхнюю часть тела Раймонда как подушку, обхватив его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смущает, так это то, что у мужчин по утрам наблюдаются нормальные физиологические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улитка была так близко к чешуе Раймонда, что Раймонд, вероятно, тоже почувствовал это и смутился ещё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люди были смущены больше, чем он, Цзинь Вово смутился лишь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Цзинь Вово всё ещё был в настроении поднять этот вопрос и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Раймонда, который уже постиг истину, его слова вызвали ещё больший румянец, чем когда он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взгляд Сэнди изменился после того, как он услышал это. Он даже сурово посмотрел на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Раймонду было что сказать, но он не был силён в словах, поэтому теперь у него не было другого выбора, кроме как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втайне решил, что он должен чётко отчитаться перед Мастером и Госпожой, когда вернётся. Молодая госпожа также, казалось, ничего не знала о физиологии, поэтому он должен позволить молодой госпоже также получить необходимые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быстро прибыл к Центральной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космическим кораблям не разрешается входить в город, они должны пересесть на самолет,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маршала уже послал кого-то,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Раймонд сошёл с корабля, он внезапно обернулся и спокойно сказал Кори, стоявшему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Чернокаменная звезда полгода назад сообщила, что большие звери преследуют поселения. Возьмите несколько человек и очистите их.</w:t>
      </w:r>
    </w:p>
    <w:p w:rsidR="00BB20FC" w:rsidRPr="00357A74" w:rsidRDefault="00357A74" w:rsidP="00BB20FC">
      <w:pPr>
        <w:jc w:val="left"/>
        <w:rPr>
          <w:sz w:val="28"/>
          <w:lang w:val="en-US"/>
        </w:rPr>
      </w:pPr>
      <w:r w:rsidRPr="00357A74">
        <w:rPr>
          <w:sz w:val="28"/>
          <w:lang w:val="en-US"/>
        </w:rPr>
        <w:t>Кори: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отвёл Цзинь Вово в свою каюту, чтобы поговорить, и был обнаружен маршалом, но маршал был очень щедр и показал, что его вообще не заботит эта мелочь. Кори думал, что маршал доверяет ему, и что маршал обладает широким кругозором.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маршал просто отложил это, получается, он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вообще находится Чернокаменная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отдаленная планета, до которой космическому кораблю пришлось бы лететь полмесяца. Кроме того, зачищать крупных зверей очень трудно и, как бы много вы не работали, это не станет заслугой, благодаря которой вас запомнят. Это определённо наказание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был очень раздражён своим безрассудным поведением прошлой ночью. Почему он не подождал, пока маршал выйдет, а затем пригласил маршала и его жену вместе прийти к нему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маршала, уже успели сообщить о его «жертве» и было обнаружено множество «демонов». Теперь, когда они наконец тайно вернулись на Центральную Звезду, пришло время застать этих людей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Раймонд также поднялся до легендарного девятого ранга. Будучи правой рукой Раймонд, Кори должен был следовать за Раймондом и принимать всеобщую зависть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послали на отдалённую планету, чтобы зачистить крупных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почести и цветы не будут иметь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Кори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какая-нибудь проблема? - спросил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отправляйтесь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знает о том, что Раймонд всё ещё жив, но он известная фигура в Империи и нет людей, которые бы 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группа сошла с корабля, их увидели сотрудники космической станции и некоторые из пассажиров, которые приходили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Раймонд не носил военную форму и скрывал свою ауру, его военный темперамент очень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подумали, что это зверочеловек, похожий на маршала Раймонда, но потом зоркие люди увидели полковника Кори, следовавшего за Раймондом.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полковник Кори часто появлялся в военных новостях вместе с маршалом Раймондом. Хотя практически каждый раз, когда он появлялся в кадре, у него не было ощущения существования из-за ауры Раймонда, люди, следящие за военными новостями, всё равно могли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полковник Кори казался менее энергичным, по сравнению с его новостной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маршал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мгновенно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маршал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мираж, правда? Это действительно маршал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маршал Раймонд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 рядом с ним, это действительно маршал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маршал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и не могли в это поверить. Сейчас StarNet по-прежнему полон новостных постов, посвященных жертве маршала Раймонда ради страны, а также видео на которых невеста Раймонда, мисс Сирил, падает в обморок от слёз, и видео на которых мисс Сирил обвиняет родителей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отлично, отлично, маршал Раймонд жив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Сирил больше не придется грустить или подвергаться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женщины в толпе кричали и радовались,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подбежали в спешке, желая как можно скорее рассказать Раймонду о трагедии его невесты, мисс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отряда солдат, которые Раймонд привёл с Известняковой звезды, и люди, которых привёл Сэнди, чтобы встретить их, очень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разделили толпу и сопроводили Раймонда и Цзинь Вово к самолёту.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достал терминал и собирался сфотографировать Раймонда. Раймонд заметил это и подсознательно поднял руку, чтобы защитить лицо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субзверь?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Раймонд, кажется, очень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а как же мисс Сирил? Если она узнает об этом, она расстроится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последние несколько дней поднимала шумиху в сети, воспользовавшись жертвой Раймонда, и завоевала множество поклонников, которые поддерживают и сочувствуют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эти фанаты не испытывали никакой привязанности к субзверю, которого защищал маршал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разместили в сети только что сделанные фотографии, и новость о том, что Раймонд жив, быстро распространилась среди 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новость о «жертве» Раймонда была объявлена на официальным сайте военных, а новость о том, что Раймонд «жив», пришла от общественности, последняя не вызвала доверия и некоторое время многие не верили новостям, опубликованным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понятия не имел, что произошло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взял Цзинь Вово, сел в самолёт и направился прямо к особняку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