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платформа Райана не обновлялась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маршалом Империи, он был молод и перспективен, у него было множество поклонников, которые восхищались им и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тех пор как у Рена произошёл энергетический бунт, его личная платформа практически вымерла.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постепенно уходили, пока не остались лишь мёртвые страницы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недавние темы [#жертвамаршалаРаймонда] и [#мистер Ренимиссис Дорисиспользуютсвоювласть,_чтобыподавлять_других], заставили многих людей зайти на платформу Рена, чтобы утешить, найти подтверждения, задать вопросы, обвинить или обругать их с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платформа ожила за последние два дня, получив десятки миллионов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новые фанаты, как обычно, занимались своими повседневными делами на платформе Рена и обнаружили, что Рен начал прямую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людям не терпелось посмотреть шоу, и они без колебаний открыли комнату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прохожие, которым было скучно, они решили посмотреть шоу,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фанаты уже были готовы выдвинуть обвинения, как вдруг почувствовали, что их горло сжалось, когда лицо Раймонда появилось на экране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прямая трансляция? Это точно не заранее записанное видео?]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вышел из комнаты и зашёл снова. Это действительно прямая трансляция.]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[Маршал Раймонд перешёл границу мира мёртвых?]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может быть маршал Раймонд, это, должно быть, дублёр!]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прозвучал голос «маршала Раймонда», и он сказал: «Теперь продолжим предыдущую 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часто обращают внимание на военные новости, лучше обычных пользователей знакомы с маршалом Раймондом.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очень похож на голос маршала Раймонда, это не должно быть заменой...]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фоне - особняк маршала и там собралось так много зверолюдей, а этот старый зверочеловек, кажется, он очень похож на старого патриарха клана Чёрных питонов?]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 побочной ветви клана Чёрных питонов, это действительно старый патриарх.]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таком количестве зверолюдей, Рен, вероятно, не осмелился бы взять дублёра.]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с быстрой реакцией и навыками уже зашли на официальную платформу Имперского военного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«маршал Раймонд» в прямом эфире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Сирил не имеет ко мне никакого отношения. Что касается того, кому принадлежит детёныш в её животе, я должен спросить Старого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лице Старого патриарха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собравшиеся в гостиной, обратили свои взгляды на Старого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Сирил, прятавшаяся за толпой, отпрянула назад со слегка выпяченным животом, желая немедленно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 месяцев назад я отвёз кое-кого на военную базу Голубого Меркурия и по дороге встретил мисс Сирил. Она утверждала, что её обманул бродячий зверочеловек, выдавший себя за дворянина Центральной звезды и, что он была беременна его детёнышем. Из гуманности я отправил её в бюро юридического образования Голубого Меркурия...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поскольку это не имеет к тебе никакого отношения, давай отложим это дело, - Старый патриарх внезапно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 можем внезапно прекратить обсуждение? - сердито сказала Дорис, - Раймонд любезно отправил Сирил в Бюро юридического образования, взамен его оклеветали. Рен и я тоже были облиты грязной водой и обременены позором, несмотря на свою невиновность!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-StarNet-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я так и знал, что мисс Сирил - лгунья! Если бы она была невестой маршала, как маршал мог позволить ей жить одной, беременной в арендованном доме на Голубом Меркурии, когда маршал так богат!]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наверху, кого вы называете лжецом? Мисс Сирил такая красивая! Должно быть, это дублёр, нанятый Реном, чтобы обелить себя и Дорис!]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ожидала, что Рен и Дорис будут так враждебны. Их сын умер, а они до сих пор отказываются признать собственного внука. Они даже нашли дублёра, чтобы одурачить всех! Это отвратительно. Рен и Дорис, вам не смыть эту грязь до конца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 ослепли? Не видите? Там так много зверолюдей, если бы это был дублёр, разве они бы не поняли? Маршал Раймонд, очевидно, жив. Нация должна праздновать, а у вас хватает наглости говорить, что он мёртв. Признавайтесь, вы шпионы, подосланные зергами?!]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снова начали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пересылали прямую трансляцию своим друзьям. Такие темы, как #Прямая трансляция отца Раймонда, #Маршал Раймонд жив и #Дублёр Раймонда, быстро распространились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количество людей в комнате прямой трансляции выросло с сотен тысяч до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оглядел толпу, нашёл Сирил, которая сжалась и скрыла лицо длинными волосами,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биологический отец детёныша, то лучше позволить мисс Сирил рассказать об этом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энергии вокруг тела Старого патриарха внезапно усилились, это было предвестником его трансформации в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стоявший к нему ближе всех, почувствовал это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старого патриарха внезапно затряслось, и он не мог пошевелиться из-за непомерного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посмотрел на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был зверочеловеком седьмого ранга средней ступени. За исключением второго дяди Раймонда и ещё одного соклановца седьмого ранга, который не сейчас отсутствовал, все остальные были ниже седьмого ранга. Те, кто мог подавить его, должны иметь как минимум восьмой ранг. А во всей империи было только пять человек, достигших восьмого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и сейчас, кроме Раймонда, у кого ещё мог быть восьмой ранг?!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Раймонда... на самом деле!!!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было... энергетич... не терял.... бунт!!!»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ещё больше усилил давление. Старому патриарху было лучше помолчать.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патриарх, не стоит так волноваться. Волнение может легко вызвать конвульсии! - неожиданно сказал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все посмотрели на старого патриарха и обнаружили, что его глаза были широко открыты, как будто бы он пытался что-то...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на этот раз с ними пришла мисс Сирил. Что касается цели приезда, у всех были некоторые догадки, но слова Раймонда только что были очень многозначительными, и в сочетании с выражением лица Старого патриарха, казалось, что то, что сказал Раймонд, было правдой. В этой истории было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Сирил была в ужасе, ей хотелось просто вырыть яму и спрятаться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попросить помощи у заместителя директора бюро юридического образования Голубого Меркурия, который был рядом с ней, но обнаружила, что люди вокруг неё, в какой-то момент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позади Сирил появился старый дворецкий, и с профессиональной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Сирил, пожалуйста, пройдите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автоматически расступилась перед Сирил, и, под всеобщим вниманием, ей не оставалось ничего другого кроме, как идти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посмотрела на Старого патриарха, в поисках помощи, но испугалась ещё больше. У него было такое свирепое выражение, как будто бы он хотел растерзать её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Расскажите нам, мисс Сирил! - воскликнул один из соклановцев, когда его терпение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отец вашего детёныша?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говорили, что вы невеста маршала Раймонда? Теперь, когда Раймонд перед вами, вы должны быть счастливы. Почему у вас такой вид, будто вы вот-вот заплачете?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Соклановцы все ещё были взволнованы внезапными «конвульсиями» у отца и сына, и только теперь поняли, что Сирил пряталась за ним с тех пор, как вышел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сказала Сирил, было правдой, разве она не должна была радостно наброситься на Раймонда, как только он появился? Почему же она до сих пор прячется и отказывается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поняла, что её заплаканное лицо больше не привлечет симпатии окружающих. Поэтому она изменила тактику и внезапно прикрыла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у меня болит живот, кажется, я сейчас снесу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шокированы... кладка яиц была большим делом, её необходимо немедленно отправить в Межзвёздное бюро юридического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паники. Сначала я посмотрю! - поспешно сказал Нельсон.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подошёл к Сирил с инструментом в руках. Он быстро просканировал живот Сирил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порядке. Яйцо стабильно. Пройдёт ещё около полумесяца, прежде чем оно появится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Соклановцы: 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не ожидала, что в особняке маршала найдётся человек, который будет носить с собой детектор для беременных.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зверолюдей, Нельсон не убрал прибор, наоборот, он продолжил смотреть на прибор, нажимая несколько клавиш. Через некоторое время он поднял голову и посмотрел на заместителя директора бюро юридического образования Голубого Меркурия, который пытался слиться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Табор, подойдите и посмотрите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Табор прикусил губу и неохотно вышел из толпы. Он был приглашен Старым патриархом, чтобы подтвердить ложные результаты, но предпосылка была в том, что «Раймонд был мёртв».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не только Раймонд жив, но и Нельсон, директор бюро юридического образования Центральной звезды, тоже присутствовал. Как бы он осмелился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особняк маршала всё ещё был в хороших отношениях с Нельсоном. Если бы он знал, то не ступил бы в эту мутную воду. Могут ли блага, обещанные Старым патриархом, быть достойными его собственной чёрной шляпы?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Табор позеленел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мне представить, это заместитель директора Бюро юридического образования Голубого Меркурия, Табер. Пусть он взглянет на результаты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Табор взглянул на тестер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генетического сравнения показал, что биологическим отцом детёныша является Стэн.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 - это имя Старого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и в комнате прямой трансляции один за одним раздались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патриарху клана Чёрного Питона было более двухсот лет!!!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было чуть больше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похлопал Табора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Табора ослабли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Стэн! Ты бесстыдный!!!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наконец-то не сдержалась и закричала. Даже годы культивации не могли сейчас подавить её гнев. Она даже не называла Стэна Старым Патриархом.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твоём-то возрасте ты нашёл такую любовницу, ещё и скинул вашего ублюдка на Раймонда, да ещё и хотел заполучить с их помощью энергетическую звезду, да как ты посмел!!!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 в комнате прямой трансляции Рена достигло более одного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мало кто перелистнул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короткий промежуток времени, все были ошеломлены бесконечным потоком сокрушительной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Стэн, старый патриарх клана Чёрного Питона, самый бесстыдный человек во вселенной. Такого бесстыдного человека в Империи Зверолюдей не было уже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маленькую любовницу, которая забеременела, и даже позволил «принёсшему себя в жертву» Раймонду взять на себя вину, чтобы получить энергетическую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энергетическая звезда не была посредственной. Она содержала огромные энергетические камни, наполненные всеми видами энергии, в которых нуждалась Империя.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межгалактической системе было всего три таких. И две другие были намного меньше, чем энергетическая звезда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Расчёты Стэна, Старого патриарха, хороши, но метод слишком ужасен!!!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говорил, что Сирил солгала, а вы не верили. Теперь смотрите!]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 старого патриарха клана Чёрного Питона настолько испорчен. Какие у него качества, чтобы быть патриархом? Поторопись и уйди с поста!]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[Стэна нужно отправить на энергетическую звезду добывать руду. Пусть он по-настоящему ощутит очарование энергетической звезды!]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особняка маршала один из членов клана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как-то упомянул, что змеевидный узор на лбу Сирил кажется знакомым. Разве он не точно такой же, как змеевидный узор на лбу партнёра Старого патриарха на главной странице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Партнёрша Старого патриарха скончалась более десяти лет назад, но на домашней странице клана всё ещё висела групповая фотография с ней и Старым патриархом.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Зверолюдей, хотя зверолюди одной расы имеют схожие звериные формы, после того как они отметили самок или субзверей, появляющиеся звериные узоры были совершенно разными и уникальными.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узор зависел от уровня способностей зверочеловека и степени его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племени чёрных питонов, у высокоранговых зверочеловека, рисунок в форме зверя на лбу его партнёра будет выглядеть очень могучим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зверочеловека низкого ранга звериный узор партнёра больше похож на маленькую букашку.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среди зверолюдей одинакового ранга звериные узоры на лбу их партнёров всё равно будут выглядеть уникально. Они никогда не будут абсолютно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Соклановец быстро кликнул на веб-страницу клана и открыл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трёхмерной фотографии Старый патриарх выглядел достойно и степенно. Но дело было не в этом. Дело в том, что змеевидный узор на лбу партнёрши Старого патриарха на фотографии выглядел точно так же, как и змеевидный узор на лбу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прислушался к суматохе толпы, посмотрел на фотографию, а затем посмотрел на лоб Сирил, и выражение его лица постепенно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узору раковины улитки на лбу, скрытому под чёлкой, и у него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