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между тобой и Цзинь Вово? - угрюмо спросила Дорис, как только увидела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сказал, что вы просто друзья, а не партнёры!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чистая дружба может быть между зверочеловеком и субзверем? Должно быть, между ними что-то произошло», - подумала Дорис, глядя в глаза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глазах Раймонда промелькнуло мимолетное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/П.п.: ненавидеть железо за то, что оно не становится сталью - это идиома в основном означает, что она чувствует обиду на другого человека за то, что он не оправдывает ожиданий, как кузнец ненавидит железо за то, что оно не становится сталью.)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ненавидела железо за то, что оно не стало сталью*: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можешь?! Цзинь Вово такой хороший ребёнок, он спас тебе жизнь, а ты на самом деле...... ты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Рен посмотрел на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знал, что его родители неправильно поняли,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это не то,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 Тогда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Мы... на данный момент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 раньше, что он был твоим партнёром?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сейчас вы вдруг стали просто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казалось, что её убьёт неопределенность Раймонда. С юных лет он никогда не был болтливым. Он отвечал на вопрос только отдельными предложениями, если его спрашивали, и ничего не говорил, если его не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кашлянул,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ещё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знала характер своего сына, она бы не поняла, что он имел в виду своими полуфразами.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спустя долгое время Раймонд так и не выразил свои чувства и намерения маленькому субзверю.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 этом отношении слишком робок, как и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Рен, хотя и следовал за ней до такой степени, что знал, когда она пукнула, тоже не смел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решилась сделать первый шаг к Рену, Раймонду, возможно, пришлось бы ждать ещё двадцать лет, прежде 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змеиный узор на лбу Цзинь Вово вовсе не выглядит мощным и властным...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прошли через то и это, и всё же считали это дружбой??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была смущена и удивлена, поэтому просто задавала все вопросы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Раймонду было немного не по себе, но он не хотел, чтобы родители его неправильно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Цзинь Вово имеет особый статус и отличается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кивнула, она также поняла, что Цзинь Вово, возможно, не из их мира, ведь он совершенно не похож на субзверей, с которыми она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Субзвери, о которых она знала, не обладали никакими способностями, которые были у золотой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случилось, когда он забеременел и у него случился выкидыш? Сэнди сказал, что ты разбил мраморный журнальный столик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труднее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не хотел, чтобы третий человек знал, что он был в «утробе» Цзинь Вово и у него «случился выкидыш».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Раймонд отказывается отвечать, Дорис почувствовала себя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ладно. Я больше не буду спрашивать. В любом случае, я решила прислушаться к предложению Сэнди и пригласила профессора физиологии, чтобы завтра он провёл для вас ускоренный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Всё, без возражений! Думаю, Цзинь Вово тоже захочет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Цзинь Вово не был представителем их цивилизации, он, вероятно, не очень понимал эти, казалось бы, базовые вещи. Поэтому для него будет лучше узнать о них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Раймонд подумал о том, что в ближайшем будущем ему и Цзинь Вово придётся слушать, как какой-то старый эксперт подробно рассказывает им про физиологию обоих полов, он почувствовал, как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Раймонд прибыл в комнату Цзинь Вово, он обнаружил, что тот сидит на кровати с закрытыми глазами и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открыл глаза, когда услышал, как кто-то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подумал, что Цзинь Вово будет скучно сидеть дома весь день,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сходить за покупками в интернет-торговый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сайт для покупок,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в мою комнату. У меня в комнате есть голографическая кабина.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Вово загорелись, и он тут же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сразу же начал готовиться, когда они вошли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нажал несколько кнопок в голографической кабине и достал две вещи, похожие на браслеты. Он надел один на золотую улитку, а другой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что-то нажал. Цзинь Вово увидел, как что-то мелькнуло перед его глазами, и он внезапно вошёл в виртуальное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не было ничего, только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интернет-магазин?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нет, но не волнуйся. Тебе просто нужно создать себе учетную запись(аватар).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впервые зашёл в интернет-торговый центр. Голографическая кабина автоматически сканировала его рост, пол, фигуру, размеры, внешний вид и т. д. и на основе реальных данных изображала виртуального человека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пользователям будет удобно выбирать размеры, покупая одежду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данные также могут быть скорректированы.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бы мире ни находились люди, они всегда любят красивых людей и вещи. Поэтому, когда аватар настроен, многие люди меняют настройки, чтобы выглядеть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вид золотой улитки уже привлекал бы внимание окружающих, куда бы он ни пошёл. В глубине души, Раймонд не хотел, чтобы другие люди видели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потакая внутренним демонам, он сделал лицо аватара шире, сузил глаза, затемнил кожу и поставил несколько маленьких веснушек на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оправдал своё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Таким образом можно скрыть свою личность. Свою внешность я тоже скорректировал.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понимающе кивнул. Это было похоже на анонимный серфинг в Интернете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настройки и нажатия кнопки «Подтвердить» в виртуальном пространстве сразу же проецировался аватар, похожий на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этого человека точно такая же, как у Цзинь Вово, но внешность его была немного более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чувствовал себя вполне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«я» носит только жилетку и шорты?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наблюдавший за обнаженными руками и ногами виртуальной версии Цзинь Вово, попытался быстро очистить свой разум. Прочистив горло,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впервые в торговом центре и относишься к категории начинающих покупателей, поэтому тебе дают только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нажал на свою виртуальную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Раймонда тоже получил некоторые корректировки. Фигура особо не изменилась, но лицо претерпело значительные изменения. Теперь он относился к типу людей, лица которых вы забудете менее чем через пять секунд, встретив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кажется, он очень похож на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действительно задумался о том, спроектировал ли Раймонд его по форме лица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человек Раймонда был одет в роскошную одежду. Несмотря на то, что они выполнены в чёрном и золотом цветах, они по-прежнему выглядят довольно элитно.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 завистью посмотрел на одежду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зашёл в свой личный профиль, там было из чего выбрать одежду и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Шляпы, очки, различная обувь, парики, украшения и т. д., и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улитка указала на хвосты и уши разных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Империи все зверолюди, кроме субзверей, имеют различные звериные формы, у некоторых зверолюдей есть особые хобби - они любят носить хвост и уши, не принадлежащие их животным формам.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костюмы должны были удовлетворить своеобразную психологию этих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дотронулся до подбородка и подумал, что пушистый хвост и уши весьма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нравится это? Я могу передать их тебе, - прошептал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возможно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кроме одежды, всё остальное можно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одежды отражало уровень выкупа товаров покупателем, поэтому её нельзя было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Вово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мне нужны хвост и уши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нажал «Передать», и у аватара Цзинь Вово тут же вырос пламенно-рыжий лисий хвост и два пушистых лисьих ушка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Раймонда застыл. Цзинь Вово, не слишком бросавшийся в глаза, внезапно изменился, теперь от него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коснулся пушистых ушей на своей голове, а затем пушистого хвоста сзади. Это было очень реалистично. Когда он потянул за хвост, он даже почувствовал это в районе копчика.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улитка, у которой никогда не было хвоста, не смогла его отпустить. Он попытался пошевелить «хвостовыми мышцами» и хвост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весело!!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Вово весело играл, глаза Раймонда медленно 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хочешь надеть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Нет? Это действительно весело, - Цзинь Вово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взглянул на него краем глаза и сменил одежду своего виртуального человека на белый жилет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так с Цзинь Вово, создавалось впечатление, будто бы они были одеты в одежду для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колебания он также надел на себя набор пламенно-рыжих лисьих хвоста 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их, он почувствовал невыносимый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Цзинь Вово играл со «своими собственными» ушами и обнаружил, что его уши могут менять положение в зависимости от его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человек счастлив и взволнован, его ушки встают торчком и подрагивают; когда грустно ушки прижимаются, это было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тоже думаю, что это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обошёл его и коснулся хвоста Раймонда: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переодеваться и перенеслись на улицу, перед торговым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 магазинам напоминала шопинг в реальности. Торговый центр ничем не отличался от настоящего, всё казалось очень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людей, приходящих и уходящих. Зверолюди-мужчины казались такими высокими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пространстве не было энергии и по внешнему виду невозможно было судить, кто сильный, а кто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Женщины-зверолюди были высокими и красивыми, с выдающимся передом и приподнятым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такие как Цзинь Вово и Раймонд, носили уши и хвосты различных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торговый центр и Раймонд повёл Цзинь Вово в магазин элитной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хотел купить больше комплектов одежды для Цзинь Вово. Те, что сейчас носил Цзинь Вово, всё ещё были дешёвой одеждой, купленной Нисидзавой на Известняковой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была неплохой, она всё же не была так хороша, как элитная одежда Центральной звезды с точки зрения стиля и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отвёл золотую улитку прямо в фирменный магазин, бренд которого привык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был удивлён, когда увидел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покупатель был старшим членом их магазина. Раньше он носил чёрно-золотые наряды. Почему сегодня он выглядел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носил лисий хвост и уши............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обычно одевали субзвери, когда заходили в виртуальное пространство без зверочеловека, чтобы удовлетворить своё желание стать сильным зверочеловеком.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зверолюди со слабыми животными формами и низкой силой, которые носили уши и хвосты могучих животных, чтобы удовлетворить свои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члены, такие как Раймонд, обычно обладают властью, так как же он мог появиться в таком наряде............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субзверя рядом с Раймондом, который тоже был одет как представитель белого*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(П.п: если вы когда-нибудь играли в игры, то знаете, что у снаряжения есть качество: серый(в нашем случае белый), зелёный, синий, фиолетовый и т.д., тут та же тема. Уровень аватара определяет качество, а значит и цвет. Начинающие покупатели, как игроки, им нужно прокачаться, чтобы получить одежду более высокого качества.)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маленький белый класс. Как только он вошёл в дверь, данные о покупателе были автоматически переданы и с первого взгляда было ясно, сколько вещей было куплено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одеты одинаково и один был ровно в два раза больше другого, они прекрасно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зверочеловек хотел сопровождать субзверя, поэтому он так 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очень его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настоящее время у него нет партнёра, представим, что он есть. Консультант чувствовал, что для него было бы невозможно одеться так, чтобы просто сопровождать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профессионализм консультанта всё ещё был на высоте, и он не показал того,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встретил Раймонда и субзверя дружелюбно, в соответствии со всеми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Выберите для него одежду по сезону.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вошли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Субзверь и высокий зверочеловек-мужчина.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субзвере был надет большой чёрный хвост питона, который он обернул вокруг своих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ткнул Раймонда, указал на субзверя глазами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есть люди, носящие твой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взглянул, обнаружил, что это субзверь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лишь одного взгляда было достаточно, чтобы субзверь обратил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Субзверь с презрением взглянул на двух покупателей белого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смотришь? Это хвост маршала Раймонда!!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субзверь взял свой хвост и потёр им лицо с удовлетворённым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Это твой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немного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странно, если бы Раймонд радовался, увидев ещё одного субзверя со своим хвостом, особенно перед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Зверочеловек, пришедший с субзверем, сказал другому консультанту: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здесь, чтобы примерить сшитый на заказ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голову и сказал субзверю: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Братишка, ты можешь примерить его, чтобы они могли внести необходимые коррективы. На этот раз маршал Раймонд не только вернулся живым, но и его сила поднялась до девятого ранга. Тебе нужно хорошо одеться. Ты красивый и яркий, ты обязательно привлечёшь его внимание на банкете!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зверочеловек заговорил, в его глазах сверкнул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родители Раймонда некоторое время назад не разместили в StarNet пост, в котором говорилось, что Раймонду на самом деле нравятся не самки, а субзвери?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брат-субзверь был таким красивым. Его можно было бы даже причислить к самым красивым субзверям во всей Империи. Если выбрать достойный костюм, то, поскольку Раймонду нравятся субзвери, он не сможет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Банкет? Какой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собирался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говорил тихим голосом, но зверочеловек всё равно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двух покупателей белого класса и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 Раймонд вернулся с триумфом и стал сильнейшим в Империи. В Особняке Маршала обязательно устроят банкет в честь этого события!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кивнул,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Особняк маршала уже пригласил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был высокомерен и 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нас обязательно пригласят.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быстро отыскал сшитый на заказ наряд, а также вернулся первый консультант и помог Цзинь Вово выбрать несколько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Лисий хвост и уши Цзинь Вово совершенно не пострадали по время примерки.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Примерять одежду было очень легко и удобно, ему даже не нужно было делать это самому. Продавец просто нажимал кнопку «Примерить» на трёхмерном изображении одежды, и та появлялась на аватаре.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Круто, круто!!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выразил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повернул голову и увидел, что субзверь уже надел наряд. Одежда была хорошо сшита. Костюм слегка сузил его талию, подчеркнув блеск потрясающей фигуры субзверя.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субзверя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что ты думаешь? В этом наряде я понравлюсь маршалу Раймонду?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Определённо, он обязательно влюбится в тебя с первого взгляда!!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Раймонда потемнело, и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влюблюсь.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удивленно посмотрел на него. Такой красивый зверь, а Раймонд даже не удостоил его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субзверь действительно был очень красивым. Его лицо заставило бы тысячи маленьких девочек Земли припасть к экрану и облизывать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Раймонд сказал это, в глубине души Цзинь Вово почувствовал себя немного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субзверь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двух маленьких белых покупателей и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вами не так? Не смотрите, не то заразите меня своим уродством, бедняки!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молодых белых покупателя всё равно пришли сюда только для того, чтобы «примерить» эту брендовую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некоторые бедные зверолюди, которые не могли позволить себе известные бренды, поэтому они шли в виртуальный торговый центр, чтобы примерить их и удовлетворить своё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«примерка» ни на что не влияет. Их всё равно бы обслужили, ведь уровень профессионализма персонала этого магазина достаточно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Вово осунулось, у этого субзверя возникло необъяснимое чувство превосходства с того момента, как он только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оскорблял их как бедняков??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три миллиарда,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три миллиарда ещё не пришли...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Цзинь Вово успел ответить, заговорил консультант, который помогал ему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сохранял профессиональную улыбку, глядя на субзверя,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сэр, этот джентльмен - старший член нашего магазина, VIP-клиент.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Субзверь и его старший брат удивленно переглянулись, с выражением недоверия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VIP-клиент этого магазина быть так одет?!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слегка улыбнулся, открыл список уровней членства в магазине и показал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списке нет личной информации о других участниках, за исключением аватара, поэтому его можно было показать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Раймонда занимало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Субзверь и его старший брат достаточно долго недоверчиво смотрели на лицо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зверочеловек слишком странный. Он старший член, но на нём был комплект одежды, который в торговом центре раздают белым покупателям. Зачем так унижать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виртуальный торговый центр, и никто не знает,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Субзверь и его старший брат поспешно ушли со своей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обернулся, всё ещё сохраняя улыбку, и спросил 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довольны этой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хотел противостоять клиенту. Но этот клиент был всего лишь младшим членом, который время от времени покупает одежду в их магазине. Консультант не мог просто смотреть, как младший член оскорбляет старшего члена их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предпочли бы потерять младшего члена, но было совершенно недопустимо, чтобы старший член почувствовал дискомфорт, проводя время в их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очень доволен «справедливым» подходом консультанта. Он не смог удержаться от яркой улыбки и смело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нужна вся эта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сказал это, он вспомнил, что у него совсем нет денег и невольно посмотрел на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 Вово позволил ему заплатить, Раймонд почувствовал себя очень счастливым и беспрецедентно улыбнулся консультанту: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Оплатите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с радостью пошёл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мои 3 миллиарда будут выплачены, я верну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 нужно возвращать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спустя столько лет всё ещё существуют кассы? Неужели есть даже очереди?!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такой милашка~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