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между тобой и Цзинь Вово? - угрюмо спросила Дорис, как только увидела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вы просто друзья, а не партнёры!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чистая дружба может быть между зверочеловеком и субзверем? Должно быть, между ними что-то произошло», - подумала Дорис, глядя в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глазах Раймонда промелькнуло мимолетное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/П.п.: ненавидеть железо за то, что оно не становится сталью - это идиома в основном означает, что она чувствует обиду на другого человека за то, что он не оправдывает ожиданий, как кузнец ненавидит железо за то, что оно не становится сталью.)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ненавидела железо за то, что оно не стало сталью*: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можешь?! Цзинь Вово такой хороший ребёнок, он спас тебе жизнь, а ты на самом деле...... ты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Рен посмотрел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знал, что его родители неправильно поняли,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на данный момент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раньше, что он был твоим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сейчас вы вдруг стали просто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казалось, что её убьёт неопределенность Раймонда. С юных лет он никогда не был болтливым. Он отвечал на вопрос только отдельными предложениями, если его спрашивали, и ничего не говорил, если его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кашлянул,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 характер своего сына, она бы не поняла, что он имел в виду своими полуфразами.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спустя долгое время Раймонд так и не выразил свои чувства и намерения маленькому субзверю.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 этом отношении слишком робок, как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Рен, хотя и следовал за ней до такой степени, что знал, когда она пукнула, тоже не смел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решилась сделать первый шаг к Рену, Раймонду, возможно, пришлось бы ждать ещё двадцать лет, прежде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змеиный узор на лбу Цзинь Вово вовсе не выглядит мощным и властным...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прошли через то и это, и всё же считали это дружбой??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смущена и удивлена, поэтому просто задавала все вопросы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было немного не по себе, но он не хотел, чтобы родители его неправильно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Вово имеет особый статус и отличается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кивнула, она также поняла, что Цзинь Вово, возможно, не из их мира, ведь он совершенно не похож на субзверей, с которыми она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Субзвери, о которых она знала, не обладали никакими способностями, которые были у золотой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случилось, когда он забеременел и у него случился выкидыш? Сэнди сказал, что ты разбил мраморный журнальный столик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труднее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хотел, чтобы третий человек знал, что он был в «утробе» Цзинь Вово и у него «случился выкидыш».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Раймонд отказывается отвечать, Дорис почувствовала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Я больше не буду спрашивать. В любом случае, я решила прислушаться к предложению Сэнди и пригласила профессора физиологии, чтобы завтра он провёл для вас ускоренный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без возражений! Думаю, Цзинь Вово тоже захочет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Вово не был представителем их цивилизации, он, вероятно, не очень понимал эти, казалось бы, базовые вещи. Поэтому для него будет лучше узнать о них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подумал о том, что в ближайшем будущем ему и Цзинь Вово придётся слушать, как какой-то старый эксперт подробно рассказывает им про физиологию обоих полов, он почувствовал, как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прибыл в комнату Цзинь Вово, он обнаружил, что тот сидит на кровати с закрытыми глазами и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открыл глаза, когда услышал, как кто-то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подумал, что Цзинь Вово будет скучно сидеть дома весь день,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сходить за покупками в интернет-торговый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сайт для покупок,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 мою комнату. У меня в комнате есть голографическая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Вово загорелись, и он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сразу же начал готовиться, когда они вошли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нажал несколько кнопок в голографической кабине и достал две вещи, похожие на браслеты. Он надел один на золотую улитку, а другой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что-то нажал. Цзинь Вово увидел, как что-то мелькнуло перед его глазами, и он внезапно вошёл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не было ничего,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интернет-магазин?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нет, но не волнуйся. Тебе просто нужно создать себе учетную запись(аватар).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впервые зашёл в интернет-торговый центр. Голографическая кабина автоматически сканировала его рост, пол, фигуру, размеры, внешний вид и т. д. и на основе реальных данных изображала виртуального человека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пользователям будет удобно выбирать размеры, покупая одежду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данные также могут быть скорректированы.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ни находились люди, они всегда любят красивых людей и вещи. Поэтому, когда аватар настроен, многие люди меняют настройки, чтобы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вид золотой улитки уже привлекал бы внимание окружающих, куда бы он ни пошёл. В глубине души, Раймонд не хотел, чтобы другие люди видели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потакая внутренним демонам, он сделал лицо аватара шире, сузил глаза, затемнил кожу и поставил несколько маленьких веснушек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оправдал своё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 можно скрыть свою личность. Свою внешность я тоже скорректировал.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понимающе кивнул. Это было похоже на анонимный серфинг в Интернете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настройки и нажатия кнопки «Подтвердить» в виртуальном пространстве сразу же проецировался аватар, похожий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этого человека точно такая же, как у Цзинь Вово, но внешность его была немного более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чувствовал себя вполне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«я» носит только жилетку и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наблюдавший за обнаженными руками и ногами виртуальной версии Цзинь Вово, попытался быстро очистить свой разум. Прочистив горло,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впервые в торговом центре и относишься к категории начинающих покупателей, поэтому тебе дают только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нажал на свою виртуальную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Раймонда тоже получил некоторые корректировки. Фигура особо не изменилась, но лицо претерпело значительные изменения. Теперь он относился к типу людей, лица которых вы забудете менее чем через пять секунд, встретив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кажется, он очень похож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действительно задумался о том, спроектировал ли Раймонд его по форме лица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человек Раймонда был одет в роскошную одежду. Несмотря на то, что они выполнены в чёрном и золотом цветах, они по-прежнему выглядят довольно элитно.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 завистью посмотрел на одежду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зашёл в свой личный профиль, там было из чего выбрать одежду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Шляпы, очки, различная обувь, парики, украшения и т. д.,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указала на хвосты и уши разных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Империи все зверолюди, кроме субзверей, имеют различные звериные формы, у некоторых зверолюдей есть особые хобби - они любят носить хвост и уши, не принадлежащие их животным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костюмы должны были удовлетворить своеобразную психологию этих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дотронулся до подбородка и подумал, что пушистый хвост и уши весьма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это? Я могу передать их тебе, - прошептал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кроме одежды, всё остальное можно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одежды отражало уровень выкупа товаров покупателем, поэтому её нельзя было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Вово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нужны хвост и уши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нажал «Передать», и у аватара Цзинь Вово тут же вырос пламенно-рыжий лисий хвост и два пушистых лисьих ушка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Раймонда застыл. Цзинь Вово, не слишком бросавшийся в глаза, внезапно изменился, теперь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коснулся пушистых ушей на своей голове, а затем пушистого хвоста сзади. Это было очень реалистично. Когда он потянул за хвост, он даже почувствовал это в районе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улитка, у которой никогда не было хвоста, не смогла его отпустить. Он попытался пошевелить «хвостовыми мышцами» и хвост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весело!!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Вово весело играл, глаза Раймонда медленно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надеть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Это действительно весело, - Цзинь Вово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 на него краем глаза и сменил одежду своего виртуального человека на белый жилет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так с Цзинь Вово, создавалось впечатление, будто бы они были одеты в одежду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колебания он также надел на себя набор пламенно-рыжих лисьих хвоста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их, он почувствовал невыносимый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Вово играл со «своими собственными» ушами и обнаружил, что его уши могут менять положение в зависимости от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человек счастлив и взволнован, его ушки встают торчком и подрагивают; когда грустно ушки прижимаются, это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тоже думаю, что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обошёл его и коснулся хвоста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переодеваться и перенеслись на улицу, перед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магазинам напоминала шопинг в реальности. Торговый центр ничем не отличался от настоящего, всё казалось очень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приходящих и уходящих. Зверолюди-мужчины казались такими высокими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не было энергии и по внешнему виду невозможно было судить, кто сильный, а кто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Женщины-зверолюди были высокими и красивыми, с выдающимся передом и приподнятым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такие как Цзинь Вово и Раймонд, носили уши и хвосты различных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торговый центр и Раймонд повёл Цзинь Вово в магазин элитной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хотел купить больше комплектов одежды для Цзинь Вово. Те, что сейчас носил Цзинь Вово, всё ещё были дешёвой одеждой, купленной Нисидзавой на Известняковой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неплохой, она всё же не была так хороша, как элитная одежда Центральной звезды с точки зрения стиля 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отвёл золотую улитку прямо в фирменный магазин, бренд которого привык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был удивлён, когда увидел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покупатель был старшим членом их магазина. Раньше он носил чёрно-золотые наряды. Почему сегодня он выглядел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носил лисий хвост и уши............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обычно одевали субзвери, когда заходили в виртуальное пространство без зверочеловека, чтобы удовлетворить своё желание стать сильным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зверолюди со слабыми животными формами и низкой силой, которые носили уши и хвосты могучих животных, чтобы удовлетворить свои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члены, такие как Раймонд, обычно обладают властью, так как же он мог появиться в таком наряде............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субзверя рядом с Раймондом, который тоже был одет как представитель белого*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если вы когда-нибудь играли в игры, то знаете, что у снаряжения есть качество: серый(в нашем случае белый), зелёный, синий, фиолетовый и т.д., тут та же тема. Уровень аватара определяет качество, а значит и цвет. Начинающие покупатели, как игроки, им нужно прокачаться, чтобы получить одежду более высокого качества.)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маленький белый класс. Как только он вошёл в дверь, данные о покупателе были автоматически переданы и с первого взгляда было ясно, сколько вещей было куплено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одинаково и один был ровно в два раза больше другого, они прекрасно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хотел сопровождать субзверя, поэтому он так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очень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настоящее время у него нет партнёра, представим, что он есть. Консультант чувствовал, что для него было бы невозможно одеться так, чтобы просто сопровождать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профессионализм консультанта всё ещё был на высоте, и он не показал того,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встретил Раймонда и субзверя дружелюбно, в соответствии со всеми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Выберите для него одежду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и высокий зверочеловек-мужчина.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субзвере был надет большой чёрный хвост питона, который он обернул вокруг своих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ткнул Раймонда, указал на субзверя глазами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есть люди, носящие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взглянул, обнаружил, что это субзверь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лишь одного взгляда было достаточно, чтобы субзверь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с презрением взглянул на двух покупателей белого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Это хвост маршала Раймонда!!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субзверь взял свой хвост и потёр им лицо с удовлетворённым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Это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Раймонд радовался, увидев ещё одного субзверя со своим хвостом, особенно перед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пришедший с субзверем, сказал другому консультанту: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здесь, чтобы примерить сшитый на заказ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сказал субзверю: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Братишка, ты можешь примерить его, чтобы они могли внести необходимые коррективы. На этот раз маршал Раймонд не только вернулся живым, но и его сила поднялась до девятого ранга. Тебе нужно хорошо одеться. Ты красивый и яркий, ты обязательно привлечёшь его внимание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зверочеловек заговорил, в его глазах сверкнул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родители Раймонда некоторое время назад не разместили в StarNet пост, в котором говорилось, что Раймонду на самом деле нравятся не самки, а субзвери?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брат-субзверь был таким красивым. Его можно было бы даже причислить к самым красивым субзверям во всей Империи. Если выбрать достойный костюм, то, поскольку Раймонду нравятся субзвери, он не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Банкет? Какой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собирался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говорил тихим голосом, но зверочеловек всё равно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двух покупателей белого класса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Раймонд вернулся с триумфом и стал сильнейшим в Империи. В Особняке Маршала обязательно устроят банкет в честь этого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Особняк маршала уже пригласил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был высокомерен и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нас обязательно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быстро отыскал сшитый на заказ наряд, а также вернулся первый консультант и помог Цзинь Вово выбрать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хвост и уши Цзинь Вово совершенно не пострадали по время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Примерять одежду было очень легко и удобно, ему даже не нужно было делать это самому. Продавец просто нажимал кнопку «Примерить» на трёхмерном изображении одежды, и та появлялась на аватаре.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Круто,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выразил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повернул голову и увидел, что субзверь уже надел наряд. Одежда была хорошо сшита. Костюм слегка сузил его талию, подчеркнув блеск потрясающей фигуры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субзверя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думаешь? В этом наряде я понравлюсь маршалу Раймонду?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Определённо, он обязательно влюбится в тебя с первого взгляда!!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потемнело,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удивленно посмотрел на него. Такой красивый зверь, а Раймонд даже не удостоил его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субзверь действительно был очень красивым. Его лицо заставило бы тысячи маленьких девочек Земли припасть к экрану и облизывать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Раймонд сказал это, в глубине души Цзинь Вово почувствовал себя немного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субзверь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двух маленьких белых покупателей 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 не так? Не смотрите, не то заразите меня своим уродством, бедняки!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молодых белых покупателя всё равно пришли сюда только для того, чтобы «примерить» эту брендовую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бедные зверолюди, которые не могли позволить себе известные бренды, поэтому они шли в виртуальный торговый центр, чтобы примерить их и удовлетворить своё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«примерка» ни на что не влияет. Их всё равно бы обслужили, ведь уровень профессионализма персонала этого магазина достаточно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Вово осунулось, у этого субзверя возникло необъяснимое чувство превосходства с того момента, как он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оскорблял их как бедняков??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три миллиарда,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миллиарда ещё не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Цзинь Вово успел ответить, заговорил консультант, который помогал ему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сохранял профессиональную улыбку, глядя на субзверя,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сэр, этот джентльмен - старший член нашего магазина, VIP-клиент.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и его старший брат удивленно переглянулись, с выражением недоверия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VIP-клиент этого магазина быть так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слегка улыбнулся, открыл список уровней членства в магазине и показал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нет личной информации о других участниках, за исключением аватара, поэтому его можно было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занимало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и его старший брат достаточно долго недоверчиво смотрели на лицо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зверочеловек слишком странный. Он старший член, но на нём был комплект одежды, который в торговом центре раздают белым покупателям. Зачем так унижать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виртуальный торговый центр, и никто не знает,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и его старший брат поспешно ушли со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обернулся, всё ещё сохраняя улыбку, и спросил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довольны этой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хотел противостоять клиенту. Но этот клиент был всего лишь младшим членом, который время от времени покупает одежду в их магазине. Консультант не мог просто смотреть, как младший член оскорбляет старшего члена 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предпочли бы потерять младшего члена, но было совершенно недопустимо, чтобы старший член почувствовал дискомфорт, проводя время в их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очень доволен «справедливым» подходом консультанта. Он не смог удержаться от яркой улыбки и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нужна вся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он вспомнил, что у него совсем нет денег и невольно посмотрел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Вово позволил ему заплатить, Раймонд почувствовал себя очень счастливым и беспрецедентно улыбнулся консультанту: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Оплатите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радостью пошёл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мои 3 миллиарда будут выплачены, я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нужно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спустя столько лет всё ещё существуют кассы? Неужели есть даже очереди?!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такой милашка~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