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субзверей стояли вместе и тихо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также были хорошо одеты, однако не выделялись ни внешностью, ни происхождением.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целью на сегодняшнем мероприятии не был Раймонд. Скорее, они засматривались на самцов, достаточно влиятельных, чтобы получить приглашение на банкет маршала. Сегодня эти субзвери надеялись найти порядочного самца из влиятельной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группы субзверь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Хеллер такая красивая. Если бы я был зверочеловеком, она бы мне определенно понравилась.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маршал Раймонд любит субзверей. Даже если мисс Хеллер очень красива, она не будет с самцом, которому нравятся субзвери,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я действительно не знаю, кто, кроме маршала Раймонда, был бы достоин мисс Хеллер.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тихо разговаривали, как вдруг послышался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Заткнитесь. Вы считаете, что Маршал Раймонд и мисс Хеллер - это те, о ком можно распускать сплетни?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субзверь, с хвостом питона, которого Цзинь Вово и Раймонд встретили в виртуальном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собравшиеся в группу субзвери более не посмели продолжать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как поклонника хвоста маршала Раймонда, отвлёк подбежавший к нему зверочеловек. Тот схватил субзверя и потянул за собой,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Братишка, пойдём со мной. Я хочу сказать тебе кое-что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Субзверь был оттянут в угол своим гэгэ. Старший брат понизил голос и поделился: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только что услышал, как Третий принц сказал, что у Раймонда иные вкусы, нежели у всех. Он не любит милых и красивых субзверей. Ему нравятся тёмнокожие, с маленькими глазками и веснушками на всём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глаза младшего брата-субзверя расширились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возможно?!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считаю, что это невозможно, но это сказал сам Третий принц, а у них с маршалом очень хорошие отношения. Поэтому я склонен этому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Раймонд уже двадцать лет как взрослый, вокруг него крутятся столько самок и субзверей, а он даже взглядом их не одарил. Если причина не в этом, то в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некоторых зверолюдей особые вкусы. Он и сам был свидетелем, как далеко не слабый самец был с другим самцом.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смотрел на своего старшего брата, всё ещё не веря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старший брат, если не считать некоторых сомнений, уже был убеждён.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Братишка, я проанализировал это и думаю, что слова Третьего принца должны быть правдой как минимум на 80%. Нам нужно приспособиться к Раймонду и постараться привлечь его внимание на сегодняшнем банкете.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шаг за шагом объяснил брату свой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слушал младший брат, тем более логичными казались рассуждения его гэгэ.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под уговорами старшего брата, он поспешил в ванную, чтобы поправить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официально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Цзинь Вово сегодня грандиозный дебют, поэтому он пока не спускался вниз, оставшись в гостиной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был установлен большой экран, с помощью которого он мог наблюдать за всеми событиями в банкетном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самцах нечего говорить, а вот субзвери...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Банкетный зал весь пропитан запахом цветов разных сортов и видов: дикие, дурманящие, изящные, манящие, непорочные, домашние. Всякие разные, чёрные, белые, красные. У Цзинь Вово просто голова закружилась от всего этого разнообразия. Казалось, он забрёл на красную дорожку или шоу талантов.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увидел знакомую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это был знакомый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наряд, который он и Раймонд видели, когда в магазине одежды встретили субзверя, делающего покупки для банкета.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тот день субзверь долго примерял наряд, у Цзинь Вово осталось о нём глубокое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если он правильно помнил, субзверь, примеривший этот наряд, был очень привлекательным. Почему же сегодня он выглядел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присмотрелся к лицу на экране и почувствовал, что оно кого-то ему напоминает.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маленькие глазки, смуглая кожа, короткие брови и веснушки на щеках... В совокупности это выглядело на 60-70% похоже на его аватар в интернет-магазине.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тому, как Красное море расступилось по приказу Моисея, толпа разошлась в разные стороны, давая пройти Раймонду и Дорис, которых Рен привёл в банкетный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Раймонд проходил мимо, каждый субзверь считал своей обязанностью продемонстрировать самую лучшую, красивую и изысканную улыбку. Однако Раймонд не удостоил их даже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Третьего принца, младший брат-субзверь убежал поправлять макияж и вернулся только сейчас, когда банкет уже начался, и Раймонд почти поднялся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Субзверь очень торопился, старался подобраться поближе к маршалу, но упустил лучшее время. Он так расстроился, что не заметил ковёр под ногами и споткнулся. К счастью, он не упал, но привлёк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в зале обратились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кончено, всё кончено.»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Субзверь был очень смущён и застеснялся. Затем это переросло в стыд. Никогда в жизни ему ещё не было так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он обнаружил, что Раймонд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оглядел его фигуру сверху вниз и в его взгляде было неописуемое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Субзверь никогда прежде не видел такого взгляда в глазах Раймонда.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Взгляд, устремлённый на него, заставил его сердце биться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любовь с первого взгляда??!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брат-субзверь был невероятно счастлив, ему казалось, что у него вот-вот отрастут крылья и он улетит, ведь маршал Раймонд действительно направился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Роскошно одетые и накрашенные субзвери, наблюдавшие за этим, почти вышли из себя от ярости, кажется, даже можно было заметить дымок.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знал, что этот метод привлечёт внимание маршала Раймонда?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втайне сожалели, что не прислушались к словам Третьего принца и не использовали макияж, чтобы превратиться в субзверя с тёмной кожей, маленькими глазами и веснушками.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подошёл к младшему брату-субзверю, присмотрелся и обнаружил, что это действительно макияж. Раймонд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ты так накрашен?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лицо, которое он отредактировал для аватара Цзинь Вово в интернет-магазине. Он никак не ожидал сегодня на банкете увидеть пиратскую версию.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лицо, которое он редактировал, было страшненьким, на Цзинь Вово оно всё равно выглядело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теперь, когда его украли, он был немного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младший брат-субзверь видел, как Раймонд разговаривал с субзверем, он чуть не потерял сознание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Эт-то выглядит х-хорошо, в-вам нравится? - заикался младший брат-субзверь.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нахмурился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ты додумался так накраситься?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Субзверь сделал два глубоких вдоха, чтобы его взволнованный голос не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мой собственный стиль макияжа.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правильно помню, я уже видел твой наряд раньше, - сказал Раймонд.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Субзверь был сбит с толку. Он не знал почему, но у него появилось смутное предчувствие чего-то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днях вы со старшим братом примеряли наряды в фирменном магазине ХХ в интернет-торговом центре, - продолжил Раймонд.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субзверя округлились в два блюдца.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 магазине было всего четыре покупателя. Помимо него и его старшего брата, там были ещё двое покупателей высокого уровня, одетые в костюмы маленьких белых покупателей.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когда он услышал, как Третий принц описал тип субзверя, который нравился маршалу Раймонду, он и представить себе не мог, как мог существовать субзверь с такой уродливой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вспомнил субзверя, которого встретил в интернет-магазине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спешке он исправил макияж, копируя образ лица из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после слов маршала Раймонда, в мгновение ока бесчисленное количество информации хлынуло в его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Vip-членом был сам маршал Раймонд?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Субзверь застыл и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сегодняшнее происшествие с ковром было самым неловким событием в его жизни, но он не ожидал, что уже приготовился к более неловкому поступку.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словах, сказанных им и его старшим братом в то время перед маршалом Раймондом, ему стало так стыдно, что он захотел покончить жизнь самоубийством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нахмурился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ты больше не будешь делать такой макияж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 развернулся и пошёл к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не поняли сути разговора, но посчитали, что макияж младшего брата-субзверя показался Раймонду некрасивым.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что касается Третьего принца, он тот ещё шутник, как его словам можно доверять? К счастью, они не прислушались к его словам и не в превратились в подобную страшилку. Ах, это так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произнёс речь на сцене. Все знали, что ему сделали операцию по устранению симптомов энергетического бунта, поэтому никто не удивился тому, что он может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знали, было ли это потому, что его сын выжил и был повышен до девятого ранга, но Рен выглядел намного моложе, чем раньше. Даже Дорис выглядела сияющей, и цвет её лица тоже был очень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выступления Рена, Раймонд вышел на сцену и объяснил причину взрыва, про события на видео, опубликованном на официальном сайте военных, а также продемонстрировал всем некоторые из возможностей девятого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Хеллер стояла с очаровательной самкой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Хеллер, ты всё ещё хочешь выйти за него замуж? - спросила самка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Хеллер слегка улыбнулся и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Могу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Самка средних лет посмотрела на неё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Твоя красота выходит за рамки пола, тебе следует быть более уверенной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Хеллер подняла голову, внимательно посмотрела на Раймонда, стоящего на сцене,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насчет тебя, тётя?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Хеллер на мгновение опешила и бросила взгляд на Рена, который стоял под сценой, держась за руки с Дорис.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Хеллер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Хобби очень хорош. Это был мой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стоял под сценой в сопровождении дворецкого.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взгляд Раймонда остановился на нём, его взгляд мгновенно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сошёл со сцены и взял Цзинь Вово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зрители увидели движения Раймонда, они все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не могли видеть лица этого субзверя, одежда, которую тот носил, очень хорошо сочеталась с костюмом Раймонда и выглядела как парный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в замешательстве из-за ситуации и наблюдали, как Раймонд держал субзверя за руку, ведя его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Цзинь Вово вышел на сцену, он обернулся. Из зала послышались вздохи.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торжественно представил: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мой партнёр, Цзинь Вово.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всем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встретили не аплодисменты, а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маршала Раймонда уже есть партнёр?!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Раймонд уже выбрал партнёра!?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этот Цзинь Вово? Почему они никогда раньше не слышали об этом субзвере?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собой разумеется, что невозможно, чтобы у такого прекрасного субзверя не было имени на Центральной Звезде!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Самцы уставились на Цзинь Вово.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самцы, которых не интересовали субзвери, выражали благоговейный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остальных субзверей при виде этого разбились сердца!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маршал Раймонд уже назначил партнёра. Более того, этот партнёр был таким красивым. Им казалось, что их сделали дураками.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никто не выглядел больше как шутка, чем младший брат-зверь, который превратился в аватара Цзинь Вово.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как в этот момент младшему брату-субзверю хотелось просто раствориться.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Хеллер внимательно посмотрел на двух зверолюдей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Зверочеловек рядом с ней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нужен этот субзверь.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Хеллер бросила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партнёр Раймонда.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 провели церемонию партнёрства.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Хеллера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Юджин, перестань делать то, что злит твоего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Юджин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Мама, в глазах моего отца, как бы хорошо я ни вёл себя, я никогда не смогу сравниться с его искалеченным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Хеллер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ты не хочешь Раймонда?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http://bllate.org/book/17106/1599147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