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бутылочке было по два маленьких круглых чёрных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никогда не видел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называется «таблетка».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специальный костюм и надев перчатки, Нельсон аккуратно отрезал по небольшому кусочку от каждой таблетки и положил их в чашки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одну из чашек в машину, уже через несколько минут они получили результат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внимательно прочитал состав таблетки, отображаемый на экране,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это формула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присмотреться к перечисленным ингредиентам, похоже, что вся эта смесь - продукты, практически не употребляемые зверолюдьми в наше время. Но стоит заметить, что у них всё же есть свои поклонники, например, субзвери.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Мёд, сахар и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смешать их в определённых пропорциях, чтобы выводить токсины из тел зверолюдей?»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Нельсон - прямолинейный зверочеловек, пока речь идёт о научных исследованиях, он никогда не станет замалчивать терзающие его сомнения. И сегодняшний опыт не стал исключением, поэтому он прямо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возражал против его подозрений, он просто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с подозрением отложил результаты теста и взял другую чашку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второго теста вызвали у него ещё больше сомнений. Они показали, что таблетка была точно такой же, как та, которую он тестировал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видеть, это та же самая формула. Возможно,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бросил удивлённый взгляд на данные на экране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сверхмощное устройство не смогло опознать в таблетках эссенцию улитки, да что там опознать, оно даже обнаружить её не смогло.»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Нельсона, он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две разные формулы. Я создавал их тысячи раз и уверен, что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проводил эксперименты на животных. Теперь мне нужны зверолюди для проведения клинических испытаний, - сказал Цзинь Вово,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на животных в этом мире заключались в том, чтобы поймать маленькое животное, ввести ему энергетическую жидкость и наблюдать за его состоянием, а затем сделать инъекцию лекарства и наблюдать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проведения сотен тестов и проверки отсутствия проблем, начнутся клинические испытания с участием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Нельсон увидел решительный взгляд Цзинь Вово, он подумал о том, что тот изучал «Технику Ци Хуан», о которой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формула действительно была формулой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кивнул, и ассистент рядом с ним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тогда я сейчас свяжусь с тестировщиком.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Незачем, - махнул рукой Нельсон. - Я попробую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другие успели отреагировать, Нельсон уже бросил таблетку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вы......!!!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нахмурился, пока жевал, и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Я здоров и обычно не ем вредную пищу, так что могу лично протестировать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не только о тестировании препарата, но и о возможном воздействии на ваш организм... - сказал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имеют определенные побочные эффекты, особенно те лекарства, которые ещё не прошли необходимые тесты и не поступили на рынок. Испытание подобных лекарств означает, что испытуемый должен быть готов к неизвестным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махнул рукой, чтобы остановить слова ассистента. Нельсон нахмурился и с трудом проглотил таблетку. Она была слишком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 восхищением посмотрел на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мужество посвятить себя исследованиям достойно восхищения.»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Цзинь Вово, он бы точно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попросил своего ассистента включить оптический мозг и подготовиться к записи его физической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ничего не чувствую, - сказал Нельсон.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ты только что её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Таблетка, которую принял Нельсон, была той, которую Цзинь Вово пропитал эссенцией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эффект определённо проявился бы, поэтому Цзинь Вово никуда не торопился. Он просто выдвинул стул и сел, ожидая реакции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Нельсон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Нельсона открывались всё шире и шире. Нельсон посмотрел и налево, и направо, и, наконец, остановил взгляд на своих руках, затем он осмотрел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вы плохо себя чувствуете? - обеспокоенно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исследователи в лаборатории также подняли головы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резко поднял голову, оторвав взгляд от своего тела, его глаза светились экстазом и недоверием. Он крепко сжал кулаки и бессвязно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я, я чувствую себя...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выглядите так, будто бы приняли стимуляторы? Это побочный эффект??»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незамедлительно посмотрел на Цзинь Вово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директором? Содержит ли лекарство ингредиенты, действующие как стимуляторы?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спокойно сидел, скрестив руки на груди, наблюдая за реакцией Нельсона,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Пусть директор расскажет о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исследователи в лаборатории отложили свою работу и собрались вокруг, чтобы услышать реакцию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быстро проверьте содержание токсинов, - сказал один из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Нельсон, похоже, немного успокоился, он поспешно подошёл к детектору.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стали известны результаты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Нулевой процент содержания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исследователей отвисли челюсти, а некоторые подбежали к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неоднократно перепроверяли Нельсона на наличие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сорвал пластыри и огляделся по сторонам. Наконец его взгляд упал на железный стул, на котором он сидел раньше. Он схватил его и ударил об пол спинкой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стула разбилась вдребезги, оставив заметную вмятину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его внезапным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потёр кулаки, затем резко повернул голову и посмотрел на Цзинь Вово дикими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Вово успел среагировать, Нельсон поднял его на руки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сделали это! Нам удалось!!!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-Внезапно из-за двери послышался низкий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в нём словно содержалось невидимое давление, заставлявшее всех присутствующих непроизвольно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повернул голову и увидел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 Вово всё ещё находился в объятиях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увидел Раймонда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сделали это. Мы успешно разработали формулу для выведения токсинов из вен зверочеловека!!!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подошёл с чёрным лицом, оторвал Нельсона от Цзинь Вово и оглядел того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Раймонд ответил Цзинь Вово, он пристально взглянул на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явно не осознавал, что сделал что-то не так. Он продолжал взволнованно и жадно смотреть на Цзинь Вово, любопытство в его взгляде казалось, вот-вот переполнится.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достигли такого чудесного эффекта смешав обычные продукты???!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исследователей, услышав это, проигнорировали угрожающую ауру Раймонда. Все они с ожиданием посмотрели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кашлянул и начал серьезную лекцию, полную чепухи: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Аспект соотношения чрезвычайно важен. Разница в соотношении этих двух показателей совсем небольшая. Однако полученные эффекты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закивал и посмотрел на тёмную таблетку внутри испытательного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точно такое же соотношение ингредиентов, как и в том, который я только что съел. Разве эффект не должен быть идентичен?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мимо него пронеслась чёрная тень, с молниеносной скоростью устремившаяся к испытательному прибору. Фигура быстро взяла таблетку и засунула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исследователь, который только что стоял возле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жевал таблетку и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здоров и тоже могу быть тестировщиком.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приложил руку ко лбу,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это всего лишь обычный шарик из кунжута.»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Зверолюдям, похоже, не нравился вкус кунжутной таблетки. Видя, как Нельсон и исследователь нахмурились, когда съели таблетку, Цзинь Вово понял, насколько она им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проглотил таблетку. Все ждали, что он отреагирует аналогично директору,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ингредиенты двух таблеток одинаковы, способы приготовления совершенно разные. Таким образом, эффекты, естественно, также совершенно разные, - объяснил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понимая и принимая объяснение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был немного разочарован. Ему очень хотелось испытать то чувство, которое возникло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был очень счастлив. Он хотел незамедлительно поговорить с Цзинь Вово о подаче заявки на патент, но его остановил Раймонд, давление которого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Раймонда, затем улыбнулся Нельсону: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торопимся. Давай поговорим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 уже почти темно.»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лицо Раймонда кажется не очень хорошим, но не стал на этом зацикливаться. Некоторое время он терзался в сомнениях, но, в конце концов, неохотно попрощался с Цзинь Вово и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уже отослал двух телохранителей Цзинь Вово и сам прилетел на самолёте, чтобы забрать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 в самолёт, Раймонд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рано ушёл с работы?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«жертвы» Раймонда в армии на какое-то время воцарился хаос. Теперь, когда он вернулся, ему пришлось разбираться с накопившимися делами и сопутствующими проблемами. Из-за этого Раймонд в последнее время уходил до рассвета и возвращался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есть хорошие новости, поэтому я вернулся пораньше, - ответил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3 миллиона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подсчитала время и обнаружила, что до крайнего срока осталось ещё десять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наёмников просто потрясающая. Теперь я могу открыть свою фармацевтическую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Раймонда похолодели. Он поручил зверолюдям тайно следить за крупными денежными транзакциями основных кланов Центральной звезды и нашёл зверолюдей, стоящих за группой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зверолюдьми оказались его второй дядя и кузен, дуэт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и его двоюродный брат Карл, после изгнания из клана Чёрного Питона, на самом деле жили довольно неплохо. В конце концов раньше о них заботился бывший патриарх и у них было достаточно много частных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могла банда наёмников, которую они обманули и использовали, отпустить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Тайрон, их лидер, оправился от травм, ему не терпелось найти дуэт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сына жестоко избили. Наёмники не только потребовали от них выплатить дополнительные три миллиарда, но и покрыть ущерб, нанесённый их кораблю, медицинские расходы, моральную компенсацию, потерю заработной платы и так далее для каждого члена группы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всё группе наёмников, они продали практически всё имущество, но и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Тайрон заточил их на Пустынной звезде. Там, занимаясь обработкой и добычей полезных ископаемых, они должны были отработать свои долги. Однако, учитывая ежедневную зарплату дяди Раймонда и Карла, они не смогут вернуть деньги, даже если будут заниматься добычей полезных ископаемых в течение 300 лет, и им останется только копать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Раймонд не стал бы рассказывать Цзинь Вово о таких тёмных вещах. Когда он посмотрел на Цзинь Вово, его взгляд потеплел и наполнился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- затем схватил Цзинь Вово за руку и положил её себе на колени, прежде чем продолжить. - Просто дай деньги и формулу Нельсону, он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Нельсоне, взгляд Раймонда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был примерно того же возраста, что и Рен, около девяноста лет. Но Нельсон был старым холостяком и до сих пор у него никогда не было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нищим. На протяжении десятилетий он посвящал себя научным исследованиям. Даже его зарплата, как директора бюро Межзвёздного юридического образования, была вложена в его небольшой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знал, что у Нельсона определённо не было никаких мыслей о Цзинь Вово, как и у Цзинь Вово не могло быть таких мыслей о Нельсоне, но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Раймонду только и оставалось, что похоронить ревность глубоко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заходил в свой интернет-магазин уже три дня. Сегодня он, наконец, закончил рецепт и вечером снова зашёл в комнату Раймонда...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Раймонд был свободен, после ужина он зашёл в интернет-магазин вместе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позволил системе напрямую телепортировать их в магазин. Вместо этого они медленно подошли к магазину, прикинувшись, что просто 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свернули за угол, они были ошеломлены толпой 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ускорились и подошли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что двое делаете? Становитесь в очередь! - крикнул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оглянулся на зверочеловека и спросил голосом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зверочеловек поблизости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купить жидкость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пробыли здесь два дня и две ночи, - включился в разговор ближайший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Мы с другом даже сменяли друг друга, чтобы держать наше место в очереди, а вы вдруг появляетесь и лезете вперёд. Считаете, что это честно? - добавил ещё один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Челюсть Цзинь Вово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его маленький магазин стал таким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хотел посмотреть на жидкость для очистки сухожилий, которую он оставил на полках своего магазина, но там было слишком много людей. Многие из них были высокими зверолюдьми, и он ничего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рядом с Цзинь Вово бесцеремонно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вставай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одарил самца ледяным взглядом, шагнул вперёд, схватил его за шею и вышвырнул из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собирался выругаться, но услышал, как Цзинь Вово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владелец магазина, пожалуйста, позвольте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ещё две главушки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/) 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ପ(˶•-•˶)ଓ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/づ 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