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 времени суток, на всякий случай заранее добавлю пояснение. Немного экономической терминологии~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«Дистрибьютор (от английского распределять) - компания (реже физлицо), которая закупает товар у производителя для последующего сбыта оптовым и розничным продавцам на местных рынках. Обычно дистрибьютор не имеет дело с конечными пользователями («конечниками»(покупателями)) и работает не от своего имени, а от имени 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Компания-дистрибьютор может быть не связана с производителем и являться самостоятельной компанией. А может быть «дочкой» производителя, который для оперативного продвижения товара сам создаёт сразу несколько компаний-дистрибьюторов. Но в любом случае, дистрибьютор является официальным представителем производителя, поэтому задача компании - продуктивно и регулярно продвигать представляемый бренд и расширять каналы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Дистрибьютор ведёт деятельность за свой счёт, зачастую владеет эксклюзивными правами на представление продукта в конкретном регионе, а также несёт ответственность за качество товара.»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Цзинь Вово и Нельсон провели пресс-конференцию, посвященную «Цинду».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собрались толпы репортёров. Это было захватывающее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сотен лет, помимо усовершенствования устройства «энергетического диализа», крупные научно-исследовательские институты Империи не добились каких-либо серьёзных прорывов в поиске альтернатив для удаления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великое достижение пришло из малоизвестного исследовательского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часов после прямой трансляции пресс-конференции посвящённой «Цинду» ИБМИ (Институт биомедицинских исследований) Нельсона стал известен в каждом уголке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присутствовавшие на дне рождении маршала Раймонда сыграли в этом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они узнали, что права на распространение первой партии «Цинду» будут объявлены на пресс-конференции. Те, кто смог получить права на распространение первой в истории партии этих чудодейственных таблеток, обязательно заработали бы немыслимые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 с вечеринки, они единогласно рекламировали таблетки «Цинду».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до того, как была проведена пресс-конференция, новости уже распространились по всей сети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тема «Жидкости для очистки сухожилий» была вновь открыта, выведя таблетки «Цинду»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владелец небольшого магазинчика, где продавалась «Жидкость для очистки сухожилий», не отвечал от начала и до конца, те, кто раньше следил за разоблачением «Жидкости для очистки сухожилий», на этот раз работали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будет интересна «Жидкость для очистки сухожилий», если таблетки «Цинду» обладают тем же эффектом?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популярности «Жидкости для очистки сухожилий», таблетки «Цинду» получили очень благоприятную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и его коллеги-исследователи обязательно увидят искренность рекламирующих и выдадут им права на распространение первой партии «Цинду».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зверолюди собирались рассказать о таблетках «Цинду» всем на Небесах и на земле. И на каждом шагу они принижали «Жидкость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время от времени просматривал StarNet. Предприниматели с аутентификацией по настоящему имени, официальные платформы некоторых семей высшего сословия Центральной звезды, Цзинь Вово молча перечислил их всех в своём «чёрном 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этому, Раймонд назвал ему имя человека, который возглавил общественное мнение, стоящее за очернением его жидкости для очистки сухожилий. Цзинь Вово записал все имена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-Дом интернет-знаменитости Кун Куна-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Появления «Цинду» отвлекло внимание зверолюдей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экстремисты, сидевшие возле дома Кун Куна, также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Куна наконец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платформе Кун Куна по-прежнему было много зверолюдей, каждый день бросавших в него тухлые яйца, поэтому он не осмеливался вновь вести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младший брат Кун Куна смотрел прямую трансляцию пресс-конференции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 счастью, мы вовремя продали оставшиеся 16 бутылок «Жидкости для очистки сухожилий». Ведь с появлением «Цинду», жидкость потеряла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матери Кун Куна обратились в щёлочки от её широкой улыбки. На этот раз они без особых усилий заработали больше денег, чем вся их семья за последние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на этот раз твой старший брат проделал очень хорошую работу. В будущем ты должен научиться ловить возможности, как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же говорила, что Дагэ не думает о последствиях, когда что-то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младший брат закончил свои слова, мать дала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мальчишка, ты посмел раскрыть недостатки своей матери? Отныне, пока ты не совершишь преступлений, всё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Кун вошёл с большой тарелкой барбекю, всё ещё жуя во рту большой кусок мяса, и неопределённо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объявили список прав на распространение?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протянул руку и взял с тарелки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нет, интересно, какой компании посчастливиться стать дистрибьютором первой партии волшебного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дилеры всей Империи, приехавшие на конференцию, обязательно захотят получить права на распространение первой партии. В конце концов, компания, которая получит права на распространение, обязательно выйдет в лидеры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мы могли также получить на продажу несколько таблеток для выведения токсинов. Тогда у твоей платформы прямых трансляций обязательно будет огромное количество подписчиков, - сказал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Прекращай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получить права на распространение первой партии таблеток для выведения токсинов?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крупных компаний пытаются втиснуться в этот список? Этот пирог никак не мог свалиться на голову малоизвестной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трансляции пресс-конференции, Нельсон торжественно начал произносить названия компаний, которым было предоставлено право на распространение первой партии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[...Платформа прямых трансляций, Ведущий Кун Кун].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Кун, его брат и мать смотрели, как рот Нельсона открывается и закрывается в их оптическом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имя «Кун Кун» в списке дистрибьюторов первой партии??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допустили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них были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в руках Кун-Куна в какой-то момент упал на пол, а он этого даже не заметил. Его разум был полон слов Нельсона: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 прямых трансляций XXX, ведущий Кун Кун].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младший брат,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я слышал верно? Я, я, я, кажется, только что услышал твоё имя в списке первых дистрибьюторов.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Кун Куна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тоже это слышала. Странно,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Кун моргнул, моргнул ещё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должно быть, ослышались. Как это могу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StarNet, Нельсон только что закончил читать список дистрибьюторов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как можно скорее загрузите договор авторизации с домашней страницы нашего Института биомедицинских исследований].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зверолюдей, которые в последние два дня без колебаний наступили на «Жидкость для очистки сухожилий», чтобы рекламировать «Цинду»,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упомянули название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всё, что должны были. И, исходя из их квалификации, им почти гарантированно должны были достаться права на распространение первой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 было в списке дистрибьюторов!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они проверили компании из списка и обнаружили, что некоторые из них даже не были известны в отрасли, а владельцы этих компаний не имели никакого отношения к Нельсону.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зверолюди ещё больше были сбиты с толку и действительно не могли понять, почему Нельсон передал этим компаниям права на распространение первой партии «Цинду».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«Кун Кун, ведущий прямой трансляции на платформе XXX?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среди авторизованных дистрибьюторов есть физическое лицо???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рода торгов на права распределения обязательным условием является то, что они должны быть предприятием!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зверолюди были сбиты с толку. Кто эти священные компании и частные лица, которым предоставлены «права на распространение»?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удалось завоевать расположение Нельсона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доме Кун Куна-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- сказал младший брат и указал на оптический мозг, - ты можешь скачать договор авторизации.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чтобы получить права на распространение, мне придётся скачать договор...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открыл сайт института и нашёл место, где можно скачать договор. Имя Кун Куна действительно было там. Мало того, был даже указан идентификационный номер Кун Куна с платформы прямых трансляций XXX. Это же не может быть ошибкой,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получили права на распространение первой партии «Цинду»?!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получили права на распространение первой партии таблеток для выведения токсинов?!!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-Особняк маршала Хобби на Центральной звезде-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маршалу Хобби было почти сто пять лет, но он всё ещё был полон сил и излучал солдатский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он, вместе с женой и сыном Юджином, смотрел прямую трансляцию пресс-конференции посвященной таблеткам для выведения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я просил тебя подать заявку, используя все квалифицированные компании под твоим именем. Ты сделал это? - спросил Маршал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скрестил ноги и промычал,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Хобби взглянул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поведение, ты как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опусти ноги и сядь как следует, - поспешно сказала мать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неохотно опустил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Нельсон в прямом эфире зачитал список дистрибьюторов, лицо Юджина стало крайне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участвовать в торгах за какие-либо «права на распространение». Во-первых, Цзинь Вово был одним из тех, кто изобрёл «Цинду», во-вторых, в его памяти было ещё свежо пережитое унижение на дне рождения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прислушаться к словам маршала Хобби. Маршал Хобби был не только его отцом, но и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маршал Хобби, было приказом и он не мог его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перенёс великое унижение и отправил в качестве кандидатов несколько компаний под своим именем. В результате он всё равно потерял лицо, поскольку Раймонд дал ему ещё одну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его компаний не попала в анонсированный список дистрибьюторов!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Юджину от гнева хотелось рвать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Хобби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должно быть, сделал это намеренно! - Юджин стиснул зубы, - Он сознательно отказался предоставить нам права на распространение. Он вообще ни во что не ставит Первый военный округ и семью Нолан!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Юджина прилила к сердцу. Совершенно игнорируя сигналы, которые мать пыталась передать ему взглядами, он продолжил плохо отзываться о Раймонде.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он представлял Первый военный округ и семью Нолан. Когда Раймонд дал ему пощёчину - он дал пощёчину Первой военной армии и семье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борода маршала Хобби задрожала от гнева. Когда все узнали, что Раймонд был инвестором «Цинду», все бросились заискивать перед ним и не смели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для выведения токсинов принесла пользу народу всей Империи, и четыре основных военных округа уделяли ей особенно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массовое производство таблеток для выведения токсинов принесло наибольшую пользу не обычным зверолюдям, а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приходилось ежедневно проходить высокоинтенсивные тренировки, а энергетическую жидкость впрыскивали в два-три раза чаще, чем обычные зверолюди, из-за чего токсины в организме накапливались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диализ вызывал определённую степень повреждения сухожилий и вен, поэтому было установлено ограничение в шесть энергетических диализов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шестикратного энергетического диализа солдаты больше не могли вводить энергетическую жидкость во время тренировок, что стало препятствием для улучшения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«Цинду» была лекарством, не оказывавшим побочных эффектов на сухожилия и вены. Это просто Евангелие для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их военным запасам добавились ​​таблетки для выведения токсинов, общая сила армии определённо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«хороший сын» Юджин по глупости своей обидел Раймонда!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Маршалла Хобби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способен сделать даже что-то настолько простое, как сможешь унаследовать Первый военный округ?!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 натуре был порывистым и несдержанным, и слишком уж гладко он рос под его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Хобби изначально планировал передать Юджину права на распространение таблеток для выведения токсинов, чтобы поднять престиж Юджина в сердцах солдат Первого военного округа. Он бы также воспользовался случаем, чтобы повысить ранг Юджина. Но Юджин даже этого не смог сделать. Маршал Хобби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Деррик, ему не пришлось бы так сильно волноваться. Всё было бы сделано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