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отдела логистики были шокированы, когда увидели, что маршал привёл с собой столько офицеров. Они поспешно встали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высокоточный прибор для определения типа энергетической жидкости, - приказал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- Солдаты немедленно отправились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требовал значительных капиталовложений и высоких затрат на каждый рабочий цикл. По сути, он был заперт на складе до тех пор, пока маршал не получал свои запасы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двое солдат вернулись с прибором. Они быстро подключили источник питания и запустили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высокие технологии, Цзинь Вово не знал, как ими пользоваться. Поэтому он просто стоял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двое солдат украдкой поглядывали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обнаружили, что рядом с генералами был миниатюрный человечек с изысканным лицом, которое было даже лучше, чем у кинозвезды с трехслойным фильтром, одетый в свободно висящие на нём форму маршала и армейский ремень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осмелились смотреть слишком долго. Солдаты знали, что субзверь, который мог носить форму маршала, должен быть партнёром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был включен, холёный молодой полковник по имени Морри первым встал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проверьте на этом приборе мою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отдела логистики взял энергетическую жидкость, посмотрел на неё и вставил в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присутствующего были свои мысли, пока они ждали результата под лёгкое гудение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гудящий звук прекратился и прибор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нахмурившись,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получил эту энергетическую жидкость, он ясно видел, что на инъекции была этикетка «Энергетическая жидкость №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результат? - спросил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маршалу, по результатам тестирования это энергетическая жидкость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«Энергетическая жидкость № 4?»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полковник и другие присутствующие офицеры выразили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генералов даже подошли прямо к прибору и, чтобы подтвердить,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Протестируй ещё раз. Это точно энергетическая жидкость №1. Посмотри внимательно, - приказал старый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старого генерала была властной и жесткой, солдат не посмел возразить и, под взглядом старого генерала, вынул инъекцию с этикеткой энергетической жидкости № 1 и снова вставил её в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генералов напряженно смотрели на дисплей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офицеры, стоявшие позади толпы, смотрели на дисплей прибора из щели между головами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прибор снова пропищал, сигнализируя об окончании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на дисплее появилась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жидкость № 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была энергетическая жидкость № 4!»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сразу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внезапно повернул голову и сказал молодому полковнику Морри: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одну из своих энергетических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 сразу понял, что имел в виду старый генерал, и быстро достал энергетическую жидкость № 1 из кнопки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забрал инъекцию и положил в прибор. Через некоторое время прибор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«Энергетическая жидкость №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 прибор ошибается?! - Спросил старый генерал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нервно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прибор не может быть неисправен. Производитель регулярно отправляет людей для его технического обслуживания. Последняя проверка была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было всего несколько приборов с такой высокой точностью проверки. Одна только плата за регулярное обслуживание занимала значительную часть расходов за год. Вероятность того, что это ошибка, была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тоже следует проверить свои энергетические жидкости,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офицеров взяли энергетические жидкости, выбранные Цзинь Вово, и ждали в очереди, пока прибор определит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офицеры были обеспокоены. С одной стороны, они надеялись, что прибор был сломан и результаты теста были неточными, но также надеялись, что прибор сможет точно определить проблему с этими энергетическими жидкостями.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 опубликован результат второго теста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упаковка инъекции - это «Энергетическая жидкость №5», но результат теста показал, что это «Энергетическая жидкость №2».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 проверки второй энергетической жидкости, выражения лиц у всех исказились ужасной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отдела логистики были встревожены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отвечал за снабжение энергетической жидкостью всех солдат военного легиона под командованием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энергетические жидкости генералов были смешаны с другими типами энергетических жидкостей!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серьёзная халатность привела бы не только к исключению из вооруженных сил, но и к уголовному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проблемные энергетические жидкости были протестированы, и, без исключения, они оказались точно такими же, как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старым генералам пришлось поверить в открывшиеся перед ними факты,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 погонам коего можно было определить, что он майор, стоял в дверях, держа в руках коробку с энергетической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оглянулись, это был один из адъютантов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адъютант и сначала отдал честь маршалу, затем подошёл к старому генералу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я принёс вашу энергетическую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жестом велел ему поставить коробку, затем лично открыл коробки одну за другой и сказал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пожалуйста, помогите мне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очень вежливый, полностью отличающийся от его обычного властного.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старые генералы: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тестирования с помощью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старик успел тайно отправить сообщение своему адъютанту?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бровь. О, разве эти старые генералы не говорили, что их энергетическую жидкость нужно проверять исключительно с помощью специального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Доверяет ли мне старый генерал?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может определить тип энергетической жидкости невооруженным глазом. Раньше мы в это не верили, но теперь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очень искренним. Он умел сгибаться и растягиваться*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восхищался подходом старого генерала. Кроме того, все эти зверолюди были способными людьми под командованием Раймонда. Цзинь Вово не стал бы специально ставить 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проверил открытые коробки. Из каждой он достал по одной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удивленно поднял брови, увидев, сколько энергетических жидкостей было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- это энергетическая жидкость № 3, а с остальными всё в порядке, - указал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сам использовал энергетическую жидкость № 4. Услышав слова Цзинь Вово, он поспешно попросил солдат протестировать энергетические жидкости, выбранные Цзинь Вово. И в результате действительно получилась энергетическая жидкость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партнёр маршала уважил старого генерала, оставив всё в прошлом, остальные также тайно попросили своих адъютантов принести их энергетические жидкости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дверях появились несколько адъютантов, каждый из них держал как минимум по коробке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генералы поначалу были высокомерны, но в конце концов захотели, чтобы Цзинь Вово посмотрел и на их энергетические жидкости тоже. Они не могли так быстро дать себе пощечину, поэтому могли только притвориться, что не видят, как их адъютанты выстраиваются в очередь у двери с энергетическими жидкостями своих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генералам оставалось только смотреть на Цзинь Вово, надеясь, что тот увидит их и проявит инициативу, чтобы помочь им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 сердцах фыркнул. Хорошо, раз они притворяются, что не видят, то и он мог притвориться,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увидел улыбку Цзинь Вово, он уже мог сказать о чём думает другой. Эти вонючие старикашки, должно быть, будут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на другом конце комнаты прозвучал исполненный достоинства низкий голос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вернёмся в конференц-зал, - в приказном тоне сказал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должно быть, посвящена энергии и людям за кулисами. Другие офицеры вышли с такими же серьёзными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генералы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«Вернуться?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возвращаться, помогите нам проверить наши энергетические жидкости!»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генерал-предатель отстал от толпы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старые братья, неужели так трудно признать, что вы были неправы? Ха-ха-ха, в ящиках с энергетической жидкостью содержится 1000 инъекций. Если проверять через прибор, на каждый ящик уйдет более 10 часов. Мадам же не нужно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генерал-предатель сказал это, в его тоне прозвучал намёк на благоговение, что показало его уважение к силе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уважают сильных. И это относится не только к физической силе, но и другие области, где зверочеловек показывает выдающиеся достижения, пользуются большим уважением и приветствуется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шокирующих способностей Мадам, таблетки «Цинду», должно быть, также является формулой, разработанной партнёром Маршала. Империя проводила исследования в течение сотен лет без какого-либо существенного прогресса. Тем не менее, Цзинь Вово только два месяца назад присоединился к Институту Нильсена и формула уже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генералы тоже думали об этом и эта мысль исказила их лица, будто бы они наелись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маршала очень силён, но раньше они смотрели на него свысока. Нет, они не только смотрели на него свысока, но и открыто ему это демонстрировали.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старый генерал-предатель похлопал по плечу некоторых генералов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вам придётся составить список, чтобы каждый смог воспользоваться прибором в течение дня. Только не ссорьтесь,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Предатель! - сердито выругался один из старых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которого называли предателем, торжествующе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конференц-зале-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 собранием и утренним в том, что на нём присутствует ещё один человек -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сидевший рядом с маршалом, был одет военную форму, явно не по размеру, но никто не высказал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тему военного совета, Раймонд серьёзно обратился к присутствующим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видели, что у всех наших генералов как минимум одну инъекцию заменили на другой тип энергетической жидкости. Считаю, что вы уже должны были догадаться, кто мог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 ярости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генерал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военный округ всегда поддерживал с ними дружеские отношения. Почему семья Нолан нацелилась на Третий военный 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пять процентов поставок энергетических жидкостей Империи поступает с заводов семьи Нолан. Энергетические жидкости военных округов поставляются напрямую с энергетических звёзд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владеет особой технологией по извлечению энергии. Только они знают, как производить энергетическую жидкость чистотой более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унесут этот секрет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превратились из третьеразрядной семьи в первоклассную семью в Империи, но и прочно заняли первое место среди пяти крупнейших семей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сотни лет они завладели жизнями всех зверолюдей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энергетическая жидкость семьи Нолан была дорогой, зверолюди не могли отказаться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у Третьего военного округа появились таблетки для выведения токсинов, - заявил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таблеткам для выведения токсинов зверолюди могут приобретать инъекции энергетической жидкости низкой чистоты, не опасаясь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энергетическая жидкость низкой чистоты намного дешевле, чем энергетическая жидкость с высокой чистотой семейства Нолан. К тому же, Раймонд может самостоятельно добывать энергию низкой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были очень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 обнаружили это вовремя. В противном случае у всех присутствующих, в течение следующих двух лет один за другим произошли бы энергетические бунты, и не осталось бы никого, кто мог бы должным образом управлять Третьим военным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Ящика энергетической жидкости, рассчитанного с учетом нормального использования солдатами, хватило бы примерно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бунт?!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зверолюди начинают употреблять энергетическую жидкость в возрасте пяти лет. С детства их учат никогда не вводить себе другие типы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принимают это учение за аксиому, но эти «катастрофические последствия» были очень расплывчаты и не имели конкретного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с введением неправильной энергетической жидкости обычно встречались среди молодых зверолюдей. Они были более непокорными или слишком любопытными и тайно вводили другие типы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не слишком критичной. Да, случались прецеденты, когда у зверолюдей, после введения других типов энергетической жидкости, сразу же разрывались вены и сухожилия, и разрушалось энергетическое ядро. Но также были и те, кто избежал энергетического бунта и ничуть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изучала это явление на протяжении сотен лет. Однако никакого прогресса достигнуто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- сказал Цзинь Вово, - Инъекция другого типа энергетической жидкости действительно может вызвать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кто-то собирался высказать возражение, Цзинь Вово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послушайте меня. Вы заметили, что проблемные энергетические жидкости в ящиках каждого генерала были разных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кивнули,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генерал использует энергетическую жидкость № 1. Почему противник хочет заменить ее энергетической жидкостью № 4 вместо № 2, № 3 или № 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энергетическая жидкость № 4 может вызвать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Раймонда и Кори, зрачки других генералов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энергетической жидкости других генералов, также были именно те инъекции, которые вызовут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жидкость бывает пяти типов. В природе эти типы соответствуют пяти элементам: металлу, дереву, воде, огню и земле. Элементы могут созидать или разрушать друг друга. Вот почему в случае введения неправильной энергетической жидкости с некоторыми зверолюдьми всё в порядке, в то время как энергетические ядра других разрушаются.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могут созидать друг друга*?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генералы впервые слышат об этом. В конце концов в истории Империи никогда не было подобных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-Этому переводчику есть что сказать-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я, вероятно, познакомилась с теорией Пяти элементов ещё в далёком детстве, во время просмотра «Аватар. Легенда о Аанге». В дальнейшем, по крупицам, база знаний увеличивалась, в том числе, когда я только пришла в китайфандом, но, откровенно говоря, до этой новеллы, я никогда целенаправленно не искала информацию по теории Пяти элементов. Я не жалею потраченного времени. Во-первых, я смогла улучшить некоторые моменты в переводе (постепенно я поправлю наименования в прошлых главах), во-вторых, это действительно было интересно;) А когда я нахожу что-то интересное, что помогает лучше понять и узнать наших героев - я делюсь этим с вами, дорогие читатели~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ෆ╹ .̮ ╹ෆ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статью, где кратко изложена база, а для более подробного изучения, при желании, сможете поискать более весомые источники ฅ^•ω•^ฅ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https://wanglinschool.org/filosofiya_u_sin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П.с. маленькая шпаргалка на следующие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"Теория «Пяти элементов» показывает два цикла взаимодействия между различными элементами. Первый представляет созидание, питание, и в нем каждый элемент создает или питает последующий за ним элемент в круге: дерево питает огонь, огонь создает землю (пепел), земля образует металл, сформированный в её недрах, металл порождает воду и вода питает дерево. Другой цикл, изображенный параллельно, представляет сдерживание (разрушение) - он подробно объясняет, как эти пять энергий обуздывают одна другую: дерево воздействует на землю своими корнями, почва поглощает воду, вода гасит огонь, огонь расплавляет металл и металл рубит дерево."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