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приняв новые знания, генералам стало немного трудно их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знают значение слов «металл, дерево, вода, огонь и земля», но, когда Цзинь Вово говорит их в сочетании с «пятью стихийными элементами», они его вообще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Раймонд не особенно понимал этого, он только знал, что энергетическая модель соответствует пяти элементам: металл, дерево, вода, огонь и земля, - это №1, №2, №3, №4, №5.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№ 1 - жёлтый (металл)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№ 2 - зелёный (дерево)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№ 3 - синий (вода)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№ 4 - красный (огонь)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Инъекция № 5 - серый (земля)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вы подразумеваете под созиданием? - Спросил один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Энергии могут создавать и усиливать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виды энергии действительно могут сделать друг друга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уставились на Цзинь Вово, ожидая дальнейших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вы используете энергетическую жидкость № 1, то есть энергию металла, вместе с энергетической жидкостью №5, то есть энергией земли, во время тренировки, скорость увеличения силы будет выше, чем обычно. Это и есть взаимное усиление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Цзинь Вово был ровным, словно речь шла о самых простых, азбучных истинах, таких как: «Употребление питательных веществ может пополнить запас основных витаминов и аминокислот в организме».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смогли шокировать даже генералов, которые были бы спокойны неожиданно столкнувшись с Королевой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энергетические жидкости действительно могут ускорить процесс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мечта всех зверолюдей Империи!!!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самом деле работает! - Кори смотрел на выражения лиц своих коллег и не мог не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мадам рассказала мне об этом методе, я использую дополнительную инъекцию энергетической жидкости № 5 каждый раз, когда тренируюсь. Моя сила действительно растёт быстрее, чем раньше. Намного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Морри, сидевший от него по диагонали,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Неудивительно! Недавно, когда мы с тобой тренировались, я почувствовал, что ты стал намного сильнее. Ты же теперь на продвинутой ступени 7-го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Полковника Морри и Кори разделяло менее десяти лет, и они оба смогли достичь средней ступени 7-го ранга в молодом возрасте. Это уже было большим достижением в Империи Зверолюдей. Оба считаются молодыми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они оба используют энергию металла и имеют одинаковое звание полковника.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находятся под командованием маршала Раймонда, но втайне соревнуются друг с другом, часто тренируясь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Кори в последние несколько месяцев словно съел катализатор, - его сила взлетела вверх...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беспокоило Морри и он, незаметно для других, увеличил интенсивность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 последних нескольких тренировках с Кори, он ясно чувствовал, как увеличивается разрыв между его силой и силой Кори. Как бы он ни старался, он, похоже, не мог идти в ногу с прогрессом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Кори узнал новый способ тренировки от жены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Морри было немного кисло: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хорошо умеешь хранить секреты. А я ведь даже тайно увеличил количество своих тренировок. Если бы мы знали об этом раньше, несколько генералов-ветеранов могли бы прорваться через восьмой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в зале генералы - это зверолюди 7-го ранга, и они уже много лет остаются на продвинутой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 Бог, они сходили с ума в поисках способов прорваться на восьмой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перейти на следующий ранг всегда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время, кроме Раймонда, который имеет 9-й ранг, во всей Империи есть только четыре зверочеловека 8-го ранга. Несмотря на то, что на 7-м ранге есть несколько зверолюдей, продвинуться с 7-го на 8-й ранг всё равно было чрезвычайно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генералы услышали слова полковника Морри. Один из них схватил крышку чайника и швырнул её в голову Кори: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маленький кролик, который ест один, после встречи, давай посмотрим, как этот Босс (Лао Цзы) справится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 поспешно повернул голову, чтобы избежать удара крышкой чайника. Он засмеялся и в шутку ответил старому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генерал,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генералы-ветераны в этот момент тоже чувствовали себя некомфортно из-за этого «партизана»; они выглядели так, словно собирались оторвать себе бороды, глядя на Кори.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посмотрел на Морри. Замечание Кори, сделанное только что, было явно интригующим.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хотя Морри во всех отношениях похож на Кори, Кори он ценил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Кори лучше EQ, и, хотя он время от времени бывает немного глуп, он честен и не так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постучал по столу, и большинство офицеров затихли, не обращая внимания на лица старых генералов, всё ещё не взявших свои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партия энергетической жидкости, - последняя покупка Третьего военного округа у семьи Нолан. Отныне мы будем использовать только энергетическую жидкость низкой чистоты,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Нолан, должно быть, намеренно смешала эту партию энергетических жидкостей с другими типами энергетических жидкостей, потому что наш военный округ больше не продлевает контракт на поставку энергетической жидкости, - сказал один из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Ящика энергетической жидкости хватило бы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у нас, одного за другим, произойдёт энергетический бунт, они смогут открыто заявить, что мы использовали энергетическую жидкость низкой чистоты, что и стало причиной энергетического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зверолюди всей Империи вернулись бы к использованию энергетической жидкости их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генерал сердито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Ноланов - ублюдки. Их методы слишком порочны!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Белых Лис издавна славился своими интригами...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нас есть мадам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 счастью, у нас есть мадам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к счастью, у нас есть жена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спасибо жене нашего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офицеры соглашались друг с другом, и никто не одергивал другого во время разговора. Вместо этого они все смотрели с восхищением на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результат, которого он хотел, и Цзинь Вово благодаря этому инциденту завоевал престиж в сердцах этих зверолюдей, почему ему было немного душно?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этих зверолюдей сверкают, при взгляде на Цзинь Вово, в его груди что-то сжалось. Что с ним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снова постучал по столу, чтобы привлечь их внимание, и бесцеремонно одёрнул: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Прекращайте льстить, мы здесь, чтобы поговорить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использовании энергетических жидкостей низкой чистоты, скорость накопления примесей в организме увеличится. Количество оборудования для производства таблеток для выведения токсинов должно будет соответственно увеличиться, - Маршал вновь поднял тему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офицеры согласились. С таблетками для выведения токсинов, они не боялись примесей в энергетической жидкости низкой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касается принципа энергетического взаимного усиления и взаимного сдерживания, будет проведён открытый урок на котором всем солдатам будут даны подробные объяснения. В будущем каждый солдат будет получать дополнительную энергетическую жидкость для поддержки и вспомогательной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урок был назначен на «другой день», а не на «сегодня», то это потому, что сегодняшний наряд Цзинь Вово был слишком...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офицеров покраснели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будет продолжаться, то через несколько месяцев общая сила их Третьего военного легиона определённо будет намного выше, чем у других легионов!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задумался об этом. Если бы в будущем представилась ещё одна возможность, он бы попытался ещё раз посетить энергетическую звезду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целях экономии на транспортных расходах, Раймонд расположил все станции по добыче и производству энергии на своей Энергетической звезде. Цзинь Вово хотел узнать, есть ли у него способ напрямую улучшить чистоту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последний инцидент напугал Раймонда и теперь тот не отпускал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 спеху. В крайнем случае, если потребление таблеток «Цинду» увеличится раз в сто, он просто закажет ещё оборудования, чтобы повысить эффективность производства на фармацевтическом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Цзинь Вово снова стал человеком, он думал, что они будут жить в Особняке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отвёз его обратно в дом, где они жили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лбу Цзинь Вово исчез и это действительно было слишком сложно объяснить. Они должны придумать уважительную причину, поэтому Раймонд планировал обсудить с Цзинь Вово этот вопрос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Раймонд успел поднять эту тему, Цзинь Вово вдруг что-то пришло на ум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голографическая кабина?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выйти в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пойти в виртуальный торговый центр, этот покупатель, должно быть, с нетерпением ждёт, - ответил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двадцать дней, что Цзинь Вово был улиткой, он не забыл о своём обещании помочь Деррику.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 был маленькой улиткой, он не мог носить браслет, чтобы активировать голографическую кабину, и не смог выйти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позже 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Деррик проводит всё время в виртуальном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ждёт. Ждёт долго и закономерно, что настроение его всё ухудшается, и он становится всё более раздражительным. По совпадению, когда он был в плохом состоянии, Юджин пришёл чинить неприятности. Однако в Бэйюане, поместье Деррика, была очень строгая система безопасности и у Юджина, конечно же,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Деррик планировал заняться этой парой матери и сына, но ему всё ещё нужно было посетить виртуальный торговый центр, чтобы проверить мастера, минимум три раза в день, каждый раз оставаясь по крайней мере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первоначальной надежды в его сердце больше не было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ждал всего меньше месяца, даже если бы это заняло год или десять лет, пока он жив, он готов ждать этого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его единственная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Деррик, как обычно, в назначенное время позволил камердинеру отнести его в голографическую кабину и помочь надеть браслет, после чего Деррик смог спокойно войти в виртуальный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быстро подошёл ко входу в «Юаньфан», он увидел двух зверолюдей, медленно идущих к нему с противоположной стороны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молодой высокий зверочеловек-самец с прямой осанкой и крепким телосложением. Его сила в реальности не должна быть плохой. Вторым был худощавый старик-зверочеловек с длинной бородой, заплетенной в кривую косичку, что выглядело немного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Деррик в это время не мог смеяться, он был так взволнован, что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это мог быть, если не мастер, которого он так долго ждал!!!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Цзинь Вово также увидел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вошёл и не ожидал, что встретит Деррика, как только придёт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поспешно шагнул вперёд и поклонился, чтобы почтительно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моргнул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за это время произошло несколько важных событий. Я заставил вас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воспользовался поклоном Деррика и распустил косичку на бороде.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выпрямился и увидел, что бороду Мастера уже распустили. Сам же Мастер стоял, сложив руки за спиной, создавая образ загадочного, эксцентричного и непредсказуемого небожителя.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смею. Дела мастера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принесли заключение?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поспешно спроецировал заключение о состоянии своего тела и показал его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заключение, Цзинь Вово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очень хорошо поправляетесь. Теперь я смогу восстановить ваши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назвал время и место, где Деррик сможет подождать его, а также сказал, что прибудет туда лично, чтобы соединить сухожилия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поклонился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все, возвращайтесь и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Деррика бешено колотилось, потому что он готовился задать вопрос, который они обсуждали с Блэр.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очень осторожно и уважительно: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 спросить Мастера... Можете ли вы восстановить моё энергетическое ядро?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Деррик замолчал. Он задержал дыхание и, казалось, даже его сердце остановило свой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Могу, но цена дороже - 100 миллионов. Вы всё ещё хотите восстановить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казалось, отозвалось эхом в ушах Деррика. Он не услышал ничего, что сказал мастер после этого, и только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стороны, Раймонд посмотрел на Деррика сложными взглядом. До того, как он достиг 8-го ранга, Деррик всегда был для него кумиром, которого Раймонд хотел достичь и превзойти.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Деррик был повышен до восьмого ранга в возрасте 53-х лет, он был самым молодым зверочеловеком достигшим 8-го ранга в истории Империи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фотографии украшали стены Первой военной академии Империи, пока Раймонд, в возрасте 45 лет, не достиг 8-го ранга и его фотографии не заменили Деррика на стене почёта.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Деррик по-прежнему считался старшим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совсем не походил на образ, который представлял себе Раймонд, рассматривая фотографии. Вместо этого он стоял тут, как дурак, плача и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моргнул, думая, что для Деррика это слишком дорого. В конце концов, Деррик столько лет парализован, к тому же у него были подобные мачеха и младший брат, так что неизвестно, насколько он был несчастен.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задавался вопросом, стоит ли ему снизить цену. Если Деррик выздоровеет, кто знает, что будет с Юджином и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враг врага по-прежнему считается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принял решение, погладил бороду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вы первый клиент, который проходит у меня лечение сухожилий, я готов предоставить вам рассрочку, если вы захотите восстановить энергетическое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