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энергетический бунт Деррика произошёл недавно, если сравнивать с Реном, его мышцы восстанавливались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база культивирования Цзинь Вово улучшилась, и восстановление энергетического ядра Деррика заняло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Раймонд внезапно почувствовал колебания энергии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колебаний отличался от колебаний энергии обычных зверолюдей. Это было безумно мощно. Как только волна энергии вышла из тела, она словно в одно мгновение достигла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Деррик внезапно открыл глаза. Его глаза были кроваво-красными, а выражение лица выглядело чрезвычайно болезненным. Но его взгляд был полон странного экстаза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открыл рот, словно хотел что-то сказать. Но Раймонд подскочил, прикрыл ему рот, понизил голос и чуть ли не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поражен. Потом он пришёл в себя, и его глаза расширились. Хотя его конечности всё ещё страдали от сильной боли,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энергетического бунта, он почувствовал поток энергии несущийся по его энергетическому ядру ​​и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его тело вновь полно сил. Спустя восемь долгих лет он наконец снова смог почувствовать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Деррика, казалось, хотело выпрыгнуть из груди от волнения, но он вдруг понял, что странная энергия медленно входила в его тело через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была нежной, но сильной, и ей невозможно было сопротивляться. Она окутала безумную энергию в его теле, достигла каждого кусочка, пока, наконец, не попала в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энергия вновь покинула его энергетического ядра, прошлась по венам, прежде чем снова войти в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снова и снова эта странная энергия, подобно нежному и любящему старцу, учила его, как направлять его энергию через каждую веточку его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энергия блуждала снова и снова, безумная энергия в Деррике постепенно успокаивалась, а сильная боль в конечностях медленно ослабевала, пока полностью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убрал руку, и Раймонд поспешно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мог видеть, что восстановление энергетического ядра Деррика на этот раз был гораздо более опасным и утомительным, чем восстановление энергетического ядра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энергетическое ядро ​​Рена было восстановлено, энергия мягко исходила из его тела, а Цзинь Вово совсем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лицо Цзинь Вово взмокло от пота. Даже его искусственная борода, приклеенная вокруг рта, наполовину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спрятал Цзинь Вово своим телом, снял с его лица искусственную бороду и помог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Раймонд, - голос Деррика был хриплым, но тон его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некоторое время не отвечал, молча ухаживая за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выбрался из инвалидной коляски, поправил мятую одежду, мокрую от пота, и низко поклонился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закрыт Раймондом. Он взял свою искусственную бороду и планировал надеть её снова, но искусственная борода больше не клеилась, и одна сторона постоянно отпадала.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прижал эту сторону рукой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Каково это снова управлять своей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очень хорошо, просто отлично!!!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сделал глоток воды, которую ему передал Раймонд. Немного небрежным тоном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хороший талант. Когда я только что починил ваше энергетическое ядро, я, кстати, помог вам продвинуться. Теперь у вас девятый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Девятый ранг???!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чувствовал, что энергии в его теле было беспрецедентно много. Ощущение наполненности было настолько хорошим, что его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думал, что у него возникла эта иллюзия, потому что он слишком давно не ощущал движения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оказывается, это была не его иллюзия. Ему помогли продвинуться до девятого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легко достиг девятого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Раймонд?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несколько машинально перевёл взгляд на Раймонда и вдруг кое-что понял, и в его взгляде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всего за пять лет Раймонд продвинулся до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Раймонд сражался с королевой зергов, он действительно пережил энергетический бунт,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посчастливилось познакомиться с Мастером. Мастер не только помог Раймонду восстановить энергетическое ядро, но и помог Раймонду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почувствовал, что искусственная борода вот-вот упадёт, поэтому он поспешил прижать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сторона была прижата, а правая вот-вот снова отвалится. Цзинь Вово следил за этой сторону и не мог позаботиться о другой стороне. Наконец, он растопырил пальцы в форме ножниц, одновременно нажимая на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правда, вы узнаете, когда сами попробуете, - сказал Цзинь Вово, а затем добавил, - однако это уже другая услуга.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неохотно подавил своё волнение и безумие,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назовите любую цену, какую только хотите,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очень доволен ответом Деррика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взглянул на Раймонда, который загораживал мастера, и оживленно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Раймонд, если у нас есть возможность, мы должны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тупо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раньше у меня и были сомнения, то теперь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Деррик его обманывал. Раймонд холодно посмотрел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читаю много военных статей и часто изучаю видео твоих сражений. Я знаком с твоей фигурой. Когда вы впервые вошли, я почувствовал, что ты мне знаком. Чтобы помешать мне высказаться, ты заговорил и тогда, я был практически убеждён в правильности своей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старший Деррик был тайно влюблён в меня. Он даже втайне изучал мою фигуру и голос. Но извини, у меня уже есть партнёр. И меня не интересуют зверолюди-самцы. Старший обратил внимание не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«............???»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Раймонда, Цзинь Вово, который притворялся «возвышенным божественным мастером»,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Искусственная борода уже совсем не держалась и, когда Цзинь Вово не обратил внимания, она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Деррика уставились на неизвестный объект сразу же, как только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который тоже видел: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изначально они с Раймондом всё равно планировали снять свои жилеты* перед Дерриком, так что не было необходимости притворяться. В конце концов, Цзинь Вово не поднял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маскировку[¹]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вышел из-за Раймонда и сказал Деррику: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советую тебе придержать коней, потому что он -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несколько угрожающими, на его лице и в ясном голосе всё ещё была безжалостная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Деррик увидел Цзинь Вово, он был на мгновение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лицо Цзинь Вово, безусловно, было частью этого, но главная причина в том, что этот загадочный «Божественный Мастер» на самом деле был партнёром Раймонда?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смотрел прямую трансляцию во время конференции о «Таблетках для выведения токсинов».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также присутствовал партнёр маршала Раймонда, Цзинь Вово, как один из исследователей формулы «таблетки для выведения токсинов».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 Вово не сказал ни слова. Он просто прогуливался по площадке, но поскольку его внешний вид был действительно выдающимся, Деррик его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 почувствовал дежавю, увидев глаза «Мастера».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Деррик, как и многие, считал, что Цзинь Вово смог стать одним из исследователей формулы таблеток «Цинду» только потому, что Раймонд вложил три миллиарда в фармацевтическую фабрику Нельсона.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для выведения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для очистки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плодом гения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вся сеть критиковала «Жидкость для очистки сухожилий», мастер предпочел скрыться. Оказывается, он прокладывал путь для таблеток «Цинду»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настолько проницательным, что всё понял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Мастер... Поскольку он и Раймонд находятся в отношениях, Рен, вероятно, восстановил своё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распространилось новость о том, что Рен не появился на вечеринке по случаю дня рождения Раймонда в прошлый раз. Должно быть, потому, что он боялся, что другие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зверочеловека с разрушенным энергетическим ядром не будет колебаний энергии, а колебания энергии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тогда почему Деррик не мог почувствовать колебания энергии Раймонда?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не чувствую колебания твоей энергии? - спросил Деррик.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Цзинь Вово, настроение Раймонда улучшилось и он стал добрее по отношению к Деррику: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продвинувшись до 9-го ранга можно скрыть колебания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Направь энергию в своё энергетическое ядро. Таким образом, другие зверолюди не смогут её почувствовать. Но как только атакуешь, энергию больше невозможно будет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попробовал то, что сказал Раймонд, и это действительно скрыло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ещё новые способности есть у девятого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способности Старший должен постепенно изучать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снял капюшон. Поскольку он уже потерял свою лошадь, не было необходимости носить его. Более того,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Деррик, ты, кажется, знаешь, что причина твоего энергетический бунта не в том, что ты впрыснул не ту энергетическую жидкость. Само собой разумеется, что ты достаточно образованный и внимательный зверочеловек. Невозможно, чтобы ты не знал, что нельзя без разбора использовать разные виды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Вово упомянул об этом, глаза Деррика потемнели, и он заявил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намеренно пытался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ошеломлён, его взгляд метнулся к Цзинь Вово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праздновал своё 55-летие, эта самка на глазах у всех гостей подарила ему коробку с 87% чистой энергетической жидкостью. Это было чрезвычайно ценно. Даже для маршалов других военных округов максимальный показатель чистоты, поставляемой им энергетической жидкости, составлял 85%.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завидовали ему, говорили, что у него хорошая мачеха, говорили, что мачеха относилась к нему лучше, чем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тоже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коробку с энергетической жидкостью, и внезапно у него произошёл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 проблема была в энергетической жидкости, но никто ему не поверил. Они думали, что он белоглазый волк, который кусает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биологический отец, Маршал Хобби, считал, что после энергетического бунта он не мог принять действительность, поэтому был таким раздраженным, упрямым и вымещал свой гнев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веришь, что она причинит мне вред? - Голос Деррика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Деррика сжал зубы, прежде чем расслабиться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она причинила мне боль. Я использовал энергетическую жидкость высокой чистоты, которую она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также чуть не убила семья Нолан, - внезапно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признал, что у него произошёл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Включая ситуацию моего отца, я тайно расследовал это дело и обнаружил чудовищный заговор семьи Нолан. Речь идёт не только о клане Чёрного Питона, но и о вашем клане Тигра и даже всей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понял, что пытался сказать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постучал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тайно расследовал дела семьи Нолан на протяжении многих лет и получил кое-какие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ухмыльнулся. Деррик был мудрым зверочеловеком. Это указывало на то, что он был на с ними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информацией о результатах расследования и обсудили несколько вариантов. После этого они почувствовали друг к другу чувство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небо потемнело,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тебе понадобится, чтобы полностью восстановить контроль над Первым военным округом? - спросил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Двух недель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Раймонда выражал признательность, но вслух она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Старший не преувеличивает. Я буду ждать от тебя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взглянул на Цзинь Вово, который уже спал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твоего партнёра нет узора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Деррика ухмылялся,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Младший не в добром здравии?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Раймонда стало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хорошее здоровье, так что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и Раймонд слегка кивнул. Затем он встал, взял на руки Цзинь Вово и быстро вышел через секретный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~Уголок переводчика~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[掉马] (diào mǎ) - Упасть с лошади / потерять лошадь - это интернет-сленг, который означает, что замаскированная личность раскрыта, например, кто-то внезапно узнаёт ваш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Аналогом можно считать «потерять жилет/снять жилет» - [掉马甲]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(diào má jiǎ).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«Жилетом» - называют псевдоним автора романа. Когда автор «теряет жилет» читатели узнают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китайском языке также есть идиома связанная с потерей лошади, но её смысл никоим образом не связан с потерей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塞翁失马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(sài wēng shī mǎ)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«Саи потерял лошадь»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самых популярных поговорок в Китае и означает буквально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Саи (塞 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теряет лошадь (失 马)».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истории множество вариаций. В интернете я прочитала один комментарий про трактовку этой идиомы. К сожалению, у меня не получилось найти «полную версию», так что я решила просто добавить комментарий и несколько версий: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{0 версия, связана с комментарием}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"🌺Идиома🌺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塞翁失马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(sài wēng shī mǎ)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Саи старик потерял лошадь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самых популярных поговорок в Китае и означает буквально «старик Саи (塞 翁) теряет свою лошадь (失 马)».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✒Смысл идиомы - «скрытое благословение»; нет худа без добра, не было бы счастье,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старик по имени Сай держал в своей конюшне много лошадей. Однажды одна из его лучших лошадей сбежала. Соседи попытались его утешить, но вместо того, чтобы расстраиваться, Саи сказал: «Кто знает? Может быть, это скрытое благословение!»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сбежавшая лошадь вернулась в конюшню с другой красивой лошадью. Сын Саи сел на новую лошадь, но, упал с нее, сломав ногу. Соседи принялись утешать Саи, на что он еще раз сказал: «Кто знает? Может быть, это скрытое благословение!»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внезапно началась война, и большинство мужчин в деревне были забраны в армию. Многие из них погибли на войне, но сын Саи не мог служить в армии из-за травмы и был спасен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помните: В любом проблеме или несчастье есть скрытое благословение."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©vk.com/lovechinese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притча, рассказывающая о принципе Инь-Ян, т.е., о том, что в природе есть определённый баланс, из удачи может следовать неудача, а из неудачи - удача. В вашем же пересказе часть смысла как бы осталась за кадром, а в выводе только про проистекание удачи из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кратко говоря, должна звучать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убежала - неудача;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привела других лошадей - удача;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- упал с лошади и сломал ногу - неудача;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из-за ноги не пошёл на войну и не погиб -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представляет собой взаимодействие Инь и Ян, света и тени, счастья и несчастья, будь то мельчайшие детали или великие события жизни. Однако в рамках человеческого восприятия невозможно распознать будущие последствия того или иного события, следовательно, и сильно впечатляться таковым событием не стоит. В общем, даосский принцип у-вэй во всей красе 😄"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© Комментарий в ВК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{1 вариант, тоже самое, что и «0»}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(можно сразу же читать «2 вариант», просто переводчик нашёл «1» раньше «0»)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идиомы - «скрытое благословение», становиться понятен, когда мы познакомимся с историей о Саи.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старик по имени Саи держал в своей конюшне много лошадей. И однажды одна из его лучших лошадей сбежала. Соседи попытались его утешить, но вместо того, чтобы расстраиваться, Саи сказал: «Кто знает? Может быть, это скрытое благословение!»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сбежавшая лошадь вернулась в конюшню с другой красивой лошадью. Сын Саи сел на новую лошадь, но, упал с неё, сломал ногу. Соседи принялись утешать Саи, на что он ещё раз сказал: «Кто знает? Может быть, это скрытое благословение!»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внезапно началась война, и большинство мужчин в деревне забрали в армию. Многие из них погибли на войне, но сын Саи не мог служить в армии из-за травмы и был спасён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-━━━━━─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{2 вариант}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塞翁失马，焉知非福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[sài wēng shī mǎ, yān zhī fēi fú]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Значение: говорится, когда хотят сказать, что временные неудачи могут потом обернуться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происхождения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старик, живший на Северной заставе (так называют Великую Китайскую стену), потерял лошадь. Соседи пришли утешить его, но к своему удивлению застали незадачливого старца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потерять лошадь - это плохо, а может - и нет, кто знает?» - безмятежно заявил он своим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потерявшаяся лошадь вернулась домой и привела с собой быстрого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таких лошадей ещё называют 千里马 qiān lǐ mǎ - «лошадь, (пробегающая) 1000 ли (в день)».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снова пришли к старику, на этот раз - чтобы поздравить с удачей. Но старик и не думал особо радоваться: «Кто знает, может это приведёт к несчастью?»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сын старика поехал верхом на быстром скакуне. Скакун мчался так быстро, что сын не смог удержаться в седле, упал и сломал ногу. Все стали выражать сочувствие старику, на что он возразил: «Может быть, это обернётся счастьем».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произошло. Вскоре после этого на заставу напали бандиты и увезли с собой всех молодых людей. Сыну же старика, лежавшему со сломанной ногой, этой участи удалось избежать. Предсказания старца каждый раз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-━━━━━─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так, надеюсь, вам было интересно ฅ՞•ﻌ•՞ฅ♥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