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«Юджин такой высокомерный, ему следует преподать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немного подумал и добавил ещё один слой барьера вокруг арены, чтобы не дать рефери открыть энергетическую сферу и принудительно завершить бой, если Юджин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VIP-ложа Цзинь Вово, на втором этаже, располагалась далековато от арены, но с тех пор, как он стал сильнее, установить барьер на таком расстоянии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арене, Юджин не выдержал провокации Деррика и мигом обратился в большого белого тигра, издал грозный рык и в ярости бросился на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разъярённого тигриного рёва Юджина у зрителей затрещали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Деррик увернулся и, используя лишь человеческую форму, ловко уклонился в сторону, перемещаясь по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ошеломили судей и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участник №312 не превращается в зверя?»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реально решил победить такого грозного зверя, как Юджин, в человеческой форме?!»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шутка!»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Юджин словно сошёл с ума. Он метался по арене, пытаясь поймать противника. Но его слабый противник каждый раз уворачивался от когтей и клыков, казалось, он играет с Юджином.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человек остановился. Окинув Юджина ледяным взглядом, он мгновенно обратился в белого тигра, как минимум, в два раза больше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дружно ахнули, а затем принялись восторженно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просто огромный!!!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много раз больше, чем зверь Юджина 8-го ранга!!!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у другого участника более высокий ранг, чем у Юджина?!!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№312 вышел на арену, проявленные им энергетические колебания явно были очень слабыми!!!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№312, как и Юджин, оказался белым тигром. Боюсь, если бы не размер, мы бы не знали, кто из них кто. Даже сейчас мы можем определить личности участников, лишь благодаря тому, что Юджин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маршала Хобби внезапно сузились. Он пристально вгляделся в огромного белого тигра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зверь... Этот зверь очень похож на зверя Деррика.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Хобби много лет не видел звериную форму Деррика, но этот зверь действительно напоминал ему звериную форму сына. Только вот, зверь Деррика был не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Гарри из Второго военного округа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ещё и белый тигр, старина Хобби, он ведь не побочная ветвь вашего племени белых тигров,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Моншель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ветвь клана Белого Тигра пришла в Третий военный округ. Неужели он пострадал от какой-то несправедливости в клане?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злилась за то, что Юджин так сильно ранил одного из её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 повернул голову к Раймонду, и, указав на большого белого тигра на арене, с явной тревогой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Разве старый маршал не видел его, когда он был в человеческом облике?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Гарри похлопал Хобби по плечу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Хобби, не спеши. Если хочешь переманить кого-то из Третьего военного округа, тебе придётся подождать как минимум до конца турнира,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Моншель промурлыкала: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такой большой. Даже если его ранг будет невысок, его боевая мощь в форме зверя очень велика. Если ты захочешь переманить его, сначала тебе придётся уговорить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зверолюди переговаривались, большой белый тигр уже успел вгрызться в лапу маленького белого тигра и безжалостно оторвал его заднюю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Хобби было наплевать на то, кем был этот большой белый тигр. Он вскочил с судейского места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откройте энергетическую сферу!!!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Моншель, усмехнувшись, промурлыкала: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Старина, успокойся. Всё нормально. На соревнованиях по боевым искусствам бывают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 проигнорировал сарказм Моншель, его сердце охватила паника, и у него было очень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Рефери был потрясён, когда № 312 трансформировался в белого тигра, такого огромного зверя он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менее чем за десять секунд, № 312 точно, быстро и безжалостно оторвал одну из задних лап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Рефери очнулся от крика маршала Хобби и мгновенно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энергетической сфере разнеслись резкие, бьющие по ушам сигналы тревоги, но огромный белый тигр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шипел от обиды и боли, поджимая изуродованную лапу. В это время огромный хвост большого белого тигра, подобно стальной плети, взметнулся к голове маленького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жалобно закричал, и из его глаза хлынула ярко-красная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Рефери и охранники попытались открыть энергетическую сферу, но проклятая сфера, похоже, была сломана: она явно была в открытом положении, но когда охранники ринулись внутрь, их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Рефери в панике отчаянно нажимал на кнопку, но безрезультатно. Внутри арены пронзительно кричала сирена, словно призывая бороться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большой белый тигр выглядел как настоящий кровожадный зверь. Он набросился на Юджина и схватил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уже потерял лапу и ослеп на один глаз. Теперь, когда большой белый тигр укусил его за шею, Юджин услышал звук ломающихся шейных позвонков.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Невообразимая боль поразила его сознание. Он не мог понять, почему всего за десять секунд ситуация стала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превратиться в человека, молить о пощаде и сдаться, но противник даже не дал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 Остановитесь!!!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VIP-ложи на втором этаже шипела и вопила самка средних лет. Словно сумасшедшая, она спрыгнула со второго этажа, в миг перевоплотилась в белую лисицу и бросилась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 тоже обезумел, он спрыгнул с судейского места, также превратился в большого белого тигра, бросился к энергетической сфере и яростно атаковал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предмет его атаки уже не был обычной энергетической сферой, а слоем барьера, установленного Цзинь Вово. Хобби хотел силой открыть его, но это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вокруг мгновенно трансформировались и вместе атаковали энергетическую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Юджин на арене уже не дышал. Его тело, в мощной хватке большого белого тигра, медленно вернулось в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Юджина бросилась к ним и увидела окровавленный и изуродованный вид своего сына, её глаза закатились, и она тут же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тигр выплюнул тело и поднял голову, его кроваво-красные звериные глаза всё ещё несли в себе убийственные намерения. Он слизнул кровь с губ и обвёл взглядом зверолюдей, атаковавших энергетическую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огромном белом тигре, напоминающем Хобби. Белый тигр уже перестал атаковать, его взгляд был полон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всей толпы Деррик трансформировался в человеческую форму, достал из пространственной кнопки зелье и размазал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толпа в ужасе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Деррик, который восемь лет назад пережил энергетический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Деррик был похож на популярного нынче Раймонда: во всей Империи не было ни одного зверочеловека, который не узнал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зрители ожесточённо тёрли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Деррик, это действительно Деррик?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шоке, охранники за пределами сферы единодушно прекратили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момент, чтобы не вызвать лишних подозрений, Цзинь Вово убрал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Зверолюди, окружившие арену, сразу же почувствовали, как оттуда распространилась мощная волна энергии, и ощущение подавления заставило зверолюдей низкого ранга невольно сделать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сфера опускается, - заикаясь, прервал тишину рефери.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 в шоке уставился на молодого зверочеловека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Деррик,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Хобби всё еще нужно было убедиться. Он открыл рот, но понял, что до сих пор находится в звериной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мигом обратился в человека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Дер... Деррик, это ты? - в его кроваво-красных глазах были надежда, экстаз, гнев и неверие. Его эмоции были чрезвычайно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- спокойно подтвердил Деррик.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молча разинули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Деррик!!! Он пережил энергетический бунт, но вернулся, ещё сильнее чем прежде!!! Как такое возможно?!!»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сила такая мощная, а звериная форма такая огромная!!! И это после того, как он пережил энергетический бунт!!! Насколько же крепкое у него энергетическое ядро?!!»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«Зверочеловек переживший энергетический бунт - здоров!!!»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это сделал?!!»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никто даже не обратил внимания на смерть Юджина. Все, не отрываясь, смотрели на Деррика, надеясь получить от него хоть какую-нибудь информацию по восстановлению энергетического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Деррика отчетливо донёсся до ушей каждого,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наконец отомстил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сказал? - Хобби, казалось, не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восемь лет назад Юджин и его мать довели меня до энергетического бунта. Тогда ты не поверил мне и не захотел отомстить. Теперь я отомстил за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пристально посмотрел в глаза Хобби и слово за словом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восемь лет и четыре месяца, что я лежал парализованный в постели, Юджин тринадцать раз покушался на мою жизнь. Разве мой отец не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Хобби задрожали, и он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знал, что Юджин много раз покушался на Деррика.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потерял силы, а Первый военный округ не мог остаться без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 что он проучил Юджина, он мог только организовать для Деррика более квалифицированную охрану. Что ещё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его родными сыновьями, он не мог убить Юджина из-за Деррика.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чужие сыновья любят и поддерживают друг друга, а его сыновья должны сражаться друг с другом и ненавидеть друг друга?!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Деррика, присутствующие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официальной версии, Деррик был одержим стремлением повысить свой ранг, поэтому ввёл слишком много энергетической жидкости, что привело к перегрузке организма токсинами и энергетическому бунту.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этом виноваты его собственный брат и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Юджин несёт ответственность не только за энергетический бунт, но и организацию тринадцати покушений, и это уже после того, как его брат стал инвалидом?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посмотрел на своего отца, мгновенно постаревшего на несколько десятков лет, и на сердце у него тоже стало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Рационально он мог понять поступок отца, но эмоционально не мог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использовать этот экстремальный способ, чтобы объявить всей Империи, что он, Деррик, отомстит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окинул взглядом всех присутствующих и, повысив голос,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Уверен, всем будет очень интересно узнать, как я восстановил своё энергетическое ядро, а также то, что я теперь зверочеловек 9-го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зверолюди разинули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9-го ранга?!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Бля, ещё один зверочеловек 9-го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Зверолюдей тысячи лет не было зверочеловека 9-го ранга, а в этом году, всего за полгода, один за другим появились сразу два зверочеловека 9-го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затаили дыхание, боясь, что из-за их голосов, они не смогут услышать последующие слова Деррика.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я выложу на своей личной странице доказательства моего энергетического бунта, а также доказательства того, как Юджин покушался на меня в течение многих лет. Так что, пожалуйста, внимательно следите за моей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уже схватили свои терминалы, чтобы найти личную страницу Деррика и подписаться.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StarNet снова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[#Восстановление энергетического ядра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О... Боже, скажи мне, что это не сон!]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[#Звериный бог, должно быть, благоволит Деррику!]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VIP-ложи на втором этаже Хеллер вцепилась в парапет мёртвой хваткой, выражение её лица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Нолан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догадаться. Мне следовало убить Деррика ещё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 говорить, что мы должны были сделать раньше, теперь Юджин мёртв. Сможем ли мы захватить Первый военный округ или нет, теперь зависит от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насчёт?..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устроено, - Хеллер посмотрела на VIP-ложу, где расположился Цзинь Вово, и в её глазах вспыхнул торжествующий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