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сидел в VIP-ложе, глядя на голографический экран, полностью сосредоточившись на происходившем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посмотрел на монитор и увидел, солдата с эмблемой Третьего военного округа на форме и с подносом в руке. Цзинь Вово нажал кнопку, впуская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вошёл, опустив голову,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Мадам, это свежие фрукты, которые маршал приказал вам 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знал, что Цзинь Вово больше всего любит сладкие фрукты, поэтому всегда держал их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после начала соревнований, Раймонд уже отправлял солдат принести ему фрукты. Он не ест так много, зачем же приносить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Положи сюда, - сказал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медленно подошёл, его шаги были немного скованными, как будто он пытался что-то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держащая тарелку, казалось, прилагала много сил, и костяшки пальцев побелели от чрезмерного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втайне следил за ним, создав вокруг себя защитный барьер, покрывший его, словно вторая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медленно наклонился, поставил поднос, а когда убрал руку, не смог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вдруг вспомнил адъютанта, которого он встретил в кабинете Раймонда, когда впервые попал в Третий военный округ, того самого, что украл у Раймонда энергетическую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он ввёл адъютанту инъекцию №4. И тот, когда был на грани энергетического бунта, выглядел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медля больше ни секунды, Цзинь Вово протянул руку к солдату и воздвиг вокруг него сильнейший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солдат затрясся и из его тела вырвалось огромное количество энергии, взрывая и искажая воздух вокруг. Но ничего не могло проникнуть сквозь барьер и солдат с грохотом упал на пол, его лицо было пепельным.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больше не двигался, лишь в недоумении смотрел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обычным солдатом, всего лишь 4-го ранга. Даже если бы его энергия вырвалась наружу, выброс энергии не был бы особо большим, но на таком близком расстоянии этого было бы достаточно, чтобы разнести на куски нежного и слабого субзверя.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цель не только не разлетелась на куски, но и осталась невредимой, и даже окружающие предметы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он. Только его энергетическое ядро взорвалось и он стал бесполезной рухлядью.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подошёл к солдату, взял его за волосы и отправил в голову солдата след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теле этого солдата была чужеродная противостоящая ему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несомненно, семья Нолан.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семьи Нолан, никто не мог с такой точностью определить, какие два типа энергии абсолютно несовместимы.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семья Нолан послала тебя, не так ли? - У Цзинь Вово был холодный и безжалостный взгляд, а тон - уверенный: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Используя огромную энергию, полученную в результате энергетического бунта, вы собирались взорвать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 ужасе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Понять это не так уж и сложно, если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внезапно улыбнулся солдату: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поверишь мне, если я скажу, что могу восстановить энергетическое ядро? Это я восстановил энергетическое ядро Деррика.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 шоке разинул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быстро взял со стола нож для фруктов, залез в рот солдата и отрезал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пытался корчится от боли. Но, к сожалению, сухожилия и вены во всем его теле были разорваны и он не мог контролировать тело ниже шеи, поэтому от сильной боли ему только и оставалось, что биться головой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Юджина уже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мать медленно приходила в себя после оказания первой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Хобби, растрёпанного и стоящего на коленях, словно постаревшего на сорок лет, услышала ропот окружающих и немедленно посмотрела на Деррика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Деррик убил Юджина!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Юджина вскочила на ноги и закричала, что Деррик заплатит своей жизнью, и охранники вокруг кинулись к ней, чтобы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смерил её холодным взглядом, поднялся на ноги и шагнул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величественная аура заставила мать Юджина невольно ужаснуться.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к Хобби, схватила его за лацкан и зашипела: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Убей Деррика, убей Деррика и отомсти за нашего сына!!!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Хобби отпихнул её, трясущейся рукой указал ей на нос и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не ты, если бы не то, что ты, злобная самка, вызвала энергетический бунт Деррика, а затем на протяжении многих лет снова и снова посылала людей, чтобы убить его, разве смог бы он испытывать такую сильную ненависть?!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Юджина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чёртов старик, Деррик давно заслужил смерть! Если бы ты так отчаянно не защищал этого сопляка, мой Юджин бы не умер!!!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из VIP-ложи уставилась на свою тётку через голографический экран и стукнула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тупая сука! Быстро верните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Зверочеловек, по-видимому телохранитель, немедленно принял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Нолан несколько беспокойно расхаживал в ложе: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тётя не в себе из-за смерти Юджина, и я не знаю, сможет ли она удержать Хобби в таком состоянии, когда вокруг творится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нахмурилась, её длинные полузвериные ногти то и дело скребли углы стола, отламывая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до сих пор нет никаких новостей? - Герцог Нолан указал взглядом на VIP-ложу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сузила свои лисьи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Зверочеловек, с которым я договорилась, уже пошёл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достал из раковины немного жидкости, схватил солдата за подбородок, вынуждая его открыть рот, и залил ему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во рту солдата затянулась со скоростью, видимой невооруженным глазом, и боль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медленно опустил голову и, со страхом и недоверием, посмотрел на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помочь тебе восстановить энергетическое ядро, а отрезанный язык - это цена, которую ты должен заплатить за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Цзинь Вово проигнорировал страх и недоверие во взгляде солдата, и приступил к восстановлению энергетического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солдат достиг только 4-го ранга и его энергетическое ядро пока ещё не затвердело, напоминая скорее полупрозрачную желейную массу, нежели плотное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тем, что его энергетический бунт произошёл только сейчас, восстановить его ядро будет во много раз проще, чем энергетическое ядро Деррика.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пять минут он восстановил ядро солдата и соединил сухожилия.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снова ощутил колебания энергии, словно его энергетическое ядро никогда не было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Охая и ахая, он шевелил ногами и руками, жадно разглядывая свои подвижные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Звериный Бог, определённо Звериный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Звериного Бога, кто ещё может обладать способностями, бросающими вызов небесам, мгновенно исцелять раны и восстанавливать энергетические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однажды сможет воочию лицезреть Звериного Бога и получить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он только что пытался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действительно заплатила ему за то, чтобы он взорвал Звериного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посмотрел на Звериного Бога и увидел, что тот стоит, заложив руки за спину, слегка опустив взгляд, и смотрит на него с непостижимым для простых смертных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быстро поднялся, встал на колени, сложил руки вместе, поднял их над головой и поклонился Звериному Богу, не переставая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Аэ эа аэ!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форме рта Цзинь Вово понял два слова - Звериный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Если его принимают за Звериного Бога, то он будет Звериным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и торжественно улыбнулся солдату: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Семья Нолан настолько обнаглела, что осмелилась оскорбить меня. Теперь я приказываю тебе наказать их таким же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достал энергетическую жидкость № 2 из кнопки пробела и протянул её солдату: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того, как твоё энергетическое ядро ​ взорвётся,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иди. Выполни это поручение для Звериного Бога, 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жилах этого солдата именно энергия дерева вызвала энергетический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обычно использует энергию дерева для тренировок и носит с собой несколько коробок энергетической жидкости №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положил их в свою раковину, но когда Раймонд узнал об этом, то больше не позволил ему беспорядочно набивать раковину вещами, и подарил ему кнопку пробела.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принял энергетическую жидкость №2 почтительно и осторожно, с фанатичным и жадным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то, что дал ему Цзинь Вово, было не энергетической жидкостью, которая могла вызвать у него энергетический бунт, а высшим магическим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«Божий посланник!»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стал посланником Звериного Бога!»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Звериный Бог объявил его своим посланником!!!»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«Хеллер действительно осмелилась убить Звериного Бога?!»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посланник Звериного Бога, я несу ответственность за уничтожение всех мятежных подданных».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вскочил, с трепетом отдал честь Цзинь Вово, затем, пятясь, покинул ложу и направился к VIP-ложе, где расположилась Хеллер.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Юджина вскоре насильно привели два охранника. Её волосы были растрёпаны, глаза были кроваво-красными, и она продолжала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Убей Деррика!!!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подошла к ней и в ложе раздался звук двух пощёчин. После чего молодая самка строго отчитала свою тётку: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должна успокоиться! Если ты продолжишь создавать проблемы, это только подтвердит то, что вы с Юджином довели Деррика до энергетического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случае, жители Империи только больше будут сочувствовать ему. И когда придёт время, мощь Первого военного округа неизбежно перейдёт в его руки, что отразится на нашем великом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Великое дело, великое дело, в твоих глазах только великое дело! Ты знаешь, что Юджин мёртв?! Он мёртв!!! Мой сын мёртв!!! Я хочу убить Деррика! Я действительно хочу убить 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в страхе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 солдата с эмблемой Третьего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знали, что этот солдат был живой бомбой, посланной мисс Хеллер, чтобы убить партнёра маршала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вернулся вместо того, чтобы закончить работу, они гадали не случилось ли чего-нибудь более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медлить, охранники постучали в дверь и впустили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Хеллер увидела входящего зверочеловека, на мгновение, она была ошеломлена, но быстро пришла в себя, нахмурилась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Нолан подошёл и спросил солдата: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вернулся? Разве я не велел тебе взорвать Цзинь Вово? Ты забыл? В случае успеха, вся твоя семья бесплатно получит энергетическую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медленно поднял голову, его губы дрожали, а желваки дёргались, он явно пытался что-то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герцога Нолана, просто уставился на Хеллер, его взгляд пылал безумным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улыбаясь, он медленно направился к Хеллер.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извращенец, пялящийся на самого жирного барашка.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с отвращением осмотрела его и спросила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продвигается твоё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замер, гневно уставился на Хеллера и губами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Любой, кто осмелится оскорбить Звериного Бога, заслуживает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громкий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Всех, кто находился рядом с солдатом, разорвало в клочья от огромной силы, порождённой этим энергетическим выбросом.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пространство начало рушиться, и огромные бетонные плиты, осыпаясь, похоронили всех в VIP-ложе!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