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Империи скачивали и пересылали видео Деррика, распространяя его всеми доступными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Деррика начался энергетический бунт, после использования энергетической жидкости, подаренной ему мачехой#.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Деррика, мать Юджина, самка из семьи Нолан#.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Мастер подтвердил, что энергетический бунт Деррика произошёл из-за проблем с энергетической жидкостью#.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кусочки информации смешивались между собой и передавались от одного пользователя к другому, пока не получилось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Мастер, восстановивший энергетическое ядро ​​Деррик, подтвердил, что что-то не так с энергетической жидкостью семьи Нолан, и её использование может привести к энергетическому бунту#.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взлетела и заняла лидирующую позиции, распространившись по всему StarNet.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не видел оригинальное видео, на платформе Деррика, а также тем, кому не хватило терпения посмотреть длинное видео, эта новость «промыла мозги».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[Использование «энергетической жидкости высокой чистоты» семьи Нолан приводит к энергетическому бунту!]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цена на «энергетическую жидкость высокой чистоты» так резко упала. Оказывается, у неё есть такой побочный эффект!]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может не просто вылечить калеку пережившего энергетический бунт, но и увеличить его силу, а также раскрыть проблему с энергетической жидкостью семьи Нолан, которую скрывали более шестисот лет, помимо Звериного Бога, ребят, я действительно не могу вспомнить никого, кто обладал бы такими невероятными способностями].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счастью, Звериный Бог обнаружил это и использовал уста Деррика, чтобы сообщить об этом, иначе кто знает, сколько ещё невинных зверолюдей пострадало 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все дети Звериного Бога, и Звериный Бог любит нас!]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решили, что все зверолюди, когда-либо пережившие энергетический бунт, - использовали энергетическую жидкость семьи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StarNet прозвучало множество подтверждающих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дядя использовал энергетическую жидкость высокой чистоты семьи Нолан. Двадцать лет назад у него произошёл энергетический бунт!]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[Племянник моего дяди использовал энергетическую жидкость высокой чистоты семьи Нолан. Три года назад у него был энергетический бунт!]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[Внучатый племянник партнёра двоюродного брата моей бабушки* использовал энергетическую жидкость высокой чистоты семьи Нолан. Пять лет назад он пережил энергетический бунт!]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🤣🤣🤣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«Звериный Бог» подтвердил, что энергетическая жидкость семьи Нолан может быть привести к взрыву энергетического ядра. Так кто же осмелится гарантировать, что у энергетической жидкости высокой чистоты семьи Нолан нет такой побочного эффекта?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отказались от энергетической жидкости высокой чистоты и перешли на энергетическую жидкость низкой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энергетических компаний и частные торговцы энергией, закупившие большое количество товаров из-за резкого снижения цен на «Энергетическую жидкость высокой чистоты», до смерти пожалели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бизнес, им пришлось раскошелиться и выплатить большую сумму неустойки, а также вернуть «Энергетическую жидкость высокой чистоты» семье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семьи Нолан, занимающаяся добычей и производством энергетической жидкости, после короткого периода пиковых продаж снова оказалась на дне. Склады семьи Нолан были переполнены возвращённым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«Энергетическая жидкость высокой чистоты» была почти вытеснена с рынка. И фабрики, производящие только «Энергетическую жидкость низкой чистоты», едва сводившие концы с концами, благодаря этому инциденту вновь обрели уверенность в завтрашнем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они принялись критиковать компанию семьи Нолан и требовать, чтобы семья Нолан раскрыла технологию добычи энергетической жидкости и объяснилась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герцог Нолан и мисс Хеллер всё ещё лежали в больнице. Неизвестно, живы они или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VIP-палате королевской больницы, Третий принц с тревогой смотрел на самку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Хеллер обмотали в множество слоёв бинтов, только и можно было увидеть что нос и глаза, но через него всё равно сочились кровь, сукровица 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страшно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провела ночь в реанимации. Хотя на её теле не было серьёзных травм, её лицо было изуродовано: плоть на лице была разорвана в клочья; врачи старались изо всех сил, но им удалось лишь временно сшить гнилую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сообщил о её состоянии Третьему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мисс Хеллер теперь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будем работать над восстановлением её лицевых мышц, через пару месяцев можно будет имплантировать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стиснул руку на боку и спросил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её лицо вернуть свой первоначальный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сглотнул. Он знал, что мисс Хеллер была назначенной невестой Третьего принца. Они ещё не объявили о помолвке, но Третий принц очень ценил мисс Хеллер.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размышлял, как бы выразиться поточнее и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Повреждения лица мисс Хеллер настолько серьёзны, что даже с помощью самых современных медицинских технологий можно лишь заменить утраченные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мисс Хеллер было настолько сильно повреждено взрывом, что на нем осталось очень мало кожи, практически только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закрыла глаза руками, чтобы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глянул на Третьего принца и, увидев свирепый взгляд и выступающие вены на лбу,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периода восстановления, можно сделать пластическую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её лицо вернуть свой первоначальный вид?!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врача выступил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сможем сохранить мисс Хеллер в её первоначальном виде, 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но!!! - Внезапно взревел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был в шоке, но как врач, прежде чем проводить какую-либо операцию, он должен заранее проинформировать пациента и его семью о последствиях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выглядел так, будто Третий принц собирался его съесть. Когда он отвечал Третьему принцу,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пластики ей будет очень сложно проявлять эмоции на лице, - попытался смягчить удар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она вообще не сможет двигать лицевыми мышцами, что сделает её похожей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было бы странно, если бы она могла проявлять эмоции. Если её кожу просто натянули на кости. Что ещё хуже, это лицо не продержится долго, в скором времени оно обвиснет, как у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захочет «вернуть молодость», ей придётся содрать кожу и заново пережить весь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койке, Хеллер медленно открыла глаза, когда её сознание немного прояснилось, она услышала слова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протянула руку к лицу и едва не разорвала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лицо, моё лицо!!! - Её голос был сухим и трудноразличимым.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Хеллер, ты очнулась?! - бросился к кровати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схватила его за руку и бессвязно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моим лицом, как моё лицо стало таким? Проклятье! Если бы тётушка не увернулась, моё лицо совсем не пострадало бы!!!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была ошеломлена, её разум медленно прояснялся.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у солдата произошёл выброс энергии, рядом с ней оказалась её тётя, и она подсознательно потянула тётю к себе, чтобы заблокировать себя её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тётя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только что сказала о своей тете? Она пыталась причинить тебе вред? - беспокоясь, спросил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тётя,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Хеллер вздохнула с облегчением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Нолан... всё ещё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Третьему принцу было трудно говорить, он действительно не хотел, чтобы Хеллер пережила всё это. Что же касается того, что распространялось в StarNet, то он даже не упомянул об этом. К Хеллер приезжали и руководители крупных фабрик семьи Нолан, но он прогнал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увидела душевную боль по взгляде Третьего принца, она закрыла глаза и, с болью и горем,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теперь изуродована, ты по-прежнему хочешь обручиться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глупости ты говоришь, ты мне нравишься как человек. Пообещав быть твоим партнёром и провести с тобой остаток своей жизни, - я никогда не нарушу своего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с трудом улыбнулась и посмотрела на Третьего принца мутным от нахлынувшей слёз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Нолан сделает всё возможное, чтобы помочь тебе занять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ты мне нравишься, не в том, что за тобой стоит семья Нолан, - Третий принц нежно коснулся повязки на её голове, его глаза были полны несокрушимой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посмотрела прямо на Третьего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отомстишь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кто сделал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- во взгляде Хеллер вспыхнула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Раймонд? Почему ты думаешь,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- Хеллер сжала кулаки под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относился с предубеждением к семье Нолан, ко мне, а с тех пор, как вернулся после битвы с Королевой зергов, он шаг за шагом разрывал деловые отношения с семьёй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именно он пытается навредить тебе и герцогу Нолану.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был солдатом под его командованием, он использовал вырвавшуюся энергию после бунта, чтобы взорвать меня и моего отца, это просто безумие! - эмоции переполняли Хеллер и она периодически переходила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раскопок действительно нашли труп солдата с эмблемой Третьего военного округа на форме. Но дело не в этом, больше Третьего принца интересует: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управлять энергетическим бунтом? - Третий принц очень хотел узнать этот метод, увидев, что Хеллер пристально смотрит на него,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Раймонд, я не отпущу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вздохнула и поведала: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вколоть не ту инъекцию энергетической жидкости, - у зверочеловека начнётся энергетический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невозможно. В Империи так много случаев, когда вводили не ту энергетическую жидкость, и в большинстве случаев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взглянула на него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только те, кому вводят энергетическую жидкость определённого типа, обязательно подвергнутся энергетическому бунту. Например, если зверочеловеку, использующему энергетическую жидкость № 2, введут жидкость № 1, у него неизбежно начнётся энергетический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возможно? - пробормотал Третий принц,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должно быть знал об этом, поэтому приказал солдату воспользоваться энергетическим бунтом, чтобы одним махом взорвать меня и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похлопал Хеллер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если это действительно дело рук Раймонда, - я не пощажу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слабо улыбнулась и, полным доверия взглядом, посмотрела на Третьего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верю тебе. На самом деле, если у меня получится связаться с этим «Божественным мастером», он точно сможем вылечить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«Божественный мастер» смог даже восстановить энергетическое ядро ​​Деррика, а она всего лишь изуродована. Хеллер верит, - если они найдут его, то она сможет восстановить свою первоначальную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Искорки света промелькнули во взгляде Третьего Принца, но погасли через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искали этого «Божественного мастера» из-за жидкости для очистки сухожилий, но так не смогли найти, и теперь.........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Деррик смог найти его, значит, он не такой уж и загадочный, просто мы недостаточно искренни, - перебила его Хеллер.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с этим Мастером вообще невозможно связаться, так как же они смогут выразить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увидела, что Третий принц всё ещё немного колеблется, и решительно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метод, с помощью которого зверолюди могут быстро увеличить свою силу, хочешь его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использовал этот метод, чтобы перейти со средней ступени 7-го ранга на 8-й ранг чуть более чем за три месяца, но это возможно только, если у тебя будет «Жидкость для очистки сухожилий».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Юджин действительно приобрел более тридцати флаконов «Жидкости для очистки сухожилий».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Третий принц тоже смеялся над Юджином и считал его дураком. Ведь кто, как не дурак, откажется от дешёвых таблеток с чудодейственным эффектом, купив вместо них кучу флаконов с жидкостью, с тем же самым эффектом, но по заоблачной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Юджин, должно быть, знал об этом методе, поэтому и набрал так много, несмотря на высокую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погодя, Хеллер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подозреваю, что Деррик тоже использовал этот метод. Изначально он был зверочеловеком 8-го ранга. Но после восстановления энергетического ядра он поднялся до 9-го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заслуга Божественного мастера. В его руках формула «Жидкости для очистки сухожилий», если мы найдём его, - ты сможешь получить столько жидкости,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взволнован словами Хеллер, его глаза сияли, и он схватился за её руку, выглядывающую из-под одеяла, выражая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понял. Хорошо отдыхай, а я пойду и поручу своим людям провести расследование. Мы обязательно найдём Божественного мастера, и он исцелит твоё лицо, а что касается Раймонда, я попрошу его объясниться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слегка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принял решение в своём сердце, он покинул палату, обернулся, взглянув на закрытую дверь,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Раймонда, то в глазах других они - хорошие друзья, и Третий военный округ, естественно, должен встать на его сторону. А с поддержкой семьи Нолан, в последнее время даже старый Император не осмеливается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Выступать сейчас против Раймонда, - для него действительно невыгодно. Кроме того, этот солдат, скорее всего, не связан с ним. Организовать покушение и отправить зверочеловека в форме Третьего военного округа, чтобы убить Хеллер и главу семьи Нолан? Маршал Империи Зверолюдей не был дураком, как он мог сам себя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хотел как можно скорее найти «Божественного мастера», получить «Жидкость для очистки сухожилий» и улучшить свою силу и силу своих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