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Нисидзава лично доставил коробку с циветтой в особняк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прибытии, он узнал, что Маршал и Цзинь Вово уже давно не живут в особняке, они переехали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уже доставил подарок и не мог его забрать, поэтому немного поболтал с Дорис на светские темы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открыла коробку, и её взгляд засиял!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Циветта - прекрасное тонизирующее средство, особенно подходящее для питания организма слабых и хрупких субзверей.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Дорис, хотя Цзинь Вово и обладал необычайными сверхъестественными способностями, но, в конце концов, он тоже субзверь, телосложение которого не сравнится даже с самкой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субзверю нелегко забеременеть, а отложить яйцо ещё сложнее. Ведь откладывание яиц наносит огромный вред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уже давно разослала людей на поиски циветты. Она хотела найти для Цзинь Вово тонизирующее средство, но не ожидала, что, прежде чем она получит хоть какие-нибудь новости, Нисидзава принесёт им циветту.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дворецкий!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вбежал в дом так быстро, как только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и Вово вернутся в полдень. Попроси повара приготовить циветту, по вкусу Вово, и пусть блюдо будет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слишком любит мясо, поэтому пусть лучше кухонный робот приготовит из него вегетарианский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 молодая госпожа возвращаются? - Старый дворецкий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последней поездки Раймонда и Цзинь Вово на Энергетическую звезду они переехали в поместье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мог понять, что молодым зверолюдям хочется иметь свой собственный мир, но он всё равно очень скучал по юной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вчера они прислали сообщение, что вернутся сегодня в полдень, -радостно сказала Дорис, протягивая коробку с циветтой Старому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взял её, внимательно осмотрел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Мадам, эта циветта - самка в течке!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циветты в период течки выделяют определённый гормон, его уровень в несколько раз превышает обычный, и этот гормон оказывает сверхсильное влияние на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или субзвери в Империи Зверолюдей обычно откладывают только одно яйцо в кладке. В то время как с помощью циветты можно было отложить яйцо с двойным желтком!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с двойным желтком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Империи было всего несколько яиц с двойным желтком. Говорят, из них вылупились два совершенно одинаковых зверочеловечка. Так мило!!!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тоже была очень удивлена. Держа в руках высушенный труп циветты, она внимательно его разглядывала.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увидела, что циветта была самкой в течке, но после заверений старого дворецкого,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 радостью отнёс циветту на кухню, намереваясь лично сварить яркий и ароматный тонизирующий суп для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уже начала представлять себя держащей на руках двух маленьких внуков, совершенно одинаковых на вид, и, с непередаваемым восторгом в сердце, взяла коммуникатор и позвонила сыну, чтобы попросить их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трубку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и Цзинь Вово вчера вернулись рано вечером. Они управляли «самолётом» всю ночь. Не отдыхали, пока не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знал, как долго он спал, но проснулся он, смутно услышав звуковой сигнал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опухшие веки и увидел рядом лицо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выглядел энергичным, совсем не уставшим, и его взгляд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подумал о том, что произошло прошлой ночью, и его лицо, культивируемое тысячи лет,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глаза, и его взгляд упал на сильные руки и рельефную грудь Раймонда. Он чувствовал тепло его тела и видел как мерно поднимается мужская грудь. Не смея более смотреть, он отвёл взгляд, устремив его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глаз Раймонда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ты был таким активным, а теперь стесняешься?»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действительно потребовалось много времени, чтобы отреагировать, хех»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Вово открыл рот, он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мой голос? Как наждачная 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быстро встал, налил в стакан тёплой воды и напоил его несколькими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всё это время опускал взгляд, прикрываясь густыми ресницами, чтобы не видеть Раймонда...……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кашель. Вово прочистил горло и, преодолевая стеснение,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ещё не вздремнём?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разве вчера мы не обещали, что сегодня вернёмся в особняк маршала? Ещё чуть-чуть и мы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ущипнул его за талию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тело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быть? Я в отличной форме, - натянуто ответил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его кости, казалось, готовы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желанная всей Империей Зверолюдей жидкость была в нём и на его теле не осталось и следа, его мышцы всё ещё очень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прошлой ночью он не был в форме мягкой улитки, и было бы странно, если бы его мышцы не болели после тех сложных поз и манёвров в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не думал, что у него, тысячелетнего духа улитки, однажды наступит момент, когда его тело будет болеть настолько, что не мог встать с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об этом узнали его коллеги из Царства Яоси, они бы засмеяли его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смог удержаться от смеха, увидев его выражение лица,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я помассирую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 чем ты смеёшься? Какого черта ты смеёшься!»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с двумя чириканьями, не имеют права смеяться над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к чёрту!»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выбрал питона в качестве партнёра?!»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 поздно оформить возврат???»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зарылся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в чрезвычайно хорошем настроении. Он снова лег на кровать, взял Цзинь Вово на руки и нежно помассировал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оттолкнул его, уткнувшись головой в подушку, и сказал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ответь,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придвинулся, крепко обнял его и поцеловал его за ушком, затем неохотно отпустил, встал с кровати и взял в руки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ещё один видеозвонок от его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неодеты и он не мог подключить видео, поэтому перевёл вызов в аудиорежим.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общением Раймонда с Дорис, Цзинь Вово быстро встал и пошел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чувствовал себя очень чистым, наверное, Раймонд уже успел его помыть. Но прошлой ночью он, скорее всего, потратил слишком много воды и чувствовал, что тело остро нуждается во влаге, поэтому пошёл в душ, чтобы увлажнить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долго принимал душ и почувствовал, что его тело впитало достаточно воды. Затем он медленно вытерся полотенцем, надел халат и посмотрел в зеркало. В нём он увидел, что на его лбу появился очень властный и величественный узор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впечатление, что на нём стояла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тер лоб до тех пор, пока его кожа не покраснела, но узор питона размером с большой палец совсем не размазался.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«Э-э…………Вздох…………»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серьёзно, я всё ещё думаю, что выходить на улицу с таким узором на лбу немного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Вово,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постучал в дверь ванной, вероятно, потому, что почувствовал, что Цзинь Вово пробыл в ванной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открыл дверь и увидел, что Раймонд уже полностью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пробыл в ванной, неловкость прошла, и он спокойно посмотрел на Раймонда,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помылся в другой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одевайся, потом вернемся в особняк маршала, мама сказала, что приготовила тебе вкусный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............ Кхм».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переспал с чьим-то сыном, а теперь собирается встреться с чьими-то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сердечко золотой улитки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немного растерялся, Раймонд опустил голову к его ушку и спросил, приподняв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помочь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погрузился в раздумья и, совершенно не услышав слов Раймонда, машинально медленно кивнул,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его голос был тихим и томным, отчего у Раймонда даже подёрнулись уши, а взгляд стал глубже и темнее. Он протянул руку и рывком расстегнул пояс халата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Вово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 Не думай, что ты можешь делать всё, что захочешь, только потому, что у тебя два чириканья!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Убирайся, я сам переоденусь!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 трудом сдерживал свой смех, но так и не смог удержаться. Поэтому он обнял и поцеловал Цзинь Вово,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буду ждать тебя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быстро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всё ещё широко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отнести тебя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можешь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нормальный?»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обманывал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доберёмся до особняка маршала, не дай дяде Рену и тёте Дорис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удержался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как они полностью отметили друг друга, скрывать это совершенно 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поднял его на руки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скоро будет церемония партнёрства, нам не нужно ни от кого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меня опустить?»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ещё и обнимает как принцессу!»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него нет ни стыда, ни совести?»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невозмутимо обхватил шею Раймонда и расслабился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сели во флаер, Раймонд включил автопилот, и флаер плавно и медленно пошел по курсу. Он летел в три раза медленнее, чем на обратном пути прошлой ночью, ползя,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обнял Цзинь Вово во флаере и подарил ещё один сладкий и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такой...…»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Раймонд до вчерашнего вечера притворялся таким джентльменом?»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«Сдержанный, дисциплинированный и застенчивый».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«Раньше, если бы я подразнил его, немножко пофлиртовал или прикоснулся к нему, он бы ещё полдня смущался».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сейчас............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змеиный хвост, который обвился вокруг его талии и ног и беспорядочно двигался?»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во флаере!»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всё ещё летят!»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«Очнись, Раймонд!»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«Флаер, каким бы медленным он ни был, должен же был когда-нибудь долететь до места назначения».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обогнул особняк маршала четыре или пять раз, прежде чем Раймонд образумился. Он неохотно убрал хвост, обнял и поцеловал Цзинь Вово, а затем медленно припарковал флаер на лужайке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выглянул в окно и увидел, что Рен и Дорис, а также старый дворецкий и дядя Сэнди, главный телохранитель, стоят возле главного входа и смотрят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Вово, прежде чем протиснуться в дверь и спуститься по трапу, пригладил растрепавшиеся на лбу волосы, убедившись, что они полностью скрывают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Рен, тётя Дорис, я так по вам соскучился! -Цзинь Вово бросился к ним с яркой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естественнее вёл себя человек, тем меньше окружающие могли что-то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и остальные смотрели на бегущего к ним Цзинь Вово. Легкий ветер растрепал у него волосы на лбу, где узор властного и могучего питона свернулся и впился в них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