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не потребовалось много времени, чтобы озвучить весьма предсказуемый результат: Цзинь Вово действительно съел то, чего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способа решить проблему не было, Раймонду оставалось только усердно работать, поэтому доктор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доктор ушёл, они вдвоём получили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несколько раз подходил к двери спальни, но не решался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ночи Цзинь Вово наконец успокоился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немного усталое лицо Цзинь Вово, Раймонд крепко обнял его, прижался губами к его нежной и хорошо пахнущей коже, легонько 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Раймонда пронеслись образы прошлой ночи, и ему показалось, что это именно он принял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ещё несколько раз чмокнул округлое плечико своей золотой улиточки, но в конце концов усилием воли подавил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подряд уже достаточно измотали Цзинь Вово, ему нужно отдохнуть и выспаться,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встал, оделся, наклонился и снова поцеловал Вово в губы, затем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на лестничной площадке первого этажа, раздумывая, стоит ли подниматься наверх, чтобы постучать в дверь, как вдруг увидел, что на втором этаже появился сияющий, полный энергии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дворецкий смотрел, как со второго этажа, ленивым и неторопливым шагом, спускается лорд-маршал.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завтрак готов, - сообщил дворецкий и посмотрел за спину Раймонда, но не увидел их юную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 ещё не встал, не беспокойте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отправился в столовую и съел вдвое больше еды, чем обычно, после чего у него появилось время подумать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том, что Цзинь Вово подбросили наркотик, то он больше всего подозревал чашку сладкого супа, которую тот выпил в маршальском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Цзинь Вово ел без него -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коммуникатор и снова набрал номер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трубку взяли, но это была не Дорис, 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выглядел сияющим, как будто с ним случилось что-то хорошее, но Раймонда в данный момент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ещё не встала, расскажи мне, что случилось, и я передам 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 мгновение удивился: у Дорис обычно были очень регулярные биологические часы, и она редко оставалась в постели по утрам, поэтому он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откашлялся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Что с тобой случилось, что ей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заверения отца, Раймонд почувствовал лёгкое облегчение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вчера были у вас, как назывался сладкий суп, который пил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мама приказала приготовить этот сладкий суп специально для Вово. Я не знаю, как он называется. Сейчас дам дворецкого, он тебе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какое-то время тряслось, и через некоторое время появилось улыбающееся лицо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дворецкий услышал вопрос, его улыбка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суп из течной циветты, я тушил 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 чём-то подумал и взволнованно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молодая госпожа беременна. Молодой господин, пожалуйста, отвезите госпожу в Межзвёздное бюро юридического образования на обследование. Ох, может быть, это будет яйцо с двумя желтками!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Империи Зверолюдей очень развиты, и беременность можно обнаружить уже через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суп из течной циветты.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Цзинь Вово и выглядит как субзверь, но на самом деле он настоящий зверочеловек, причем самец. Неудивительно, что после супа из циветты у него начался гон.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взяли циветту?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так-то просто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принёс субзверь по имени Нисидзава. Он сказал, что хотел навестить молодую госпожу, но вы ещё не вернулись из поместья. Поэтому он оставил подарок и ушёл. Госпожа увидела, что это циветта и отдала мне её, чтобы приготовить суп и восстановить организм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потёр переносицу: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специально сделал вид, будто бы забыл подарок генерал-майора Моисея. Но благодаря превратностям судьбы, в итоге, он всё равно её съел. На тот момент он ещё не рассказал родителям, что Цзинь Вово на самом деле зверочеловек самец. Его мать думала, что Цзинь Вово - субзверь, и из добрых побуждений попросила Старого дворецкого приготовить циветту.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из-за несвоевременного обмена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пожалуйста, поторопитесь и отвезите молодую госпожу в Бюро юридического образования для проверки. Если она беременна детёнышем, возвращайтесь и живите в особняке маршала. Я буду готовить для молодой госпожи вкусную еду каждый день! - настаивал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- выпускник лучшей академии дворецких в Империи. Помимо упорядоченного управления поместьем, он ещё и хорошо готовит, а о заботе о беременных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Дорис была беременна, всё, что она ела, а трапезничала она минимум три раза в день, готовил лично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Раймонд, он был намного больше чужих яиц. Старый дворецкий даже гордился этим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задумался, кивнул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вернул Рену коммуникатор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срочно подготовить ингредиенты полезные для беременных. Ха, ха-ха, может быть, молодая госпожа беременна яйцом с двумя желтками!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взглянул на Старого дворецкого с некоторой жалостью, не говоря уже о том, что Цзинь Вово был беременен яйцом с двумя желтками, там даже яичной скорлупе неоткуда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- самец, как он мог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этой информации пока что был допущен ограниченный круг зверолюдей, и Старый дворецкий был его частью. Только вот, никто ещё не успел ему об этом рассказать. А сейчас, видя, как тот счастлив, Рен не хотел разочаровывать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положил трубку, подумал и набрал номер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сейчас так устал, что лучше не брать его в Бюро юридического образования. Нельсон - директор Бюро юридического образования Центральной звезды, поэтому было бы лучше, если бы тот сам приехал к ним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самцом зверочеловека, и, несмотря на это, мог забеременеть. Он знал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Известняковой Звезде, Цзинь Вово не знал языка и использовал «беременность», чтобы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Цзинь Вово - это на самом деле улитка-зверочеловек, он специально изучил их физиологические особенности и обнаружил, что улитки на самом деле гермафродиты.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составило труда смириться с этим: как и их субзвери, теоретически он тоже мог оплодотворить самку зверочеловека. Просто с тех пор, как всех субзверей после рождения стали отправлять на модификацию тела, подобных случаев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самолет Нельсона приземлился на взлетной полосе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выглядел очень счастливым. Он не видел Цзинь Вово уже давно, примерно с официального запуска «Цинду». Недавно он думал о том, чтобы найти повод приехать и навестить Цзинь Вово. А сегодня получил сообщение от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Где же Мастер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Нельсон вошёл в главный зал, он огляделся, не в силах скрыть предвкушение. Цзинь Вово разработал формулу «Цинду», и все исследователи Института Нельсона чуть ли не боготворили Цзинь Вово. Более того, Цзинь Вово даже назвал формулу, над исследованием которой он так усердно работал, в честь всех исследователей института. Поэтому все спонтанно сменили обращение с «Цзинь Вово» на «Мастер Цзинь»,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кинул на Нельсона недовольный взгляд. Этому исследователю было уже восемьдесят или девяносто лет, а он всё ещё был старым холостяком. Раймонд даже видел, как его взгляд загорелся, стоило тому заговорить о Вово. Если бы он не знал, что Нельсона интересуют только научные исследования, он бы уже давно невзлюбил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 отдыхает наверху.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Нельсон, ничуть не скрывая радости,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пожалуйста, идите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в спальню, Цзинь Вово крепко спал. Даже ресницы не дрогнули, пока Нельсон проверял его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взгляд Нельсона загорелся. Он указал на крошечную темную тень на экране прибора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беременен. Маршал, посмотрите, это оплодотворённая яйцеклетка. Она ещё слишком мала. Увидеть яснее можно будет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поражён, а затем эмоция, возможно, её стоит назвать экстазом, хлынула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присмотрелся, но после долгих поисков увидел только маленькую чёрную точку. Но, если Нельсон сказал, что Вово беременен, то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с двумя желтками? - Раймонд был взволнован,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сказать нельзя, но вероятность появления яйца с двумя желтками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думал маршал Раймонд?»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субзвери вообще смогут забеременеть, а ему ещё и яйцо с двойным желтком подавай?!»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яйца с двойным желтком никогда не встречались в истории Империи, но вероятность этого всего одна на сотни миллионов. Было всего несколько подобных случаев. И всегда яйцо с двойным желтком рождалось у самок, съевших циветту прежде чем забеременеть. Численность циветт очень мала и они почти вымерли, поэтому последнее в истории яйцо с двойным желтком появилось более 200 лет назад. При нормальных обстоятельствах у зверочеловека, особенно у субзверя, практически невозможно встретить яйцо с двумя желтками.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кивнул, всё ещё очень счастливый. Он даже почувствовал что Нельсон уже не так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вам привести Мастера Цзиня в Бюро юридического образования, чтобы он в ближайшие два дня создал запись для детёныша. И, кстати, вы сможете получить специальный детектор для отслеживания беременности, который поможет вам постоянно следить за ростом и развитием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«Специальный детектор для отслеживания беременности» нельзя было продать или купить в частном порядке. Только после того, как Межзвёздное бюро юридического образования зарегистрирует детёныша, вы сможете получить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детектора отличается от того, который использует сейчас Нельсон. Вам нужно только сфотографировать живот беременной, и на экране отобразятся различные показатели развития малыша,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также дал несколько указаний для ухода за беременными, на которые следует обратить внимание, и Раймонд запомнил их одно за другим. Он также планировал позже восполнить свои знания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Нельсона Раймонд приказал дворецкому закупить ингредиенты для беременных, и изменить меню на подходящее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этого поместья был ещё очень молод и никогда не заботился о нуждах беременного субзверя. Он очень нервничал. Он прочитал много информации и несколько раз подтвердил её, прежде чем окончательно определиться с ингредиентами 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проспал до полудня, а затем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делал легкое движение, ему казалось, что всё его тело разваливается на части, и в определённом месте, чрезмерно нагруженном, ощущался невыразимый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чёртовой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чёрт возьми, дал ему наркотики?»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найдёт этого зверочеловека, он ему ещё покажет!!!»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открылась, и вошёл Раймонд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увидел, что Цзинь Вово открыл глаза, он быстренько подошёл, коснулся лба Цзинь Вово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Цзинь Вово горел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накачал меня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радостное событие, вызванное отсутствием своевременного обмена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протянул ему руку, чтобы помочь сесть,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для начала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встать, у меня болит поясница, болят ноги, болит попа... О, как у меня болит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смог удержаться от смеха и сказал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 нерешительности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тень быстро накрыла его лицо, губы раскрыло нечто горячее, и теплая струя воды потекла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резко открыл глаза и встретился с хитрющим взглядом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«кормление» Раймонда заключалось в том, чтобы придерживать голову и «кормить» водой, но он не ожидал, что это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ему лень двигаться, поэтому он может «кормить» его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воды, Цзинь Вово почувствовал, что его горлу стало лучше и решил продолжить тему. Он уставился на Раймонда, стиснув зубы,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узнаю кто этот подонок, я заставлю его выпить в три раза больше наркотиков, чтобы он испытал, что значит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говорить Цзинь Вово правду, потому что боялся, что другая сторона будет слишком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он должен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успокаивающе погладил Цзинь Вово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забрал с собой коробку с циветтой, которую тебе дала генерал-майор Моисей? Нисидзава отвёз её в особняк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Циветта оказывает очень хорошее тонизирующее действие на организм субзверей, а также способствует беременности. Разве раньше у тебя не было выкидыша? Мама сварила её, чтобы укрепить твой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Чашка сладкого супа, которую я выпил вчера в особняке маршала, была из тушеной циветты?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 мгновение немного приуныл, но это не имело значения. На самом деле его не особо заботило, поможет ли это его беременности или нет. Ключевым моментом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имеет отношение к тому, что меня накачали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массировал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циветты есть ещё одна функция. После её употребления у самца начинается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что получается, сам себя подставил?!»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