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Бесполезный! Даже с субзверем справиться не можешь. А ещё и полковник, чёрт тебя дери! - выругался Маллен, стукнув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давно стоял, молча выслушивая гневную тираду Маллена. Одна рука Кевина была в гипсе, другая прижата вдоль тела. Его кулак был крепко сжат, а голова низко опущена, так чтобы Маллен не мог 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Маллен? Это зверочеловек обделённый талантом, которому повезло родиться в семье Нолан. В его возрасте он достиг всего лишь 6-го ранга и сильно отстаёт от Кевина. Однако семья Нолан, стоящая за ним, и брак с Моншель, маршалом Четвёртого военного округа, позволили ему быть столь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успокойся, успокойся. Просто у этого маленького субзверя появился новый ухажёр и он враждебно настроен против Кевина. Ничего страшного, время есть, он найдёт способ, - утешала партнёра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пыталась маршал не получалось у неё успокоить разгневанного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о тебе беспокоюсь? Не для тебя стараюсь? Это всё Моисей. Она знает, как связаться с Божественным Мастером, но не подумала о том, как отплатить за твою доброту. Она даже переметнулась в Третий военный 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делаешь это ради меня. Успокойся, не сердись. Мы обсудим этот вопрос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упустим возможность, если отложим этот вопрос. Я слышал, что Первый и Третий военные округа сейчас используют таинственный метод тренировок и их сила растёт день ото дня. Говорят, его предоставил им сам Божественный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Моншель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услышал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уважают силу, у любого, кто услышит о методе с помощью которого можно быстро улучшить свою силу, возникнет сильное желание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про которого все забыли,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не стал долго томить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об этом от Хеллер. Она сказала, что Третий принц случайно признался, когда был пьян. Третий принц сам использует этот метод. Ты же видела, всего за месяц он поднялся с 7-го ранга до 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всегда доверяет словам своего партнёра Маллена и никогда не сомневается ни в одном его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Третий принц и Раймонд - хорошие друзья. Раймонд связался с Мастером, и Третий принц определённо получит от этого некоторую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Третий принц не жених Хеллер?»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от неё это скрывал?»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рассказал Хеллер об этом методе?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До того, как Хеллер изуродовали, он пытался угодить ей всеми возможными способами. Но стоило Хеллер потерять былую красоту, он сразу же изменился. Не говоря уже о том, чтобы рассказать Хеллер о методе, он даже в больнице её почти не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так давно прорвался на 8-ой ранг и стал наследником королевской семьи. Маршал Моншель до сих пор относилась к Третьему принцу благосклонно. Но теперь, после слов Маллена, её впечатление о Третьем принце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на мгновение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время пригласить Моисей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какие блага он ей обещал, но теперь она переметнулась к Раймонду. Белоглазая волчица!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похлопала его по тыльной стороне руки, повернулась к Кевину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я оставлю встречу с Моисей на тебя. После того, как этот вопрос будет решен, я проведу церемонию партнёрства для тебя и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- дочь Моншель и Маллена. После того, как Кевин расстался с Нисидзавой в том же году, он начал преследовать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ростом почти два метра, её плечи и спина шире, чем у Кевина, и у неё совсем не такие выпуклые перед и зад, как у обычной самки. Причина в том, что звериная форма маршала Моншель - носорог. На то, как выглядит человеческая форма зверочеловека, отчасти влияет форма животного. Маршал Моншель - высокая и крепкая самка, внешность у неё самая обычная, но благодаря своей силе она преследовала очень женственного и красивого в те времена Маллена.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зверолюдей передаётся по отцовской линии, поэтому звериная форма Тим - белая лисица, но она вовсе не унаследовала завораживающую внешность семьи Нолан, а вот внешность Моншель унаследовала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не против: Маллен справляется уже сотню лет, так почему он не сможет? Только вот Тим не влюбилась в Кевина и не выбрала его своим единственным самцом, как её мать выбрала отца. Она была похожа на бабочку, порхающую в один день здесь, а в другой там. Звериный узор на её лбу менялся чуть ли не каждый день. Но Кевин не возражал, у маршала Моншель был только один детёныш - Тим. А Тим, хотя и была 7-го ранга, обычно небрежно относилась к тренировкам и предавалась разгулу и сексуальным утехам. Она не могла одолеть даже зверочеловека 6-го ранга. Когда Моншель умрёт, Тим с её-то мозгами и силами, ему не соперник. А что это значит? А это значит, что Четвёртый военный округ окажется у него в кармане. Поэтому, несмотря ни на что, Кевин был очень рад, когда маршал Моншель пообещала устроить для него и Тим церемонию партнёрства после того, как всё будет решено. Он немедленно выпрямил спину и громко отсалютовал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Кевин ушёл, Маллен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позволишь этому детёнышу стать партнёром 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уже не молода. Ей почти восемьдесят. Пришло время успокоиться. Среди самцов, с которыми Тим встречалась, только Кевин готов её терпеть, - ответила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Деррик хорош. Почему бы тебе не поговорить об этом со стариной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удивлённо взглянула на Маллена: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Деррику понравиться 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Что не так с нашей Тим? У неё что плохая семья или она недостаточно сильна? Учитывая личность и силу Деррика, глядя на всю Империю Зверолюдей, только наша Тим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Деррик - зверочеловек 9-го ранга, молодой, красивый, а ещё он маршал Первого военного округа. Зачем ему снисходить до нас? Она прекрасно осознаёт что у неё за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 время Тим толкнула дверь и услышала последние слова Маллена. На лбу у неё был узор в форме крокодила, а на её широком и плоском лице сразу же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хочешь, чтобы мы с Дерриком стали партнёрами?!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увидела узор на её лбу, нахмурилась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 дурачишься?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лбу Тим ещё позавчера был в форме рыси. Но Тим это не волновало. Она небрежно ответила, что немного развлеклась, а затем снова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планируете позволить мне и Деррику стать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понравиться Деррику?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смог влюбиться в тебя, почему Деррик должен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планирует поставить тебя в пару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Мне не нужен Кевин. Как Кевин может сравниваться с Дерриком! На первый взгляд у Деррика большой, мощный чириканье и хорошая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- Моншель была так зла, что не мог произнести и слова, -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села напротив Моншель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Деррик сможет стать моим партнёром, я брошу всех этих грязных самцов. С этого момента я буду тренироваться и стану хорошей преемницей Четвёртого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Видишь. Деррик, в отличие от Кевина, может стимулировать Тим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повернулся к 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умничка, отец пойдёт поговорить об этом со стариной Хобби завтра. Он твой дядя, и наши две семьи станут ещё ближе благодаря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дала обещание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этот Кевин? Он просто бедняк, без каких-либо связей и происхождения. С ним можно поиграть, но у него нет права войти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уладили дело всего в нескольких словах, словно Деррик уже стал их зятем. Они даже обсудили место, где проведут церемонию партнёрства, и гостей, которых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что Моншель и Маллен в браке, а это без малого сто лет, Моншель практически во всём следует желаниям Маллена. И этот раз не стал исключением. Видя, как Маллен смотрит на неё, ей ничего не оставалось, кроме как согласится. Деррик действительно во много раз лучше Кевина. Если у них с Тим всё сложится, это будет просто прекрасно. Только вот Деррик был обижен Юджином и его матерью. Остаётся только надеяться, что он не переложит обиды с мёртвых на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не зная, что его уже отвергли, упорно трудился, чтобы стать зятем маршала Моншель. Он поджидал Моисей возле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вернувшись домой, наблюдала за зависшим возле её дома флаером. На самом деле, она заметила его ещё издалека. Прищурившись, она вспомнила сообщение, которое Нисидзава отправил ей несколько дней назад,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в последние дни использую флаер брата. Неужели кто-то действительно замыслил похитить Нисидзаву?»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Флаер, который она сейчас пилотировала, недавно подарил Нисидзаве Кори. Он совсем новый, и Моисей не хотела бы с ним расставаться. Но она всё равно положила руку на ручку акселератора, готовая первой врезаться в другой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 соседнем флаере, казалось, всё время следил за ней, и когда увидел, что флаер Моисей медленно приближается к нему, он открыл окно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Моисей, сестра Моисей,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Моисей сверкнул опасный огонёк, когда она обратилась к зверочеловеку: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ей солнечной улыбкой, как десять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ты всё ещё помнишь меня, я не видел тебя десять лет,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Моисей холодно рассмеялась. В то время Кевин называл её «сестрой Моисей» и она доверила ему своего младшего брата. В результате этот ублюдок бросил его. Моисей так разозлилась, что чуть не выпрыгнула из инвалидной коляски, чтобы прибить этого урода. Она ненавидела себя за то, что тогда была так слепа и её Нисидзава целых три года потом страдал из-за этой мрази. Пусть сейчас у него есть Кори и они счастливы вместе, это не значит, что боль, испытанная в те годы,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улыбнулась,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Моисей улыбалась, Кевин необъяснимым образом почувствовал опасность. Но, чтобы стать зятем маршала Моншель, ему пришлось взять себя в руки и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храбро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Моисей, твоё энергетическое ядро ​​восстановилось. Я так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вежливо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не только моё энергетическое ядро ​ восстановилось, Мастер также помог мне прорваться на следующий ранг. Сейчас я на промежуточной ступени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Кевина мелькнула зависть. Другие зверолюди тратят столько лет упорного труда, чтобы достичь следующего ранга. Почему Моисей так повезло? Она встретила Мастера, благодаря которому смогла пропустить долгие годы тренировок, и мигом прорвалась на следующей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Моисей видела истинное лицо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Моисей появилось очень гордое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я не видела его лица, как Мастер смог бы помочь мне восстановить энергетическое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«Мастер», что он за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Моисей царил холод, но на лице играла дружелюбная улыбка, когда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Кевин, мы воссоединились после долгой разлуки, почему бы нам не найти место, чтобы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желал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следующей главы, маленький спойлер, чтобы вы сразу представили с кем мы имеем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знаем, что царем зверей бесспорно является лев. Однако, есть зверюга с которой даже львы стараются не связываться, чтобы не получить неприятностей на свою...голову. Таким отморозком животного мира считается совсем даже небольшая, но весьма свирепая зверушка под названием - медоед.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название медоеда - лысый барсук или ратель. Принадлежит животное к семейству куньих, а ареал обитания охватывает практически весь Африканский континент и часть Азии. Зверь представляет из себя весьма невысокую (до 30см) особь диной до 80см, плюс хвост (до 30см). Средний вес от 9 до 13 кг. Живут до 25 лет. Самцы чуть крупнее самок. Медоед покрыт плотной грубой шерстью черного и белого окраса, с четкой границей между цветами. На лапах расположены длинные когти, которыми он может и копать землю и использовать в качестве орудия нападения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представитель животного мира отличается крайне вспыльчивым нравом и безудержным бесстрашием. В принципе, к нему можно было бы применить расхожую фразу "слабоумие и отвага", т.к. зверюге совершенно наплевать с каким количеством врагов, в том числе сильно крупнее него, вступать в противоборство, однако, зверь умный, хитрый и изворотливый. Он легко, лазает по вертикальным поверхностям и справляется даже с задвижками и засовами клеток и сараев. В книге рекордов Гиннесса медоед зафиксирован, как "самое бесстрашное млекопитающее в мире". По причине своей свирепости у медоедов практически нет естественных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рателя является его жесткая, но эластичная шкура, она очень толстая и плотная, что часто просто не позволяет более крупным зверям нанести хоть какой-то ощутимый урон зверьку. Кроме этого он весьма подвижный, легко изворачивается из захвата, отлично владеет когтями и зубами, поэтому способен нанести противнику весьма ощутимый урон. Сила челюстей такова, что он может перегрызать кости и даже панцири черепах. Более того, как и у скунсов, у медоеда есть весьма пахучий секрет, которым он не только метит свою территорию обитания, но и может метко "выстрелить" в сторону врага, добавив тому дополнительную порцию "острых" ощущений. Из многих сражений он выходит потрепанным, но не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Медоеды в основной массе - одиночки, хотя, иногда сбиваются в небольшие стаи. Каждая одиночная особь контролирует территорию в несколько квадратных километров, на которой вырывает десяток достаточно больших ям и нор для укрытия и сна. В основном предпочитают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вполне всеяден, может питаться животной пищей и растительной, но предпочтение отдает первой, также не брезгует насекомыми. Основная добыча - всевозможные грызуны, птицы и их яйца, бывает, что охотится и на более крупных, по сравнению с собой, представителей фауны - лисиц и антилоп. Были случаи нападения даже на буйволов. Более того, часто его добычей становятся всякие рептилии и земноводные: небольшие крокодилы, черепахи и змеи, в том числе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ядовитых змей особый случай, не раз зафиксировано, что в процессе охоты медоед подвергается укусу самых ядовитых змеюк и может даже впасть в кому, не подавая признаков жизни на протяжении нескольких часов. Однако, через некоторое время очухивается и спокойно доедает пойманную жертву. Вероятно организм млекопитающего имеет определенный иммунитет к яду и может справляться с ним, либо просто толстая кожа не дает яду распространиться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деликатесом для зверька является мед диких пчел и их личинки, за что он и получил свое название. Для добычи меда ратель сколачивает целую ОПГ в составе него самого и специальной птички - медоуказчика. У обеих сторон крайне взаимовыгодное сотрудничество. Птичка хитрая, может искать мед, но вот достать его сил у нее не хватает, поэтому громким криком приманивает к месту обнаружения кого-то, кто может вскрыть заветную кормушку, где птичке в любом случае перепадет часть добычи. Этим и пользуются медоеды, которые, в том числе, отлично лазают по деревьям, а иногда даже живут в дуплах.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нрава, как я уже упомянул выше, медоед крайне агрессивен и бесстрашен, всегда готов отстаивать свою территорию, а особенно место, где находятся его детёныши. Зафиксированы случаи, когда зверь выходил победителем из схваток с несколькими львами и леопардами, которые отступали ощутив упорство, когти и зубы медоеда.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пару видеороликов подтверждающих суровый нрав медоедов.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личная рекомендация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https://youtu.be/PHzDHEd3G3M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против львов: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https://youtu.be/q1c4UneCu1Q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против леопардов: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https://youtu.be/MHGNsZVE5Ik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© iXBT.Live (конец цитаты)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