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медленно посадил флаер на открытом пространстве. Вышел и неторопливо подошел к опушке леса, где звери яростно сражались. Энергия летала по полю битвы, но она была только лишь 7-го ранга. Для Деррика это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взглянув на зверолюдей-самцов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самцов 7-го ранга осадила самку, чей ранг был равен их. Только вот размер самки был поистине крошечным, по сравнению с «могущественными» самцами, но, казалось, ей это ничуть не мешало - маленькая самка ловко уворачивалась и, кусая противников, покрывала их тела глубокими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Деррик наблюдал за битвой, а затем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Восемь или девять самцов, издеваются над самкой,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осаждали Моисей более двух часов. Они не только ничего не добились, но и были ранены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самки замерли, услышав другого самца, чей тон был явно презрительным. Большая гиена с красными глазами обернулась и бросилась к источнику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если я не могу победить Моисей, я и с тобой справиться не смогу?»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Гиена даже не видела ясно лица зверочеловека. Энергия летала по полю, и она не чувствовала его колебаний. Она пришла к выводу, что «герой», по дурости своей, не смог пройти мимо, увидев красавицу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Гиена обнажила свои уродливые клыки и бросилась к Деррику. Когда она ясно увидела лицо зверочеловека, тормозить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стоял неподвижно, ни малейшего изменения в выражении лица, он даже не постарался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Гиена припала к земле примерно в двух метрах от Деррика.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глядя на Деррика, гиена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 пыталась напасть на самого Деррика?!!»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Гиена сжалась от страха, поджав хвост, и задрожала, скуля, под ужасающим давлением превосходящего в несколько раз ранга. Даже несколько костей были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гиена подумала, что сегодня его раздавят заживо, Деррик прекратил давление и вздохнул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самом деле, я чувствую, что использовать давление для подчинения противника вовсе не проявление силы. К тому же, это скучно и никак не унижает противника. Истинное удовольствие можно получить лишь от настоящего боя. Когда клыки разрывают плоть и горячая кровь льётся в рот, и посмертный крик, вырывающийся из груди жертвы... - музыка для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Гиена поползла по земле, громко дыша. Несколько суставов были раздавлены и вывихнуты. Боль была настолько сильной, что она заподозрила, что у неё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своего зрения она увидела, как Деррик мгновенно обратился в огромного белого тигра. Неторопливо махнув хвостом, он медленно пошёл в эпицентр сражения. Глядя на него и не скажешь, что он собирался помогать в бою, скорее с ленцой прогуливался в поисках места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подошёл к краю поля боя и издал оглушительный рёв. Зверолюди были потрясены рёвом тигра, и их лапы онемели. Когда они отреагировали, они увидели огромную белую тень, падающую с небес. Хвост её ударил слева, а лапа справа. Казалось, он играючи убил нескольких зверолюдей. В то же время барсучиха утащила и загрызла самца послабее.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мощное тело огромных размеров и ужасающую силу энергетической волны распространившейся от белого тигра, генерал-майор леопард поджал хвост и попятился, прижимаясь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они не справились, не они не смогли схватить Моисей и доставить её в Четвёртый военный округ, - это всё Деррик. Деррик - зверочеловек 9-го ранга, вы же не думаете, что они действительно смогут с ним справиться?!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Хуа Бао уже нашёл предлог, чтобы вернуться и убежал, поджав хвост, спасая свою жизнь. Глядя на падших братьев и убегающего командира, оставшиеся солдаты недолго думая попытались дезертировать с поля боя. Не ждать же им пока Деррик убьёт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Зверочеловек-гиена принял человеческий облик, но вывихнул несколько суставов и не мог идти. Зверочеловек-лев подбежал, схватил его в пасть и догнал убегающих товарищей, зажав хвост меж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медоед вытянул шею и тупо уставился на исчезнувших в одно мгновение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хорошо сражалась, одерживала верх. Откуда взялся Деррик?»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здесь? Чтобы присоединиться к веселью?»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ещё немного, пару часов, и она справиться с этими злобными самцами, но пришёл Деррик и всех распугал.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настолько же была подавлена, насколько раздражена! Ей ещё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медоед очень быстро прыгнул на своих коротких ногах перед гигантским тигром, поднял шею и закричал, провоцируя гигантского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посмотрел на маленького медоеда, который скалился и рыл землю, и слегка отпрыгнул.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медоед снова подбежал к нему, прыгая, чтобы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«Была ли какая-то ошибка?»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восхитился боевым мастерством маленького медоеда и пришёл на помощь, намереваясь подружиться с ним, а затем взять под своё командование. Но этот маленький медоед не хочет его благодарить, даже пытается спровоцировать. Не потому ли, что пелена застилает ему глаза и он не может отличить врага от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поднял большую лапу и хотел погладить маленького медоеда, стараясь по-дружески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 втянул свои большие когти, маленький медоед молниеносно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Звериная форма белого тигра была слишком велика, а тело маленького медоеда было не больше половины передней лапы тигра. Укус маленького медоеда не смог бы пробить толстую кость, но прокусил бы часть кожи 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мгновенно сосредоточил энергию в передних конечностях. Теперь, даже если маленький медоед укусит со всей силы, он не сможет прокусить 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лишь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укусила вполсилы, но, к удивлению, не почувствовала вкуса крови и невольно увеличила силу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поднял переднюю лапу, вместе с маленьким медоедом, и попытался отшвырнуть его. Но маленький медоед летал из стороны в сторону, не выпуская из пасти лапу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метаний медоеда, Деррик нечаянно увидел под её толстым и коротким хвостиком............ небольшой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Тигриная морда Деррика раскраснелась, и он деловито опустил переднюю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наклонил голову, его огромные звериные глаза уставились на маленького медоеда, а из его горла вырвался низкий урчащий звук, и он попытался другой передней лапой стянуть медоеда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медоед упёрся и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Деррику не хотелось вырывать кусок собственной плоти. Прошло полдня, а маленький медоед всё не отпускал его, глаза цвета чёрного дерева смотрели на него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не мог и не хотел ссориться с ней, ведь его целью было набрать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только что отбил у этой малышки врага, если он будет с ней драться, та точно не примкнёт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маленькая и такая жестокая.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конце концов, ему оставалось только использовать подавление, «ничуть не доминирующее, ничуть не забавное», чтобы удержать маленького медоеда.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Деррик использовал небольшую часть подавления, но маленький медоед был равнодушен. Когда давление усилилось, тело маленького медоеда начало дрожать и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лишь почувствовал ещё большую боль в передней лапе, а медоед по-прежнему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усиливать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кости медоеда издали треск и хруст, несколько суставов, похоже, были повреждены. Но у этого маленького медоеда не только не было страха в глазах, как раньше у гиены, но его глаза, казалось, стали ещё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стиснула зубы и оставалась неподвижной, как будто собиралась сражаться с ним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был беспомощен. Впервые в жизни он столкнулся с такой упрямой коричневой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«Настоящая самка».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медленно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так тому и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поверю, что у этой малышки не заболят зубы, если она продолжит кусаться».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кто кого пересидит.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сидели тигр и медоед в лесу, от солнца до сумерек, от сумерек до темноты,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часа. Место, где Деррика укусили, онемело и потеряло чувствительность. Но маленький медоед не выказывает никаких признаков того, что хочет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был так голоден, что уже не мог этого вынести, в животе у него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больше не мог терпеть маленького медоеда, поэтому планировал пожертвовать куском плоти передней лапы, чтобы «спасти» себя из пасти медоеда.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вывел энергию, сосредоточенных в передней лапе, другой лапой быстро надавил на тело маленького медоеда приложил силу. Онемевшую лапу пронзила боль разрываемой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более четырёх часов, он освободился от этого маленького барсука-негодника.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Удерживаемый массивной тигриной лапой, маленький медоед выплюнул изо рта клочок шерсти белого тигра. Но он не мог пошевелиться из-за вывихнутых суставов, поэтому открыл пасть и закричал, вывернув шею в попытке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поднял лапу и сделал два шага назад. Медоед припал к земле, угрожающе рыча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в человеческую форму, Деррик посмотрел на рваную рану на руке и, вытащив из кармана термостат и бинт, начал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пытаешься бороться со мной. Но твои кости уже вывихнуты и ты даже не можешь драться. Так почему бы нам сначала 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медоед фыркнул, не зная, соглашаться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 как-нибудь в другой раз мы найдём время, чтобы снова устроить настоящий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маленький медоед отпустил его и, перейдя в человеческий облик,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надеюсь, маршал Деррик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слышалась какая-то одышка: то ли она устала после четырёх с лишним часов, то ли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Деррику захотелось рассмеяться, и, накладывая повязку, он поднял голову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сделал, то замер. В его голове словно пронёсся табун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была Моисей?»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Деррик никогда раньше не сталкивался с Моисей, её великое имя было подобно раскату грома, а видео с её боями были учебным пособием Первого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Звериная форма Моисей - медоед, и Деррик, конечно, знал об этом. Но в Империи Зверолюдей было так много медоедов, что было трудно различить, кто есть кто. Даже знакомые в основном полагались на запах, чтобы отличить друг друга в звериной форме. Поэтому Деррик совершенно не понял, что этот негодяй, грызший его четыре часа, и есть та самая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была главным инструктором Третьего военного округа, и ему это известно. Она смогла добиться своего положения благодаря Цзинь Вово, так что она никак не могла стать его подчинённой.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Деррик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грызли четыре часа, не говоря уже о голоде и боли, он также пожертвовал куском плоти на своей руке, и в итоге ничего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Маршал Деррик, вы умеете перевязывать раны? Если нет, я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Деррика не хватило духу ответить: «Как ты можешь помочь, если сама ещё не можешь двигаться».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вы справитесь, тогда придётся попросить маршала Деррика помочь мне вправить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она хотела, чтобы он помог соединить кости, но попросила об этом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умело завязал бинт. Не то чтобы он не знал, как перевязывать рану, но после того как он осознал личность медоеда, он был слишком подавлен и замер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Моисей и посмотрел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была маленькой, наверное, всего метр восемьдесят, с героическими глазами и бровями, внешность её можно было даже назвать немного андрогинной.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 такой чистой и невинной внешностью она будет такой негодяйкой.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очевидно, уже давно узнала его, но всё равно отказывалась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подошёл и вправил вывихнутые кости. В процессе вправления костей Моисей даже не пикнула, словно боли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вскочила с земли, размялась и великодушно улыбнулась, поблагодарив: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сердечно махнул рукой и направился к своему флаеру.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следуешь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ничуть не смутившись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вывихнули мне все кости. Разве вы не планируете угостить меня, чтобы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коснулась своего живота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тоже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они уже прибыли в ресторан. Был заказан большой стол мяса. Как только еду подали, двое голодных зверолюдей тут же принялись есть, не думая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они вдвоём смели целый стол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официант, давно работающий в ресторане, подал большую тарелку сладких фруктов. Почти все самки любят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достаточно поела и выпила. Она взяла вилку и медленно начала есть кусочки сладких фруктов. Вдруг она услышала взволнованный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Деррик!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не из приятных, она могла сказать, что это был голос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высунула голову и увидела лицо, которое отбивало у зверолюдей любое желание «есть мартовское мясо».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