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Раймонд и Моншель были высшими офицерами военных округов, назвать их знакомыми можно было с трудом, всё их общение ограничивалось только кивками. Раймонд решил, что Моншель, вероятно, нагрянула сегодня в Третий военный округ, чтобы расспросить о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медоед не признал поражения, снова набросился на питона в попытке укусить, но питон прижал его хвостом. Питон поднял голову и посмотрел в сторону Цзинь Вово, торжествующе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Моисей мне не 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морды Раймонда, Цзинь Вово неожиданно понял, что тот имел ввиду, и поднял руку, чтобы показать Раймонду большой палец вверх. Раймонд пребывал в хорошем настроении, когда заметил группу зверолюдей, спешащих со стороны ворот. Во главе группы шли Моншель и Маллен. Они привели с собой шесть или семь высокоранговых зверолюдей из Четвёртого военного округа и решительно направились к арене. Раймонд слегка сузил свои змеиные глаза: похоже, гости были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медоед всё ещё был зажат под хвостом змея, а его короткие лапки отчаянно царапали землю, оставляя четыре глубокие борозды. Питон наклонил голову, высунул язык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Моншель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медоед замер. Задрав голову, она потрясённое посмотрела на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«Раймонд действительно мог говорить по-человечески?»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так. Раймонд мог говорить на человеческом языке в звериной форме?»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Империи Зверолюдей не было ни одного зверочеловека, который мог бы говорить на человеческом языке в звериной форме. Причина, по которой Раймонд смог, заключается в том, что он долгое время тренировался 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обычный зверочеловек,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Цзинь Вово, он «змеиный дух». Или «довольно талантливый змеиный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Моисей перестала сопротивляться, Раймонд убрал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энергии 8-го ранга от Моисей, маршал Моншель почувствовала уже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превратилась в человеческую форму, легла на землю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я должна вам кое-что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собирался перейти в человеческую форму, Моншель выглядела скверно, и он не мог разговаривать с гостями в 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этом нужно сообщить сейчас, - сказала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я избила единственного детёныша в семье маршала Моншель.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взмахнул хвостом и отбросил Моисей. В воздухе Моисей перекинулась в зверя и, падая, вытянула лапу, зацепилась за стену высокой платформы и забралась наверх. Цзинь Вово наблюдал за тренировочным полем, когда увидел, как хвост Раймонда взметнулся и в небо устремилась чёрная тень. Через мгновение чёрная тень уже висела на высокой платформе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подошёл, оглядел Моисей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Кумир,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мысленно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состоянии как она могла оставаться кумиром Цзинь Вово?»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забраться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барсучиха зацепилась всеми когтями, немного набралась сил, и взобралась на высокую платформу под вертикальным углом, отталкиваясь и прыгая похлеще всякого профессионального альпиниста.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кровь в уголке её рта, 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повреждён рот? Открой,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медоед подошёл, наклонил голову к парнишке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осмотрел рот барсучихи - на языке, нёбе, повсюду виднелись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Моисей так болела голова, но она даже не вскрикнула».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достал из своей пространственной кнопки чашку, повертел её в животе, и наполнил однородной жидкостью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использовал эту чашку, не обращай внимания,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совершенно не обязательно было это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знала, что это хорошая штука. Цзинь Вово позволил ей выпить её, когда восстанавливал ей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влил полчашки жидкости в рот медоеду: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Подержи во рту пять секунд,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жидкость попала в рот, Моисей сразу же почувствовала, что боль в местах, поцарапанных змеиной чешуей,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посмотрела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убрал чашку и погладил маленького медоеда по плоской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унывать, хотя ты и не противник Раймонду, ты очень храбрая, а твоё упорство и настойчивый характер достойны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Цзинь Вово, Моисей была ещё больше растрогана, хотя и не нуждалась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её по голове, Цзинь Вово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талант разбойника, мужество убийцы, лицо толщиной с городскую стену и чёрное брюхо*, ты - король толстого чёрного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чернобрюхий -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увидела честное выражение лица Цзинь Вово, проглотила целебную жидкость, превратилась в человека и подавленно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толстый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............Э, «толстый чёрный» - это своего рода мудрость, проще говоря, если вы хотите победить врага, вы должны быть достаточно толстокожими, а ваше сердце должно быть достаточно тёмным, чтобы вы могли сразить любого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неправильно звучит».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Мадам,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ещё многому нужно у тебя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«Мадам, вы уверены, что хотите научиться именно толстому лицу и чёрному сердцу?»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а Маршал об этом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тренировочной площадки Моншель и Маллен возглавляют группу самцов, стоя лицом к лицу с Раймондом, и, судя по всему, о чём-то спорят. Моншель неожиданно обернулась, подняла руку, указывая на высокую платформу, и что-то сказала с крайне недобрым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они говорят? - Было далековато и Цзинь Вово не мог ясно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устыдилась: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избила Тим и маршал Моншель, вероятно, пришла свести со мной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рассказала о вчерашнем дне, когда она столкнулась с группой самцов из Четвёртого военного округа. Рассказала, как девять зверолюдей осадили её, как столкнулась с Дерриком, а также о том, как Деррик использовал её, чтобы блокировать цветки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«Деррик оказывается такой дерзкий, он даже осмелился провоцировать Брата Плоскоголового. Кто бы ни шутил с братом Плоскоголовым, Брат Плоскоголовый обязательно будет сражаться с ним до смерти. Неважно, где спрячется противник, Брат Плоскоголовый найдёт его и будет преследовать до тех пор, пока не загрызёт или сам не будет повержен, прежде чем сдастся, вот такой он упёртый».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зверолюди не звери и обладают нормальным человеческим мышлением и IQ, на их характер всё равно в определённой степени влияет их звериная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смахнул слезу сочувствие к Деррику. В реальности же он распылял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 этом деле всё равно виноват Деррик, если бы он не привёл к тебе Тим, ничего бы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«Деррик не кажется любопытным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Моисей было явное преимущество, но он всё равно влез в сражение... Его мотив до невозможности прост: разве это не попытка расположить к себе Моисей?»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Деррик, ты попытался похитить наших людей. Прекрасно. Теперь жди, я ещё покажу, где раки зимуют».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серьёзно ты избила Тим? -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слушала отдалённый рёв маршала Моншель, крики и проклятия Маллена. Она не боялась встречи с Моншель, но этот вопрос действительно доставил Раймонду неприятности. Однако Моисей не жалела о своём поступке. Она считала, что права. Если бы она вернулась в прошлое, до того, как избила Тим, она бы всё равно с большим удовольствием повторила бы содеянное. Тим сама виновата, кто позволил её угрожать Нисидзаве?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спущусь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возьмёт на себя ответственность за свой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я пойду с тобой, - Цзинь Вово решил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скользнула взглядом по животу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вы ведь носите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улыбнулся, прикрыл живот рукой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проблема, плод в этот период очень стабилен, и детёныши будут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яйцо, если вы пострадаете, оно легко разобьётся и... у него нет рук...»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Вово установил вокруг себя защитный барьер и, с помощью Моисей, спустился с высокой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ним идёт Моисей, Моншель уже собралась броситься на неё с кулаками, но была остановлена рукой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Моншель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Раймонд, вы уверены, что хотите защитить Моисей?!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что Моисей часть Третьего военного округа. Если она сделает что-то не так, я сам накажу её. Другим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ничего не буду делать. Но ты сейчас же убьёшь Моисей и объяснишься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Моншель, вы не мой начальник и не имеете права приказывать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Маллен, стоявший сбоку, с криком выскочил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Моисей должна умереть! Если она не умрёт, вы ответите за это! Я не отпущу никого, кто посмотрел обидеть мою 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Моисей не может просто умереть. Сначала я отрежу ей руки и ноги, вырву зубы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 могла больше сдерживать гнев, у неё проявились некоторые животные черты. Ещё чуть-чуть и она бы набросилась на них. К счастью, Цзинь Вово вовремя одёрнул её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 жестоко,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прервали и она в ярости посмотрела на субзверя. На самом деле она презирала субзверей. Они слабы, бесполезны, они даже не могут сражаться. В жизни они только и могут, что ложиться под самцом, соблазняя тех своими слащавыми личиками. Даже тот случай между Кевином и Нисидзавой, Моншель знает, что тогда произошло, но не думает, что Кевин поступил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Цзинь Вово - партнёр Раймонда, поэтому она не может ничего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мигом подошёл к Цзинь Вово, сразу же отбросив прежнюю холодность,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подмигнул ему и произнёс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обхватил Раймонда за руку и произнёс слащавым тоном, тем же, что воскликнул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не хочу, не хочу, чтобы Моисей калечили, чтобы вырывали ногти и зубы. Этот здоровяк такой плохой, зачем ему делать такой жестокий поступок~~~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офицеры и солдаты Третьего военного округа: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видели, чтобы жена их маршала говорила таким отвратительным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презирала субзверей не только за их слабость, но и за их жеманные повадки, слащавую внешность и этот вечный, невыносимый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не выдержала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Ты можешь говорить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поражён. Но не потому, что его напугал громкий голос Моншель, а потому, что он почувствовал, что с его желудком что-то не так. Было что-то странное, мало-помалу сползающее вниз, медленно скользящее к его............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Это вот-вот выйдет наружу!»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находится туалет?!»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ещё успею добежать?!!»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изо всех сил старался сдерживаться. Думая о том, что он ел утром, не отравился ли он. Он также думал о том, что всё будет конечно, если он выставит себя дураком на публике. Также думал о том, должен ли он сказать Раймонду, чтобы тот помог ему мигом добраться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позволяло ему думать еще две секунды, теплая жидкость неудержимо потекла вниз 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Вово побелело, а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чертовски унизительно!»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просто дайте мне умереть!!!!»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почувствовал, что что-то не так, и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тоже была рядом с Цзинь Вово, что-то учуяв, она посмотрела на Цзинь Вово и обнаружила, что его ноги прямо-таки трясутся, а затем она увидела круглую штуку, сползающую в его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подсознательно поймала её одной рукой, и взгляд её в тот же миг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яйцо. Яйцо!!! У мадам преждевременные роды!!!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«Преждевременные 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«Яйцо. Яйцо?»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я просто снёс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толпа была потрясена этой неожиданной новостью, Цзинь Вово поднял руку и, дрожа, указал на Моншель: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 испугала моё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