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Деррик прибыл с подкреплением, он увидел Раймонда и его группу, выходящих из заброшенного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держал в руках небольшое разноцветное одеяло, в нём было спрятано что-небольшое округлой формы. Раймонд прикрыл одеяло рукой, чтобы посторонние не смогли ничего разглядеть. Было очевидно, что одеяло было приготовлено для маленького субзверя. С виду, оно было очень мягким и приятным для кожи, маленьким зверолюдям такое обычно не нужно. Потому что, когда маленькие зверолюди только вылупляются, они находятся в звериной форме. Они обернутся младенцами только через полмесяца. Более того, они очень нестабильны и могут в любой момент перейти из младенца в зверя и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воспитания зверолюдей в Империи можно определить двумя словами - «свободный выгул». Маленькие зверолюди от природы выносливы, и когда они находятся в звериной форме, вам нужно только кормить их и следить за тем, чтобы окружающая среда была безопасной. О них нужно лишь немного заботиться, когда они становятся малышами. Но для субзверей все по-другому. Они рождаются людьми, и их тела очень хрупкие. За ними нужно очень тщательно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Раймонд давно знал, что в яйце с тремя желтками находится детёныш-субзверь, поэтому и приготовил в пространственном нексусе такое мягкое одеяльце на все случаи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обвёл всех взглядом и увидел позади Раймонда Кори. Тот держал в руках двух маленьких чёрных питонов. Один из них был обмотан вокруг его запястья. Он поднял голову и высунул язык, исследуя окружающую среду. Другой... безжизненно висел в руке Кори. Пока Кори шёл, голова и хвост маленькой змеи слегка покачивались в воздухе. Глаза Деррика заблестели. Эти два маленьких питона были довольно большими, и оба были 5-го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Раймонд увидел Деррика и остальных, его первой реакцией было быстро натянуть маленькое одеяло, которое он держал в руках, чтобы накрыть личико детёныша. А стоило ему заметить свет в глазах Деррика, его лицо и вовсе потемнело. Он не забыл, что Деррик как-то сказал, что хочет выбрать себе в пару их детёныша-субзверя.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подошел к нему, его взгляд остановился на маленьком одеяльце: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детёныш-субзверь?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опоздали, расчистите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помахал рукой людям, которых привёл с собой, и его подчинённые немедленно отправились быстро и эффективно убирать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Дай-ка мне взглянуть на маленького детёныша-субзверя.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серьёзно посмотрел на Деррика, открыл рот и выдавил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посчитал, что Раймонд слишком уж опекает своего детёныша, поэтому он улыбнулся Деррику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на улице слишком яркое, а у детёныша ещё глазки слабые, он его не выдержит, так что посмотреть пока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Деррик однажды пошутил о том, что хочет выбрать себе в пару их детёныша-субзверя, иначе Цзинь Вово был бы столь же груб, как Раймонд.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не смутился, окинул Раймонда оценивающим взглядом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понимаю. Пойду проверю маленьких змеек.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не мог дождаться, чтобы представить маленькую змею, свернувшуюся у него на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это Старший брат, посмотрите, какой он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Младший брат. Посмотрите, какой он...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собирался сказать: «Посмотрите, какой он энергичный», но, увидев нынешнее состояние змейки, изменил свои слова на «милый».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змея висела у него на руке, её тело безвольно обвисло. Когда Кори поднял его, он лениво наклонил голову, чтобы взглянуть на него, и медленно выплюнул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............Хахахаха, мило,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Деррику это показалось интересным, и он протянул руку, чтобы ущипнуть маленькую змею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Змея, которая безвольно свисала, внезапно подпрыгнула, когда её ущипнули за хвост. Он молниеносно изогнулся, открыл пасть, которая была больше его собственного тела, и укусил Деррика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Его, зверочеловека 9-го ранга, так легко укусил за запястье только что вылупившийся малыш? Он был совершенно не готов. Кто бы мог подумать, что только что вылупившийся зверочеловек может быть таким быстрым!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и Моисей одновременно разразились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вокруг них тоже засмеялись: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Деррик, вы не думали, что на вас нападет только что вылупившийся детёныш, да ещё и ударит вас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детёныш нашего маршала родился сразу 5-го ранга. Другие только что вылупившиеся детёныши не смогут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Деррик знал, что эти две маленькие змейки были 5-го ранга, только скорость их реакции была такой же быстрой, как у тренированного солдата 5-го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ревновал. Такое ощущение, словно у него в груди растёт лимонное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Раймонду повезло, пережив энергетический бунт, встретить Цзинь Вово, и яйцо, которое он отложил, имело три желтка, и вылупившиеся детёныши оказались очень талантливыми.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ревности зубы сводит.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повернул голову и с признательностью посмотрел на Младшего брата-змея. Он освободил одну руку и нежно коснулся головы Младшего брата-змея.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Молодец, ты хорошо поработал. Если ты встретишь зверочеловека с плохими намерениями, ты должен преподать ему суровый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Довольно, дай своему дорогому детёнышу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сделал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не мог больше смотреть на это, поэтому он коснулся головы маленькой змеи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Эр (Второй), отпусти скорее. Не кусай зверолюдей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змейка закатила глаза, словно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Цзинь Вово некоторое время нежно уговаривал её, маленькая змея медленно открыла пасть и потянула свою маленькую голову вверх, чтобы обвиться вокруг запястья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посмотрел вниз и увидел на своем запястье четыре глубоких следа от укуса. Если бы он вовремя не собрал энергию в запястье, то, по его оценкам, укус мог бы кровоточить. Деррик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Сяоэр (Малыш Второй) довольно свирепый.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змейка, обвившаяся вокруг запястья Кори, смотрела на младшего брата вертикальными зрачками, пока тот переползал на руку отца. Он тоже встал и вытянул голову. Цзинь Вово протянул руку, и маленькая змейка тут же переползла и свернулась.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ласково погладил двух малышей и сказал Раймонду: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еще есть маленькое одеяльце? Достань его, и я заверну в него змеек.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 Нет, у меня есть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заверните трёх братьев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 складе, поскольку Сансан (Третий; Вово, выражая привязанность, повторил дважды) родился младенцем, было естественно завернуть его в маленькое одеяльце, и Цзинь Вово не особо задумывался об этом. Но теперь, когда вокруг его запястий обвились две маленькие змейки, чувство зависимости заставило Цзинь Вово почувствовать мягкость в сердце, и ему тоже захотелось завернуть этих маленьких змеек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Раймонд тут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змейки придавят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удивлённо посмотрел на Раймонда и внезапно понял, что Раймонд к трём детёнышам слишком по-разному. В глазах Цзинь Вово отразилось недовольство. Раймонд вёл себя так, словно эти маленькие змейки были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поспешно попытался исправить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Маленького зверочеловека нельзя слишком баловать. Им нужно больше сражаться, чтобы они становились всё сильнее и сильнее, а детёныш-субзверь слаб, и его кожа очень нежная. Его небезопасно помещать вместе с маленькими зверятами.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также считают, что в этом есть смысл, ведь из чужих яиц может вылупиться только один детёныш, и никогда не было такого понятия, как родительский фаворитизм.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сравнения, нет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только закатил глаза, думая, что Раймонд сказал это намеренно, потому что боялся, что он увидит детёныша-субзверя.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всё ещё чувствовал некоторую неохоту. В конце концов, две маленькие змеи вылупились совсем недавно, и в будущем им ещё предстоит долгая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подмигнул Кори, и у того, похоже, открылись меридианы Рен и Ду. На этот раз он сразу понял, что имел в виду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достал котелок из своей космической кнопки и сказал Цзинь Вово: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Мадам, положите маленьких змеек в котелок, это будет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не выдержал, вскочил и дал Кори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даже котелок взял, спасибо, что додумался!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Моисей достала из своей космической кнопки кусок ткани и расстелила его перед Цзинь Вово: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Мадам, заверните змеек 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 удивлением посмотрел на одежду в руке Моисей. Это было платье в стиле лолиты, на воротничке были вышиты кружева и пришиты пуговки, оно совсем не походило на ту одежду, которую носил бы боевой маньяк Моисей.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платье действительно было взято из космической кнопки Моисей.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Космическая кнопка, которую носят зверолюди, на самом деле не имеет большого внутреннего пространства, около половины кубического метра, и обычно содержит несколько бутылок с водой, энергетическую жидкость, запасную одежду и т.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сестра Моисей, ты до сих пор носишь такое милое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посмотрела на Кори и, не меняя выражения лица,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платье моей подруги, в прошлый раз, когда она уходила домой, то забыла забрать, поэтому я положила его в космическую кнопку, намереваясь как-нибудь передать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Ох~ - Деррик взглянул на одежду и, расплывшись в улыбке,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твоя подруга такая же миниатюрная, как и ты, иначе этот размер ей бы не подошёл, что за зверь твоя подруга?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Вислоухий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удивился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Моисей, у тебя есть друг, чья животная форма - вислоухий? Почему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невозмутимо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многого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всё понял и сказал,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одежда твоего друга, не стоит заворачивать в неё маленькую змейку.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это платье новое и его никто не надевал. К тому же, она не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доброту Моисея, Цзинь Вово больше не отказывался. Он запомнил маленькое хобби Моисея и непременно найдёт возможность купить ей пару вещичек в подарок. Как только он положил маленьких змеек в одежду, маленькие змейки ведь только что вылупились, поэтому не имели особого духа, те тут же свернулись и закрыли глаза. Что неудивительно, в конце концов, маленькие змеи только вылупились и пока не очень энергичны. Цзинь Вово аккуратно завернул их и взял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Раймонд и другие направились в сторону, где был припаркован корабль и аэромобиль.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хотел остаться и навести порядок на месте преступления и не пошёл с ними. Он оглядел всех, с полуулыбкой устремив взгляд на маленькую спинку Моисей, и поднял руку, чтобы потереть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аэромобиль взлетел, Раймонд переключил его на автопилот, осторожно развязал одеяло и сказал Цзинь Вово: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Вово,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вытянул голову и увидел, что под одеялом находится маленькая улитка размером с большой палец с чисто-белой раковиной.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Сансан трансформировался! Когда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детёнышей пока не получили имен. Цзинь Вово просто назвал их Старшим, Вторым и Третьим.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заворачивал маленьких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одеяло внезапно сложилось, и Раймонд сразу это заметил, он поддержал его рукой, и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хочет спать. Когда маленькие улитки спят, они обычно прячутся в свои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осторожно коснулся маленькой раковины улитки большим пальцем, затем поднял одеяло и осторожно коснулся маленькой раковины улитки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развязал одежду, в которую были завернуты маленькие змейки,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подойди и поцелуй маленьких змеек.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Маленьких зверолюдей нельзя слишком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улитки - это тоже маленькие зверолюди.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поднёс маленьких змеек к Раймонду. Раймонд посмотрел на двух маленьких чёрных змей и, под настойчивым взглядом Цзинь Вово, поцеловал каждую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.-━━━━─ㅤ(๑)ㅤ─━━━━-.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Рен и Дорис тут же принялись за уборку последствий недавней драки. Они получили известие о том, что детёныши вылупились, и в это время с волнением и тревогой ожидали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Аэромобиль быстро подлетел к особняку маршала и медленно приземлился на лужайку. Первым спустился, держа на руках двух маленьких змей, и Дорис поприветствовала ее, устремив взгляд к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распахнула одежду, и глаза Дорис тут же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какие милые, мои маленькие внуки.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в руки двух маленьких змей, а затем поцеловала одну и вторую. Глаза Рена тоже были полны радости, он прикасался то к одной, то к другой. Затем супруги одновременно обратили взгляд на маленькое одеяло в руках Раймонда. Раймонд медленно распахнул одеяло, и в поле зрения Дорис появилась маленькая белоснежная раковина улитки.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 маленькая улитка!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Раймонда слегка изогнулись, в них светилась любовь. Он осторожно коснулся раковины маленькой улитки: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такой же, как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