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нет такого понятия, как свадьба. После того, как два зверочеловека решают стать парой, они первым делом идут в бюро регистрации браков, чтобы получить свидетельство о законном партнёрстве.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пары проводят простую церемонию и просят благословения Звериного Бога, в то время как другие напрямую просят благословения Звериного Бога и даже не проводят совместную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бракосочетания Кори и Нисидзавы, Цзинь Вово вдохновился и рассказал Раймонду о торжественной и священной церемонии бракосочетания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Цзинь Вово жил на Земле, он никогда не посещал чужие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маленькой улиткой. Хотя он культивировал на протяжении тысячи лет, ему все равно было не уместно появляться на чужой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процесс, который он рассказал Раймонду, был похож на тот, что он видел в фильмах и телесериалах. Это было не только торжественно и священно, но также романтично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помнил об этом и планировал устроить для них грандиозную свадьбу по всем земным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Вово будет свадьба, и ты будешь свидетелем,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Обязанность свидетеля - зачитать свидетельство о законном партнёрстве перед всеми гостями и доказать добровольный характер отношений между двумя партнёрами. О, и, наконец, дать нам благословение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Раймонда есть не только партнерша, но и трое очаровательных детёнышей. Раймонд и Цзинь Вово уже провели партнёрскую церемонию, и теперь они собираются провести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преднамеренное проявление чувств перед ним - бывшим тайным поклонником Цзинь Вово и нынешним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Деррик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я планирую представить всем детёнышей, особенно Сяо Гого*, чьи фотографии никогда ранее не публиковались.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он же Гога, он же Гоша, он же Юрий, он же Гора, он же Жора....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- имя маленькой улитки. Раймонд придумал десятки имен, но, подумав, пришёл к выводу, что ни одно из них не подходит его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Сансан особенно любит есть свежие фрукты, поэтому Цзинь Вово небрежно дал ему имя Сяо Гого. Чем больше Раймонд думал об этом, тем лучше он чувствовал, что это имя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маленькую улитку назвали Сяо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В общем, да, они назвали ребенка «Маленький фрукт-фрукт». Я уж лучше буду Балком...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小 果 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小 (xiǎo) - маленький, небольшой; недолго, слегка; молодой, юный; графема дети, молодежь; наложница; (вежл.) мой, наш; используется перед фамилией младшего по возрасту и образует ласковое обращение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果 (guǒ) - плод; исход, результат; как и ожидалось; решительный, непреклонный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колебался две секунды, а затем решительно...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Деррик в глубине души презирал себя. Он действительно не мог сопротивляться желанию посмотреть на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новости о свадьбе зверолюди по всей стране были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церемония бракосочетания президента и первой леди выглядит гораздо грандиознее, чем церемония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единственный, кто сегодня узнал, что у президента и мастера не было партнёрской церемонии?]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вам сказал, что президент и мастер раньше не проводили партнерскую церемонию? Мой родственник был старшим солдатом Третьего военного округа во времена старой системы. Он сказал, что президент и мастер уже давно проводили партнерскую церемонию, и на этот раз они снова проводят грандиозную церемонию].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первый раз это была совместная церемония маршала и мастера, а в этот раз это совместная церемония президента и первой леди].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[Объяснение выше превосходное!]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должностные лица Республики Зверолюдей во всей галактике немедленно бросились к личной президента, чтобы передать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получившие приглашения на свадьбу президента и первой леди, а также главы крупнейших семей, ломали голову над выбором подарков в попытке угодить первому Президенту Галактической Республики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самое главное - угодить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Мастер? Он - реинкарнация Звериного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Угодить Мастеру - значит угодить Звериному Богу. Если Звериный Бог будет доволен, он дарует им благословения, которые позволят им наслаждаться ими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Вово, ставший первой леди Галактической Республики Зверолюдей, не подозревая, что в сердцах зверолюдей страны он стала эквивалентом Звериного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поправлял костюм перед тремя зеркалами.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сшит на заказ лучшим дизайнером страны. Это была белая шёлковая рубашка и белый костюм. Стиль простой и сдержанный, но при этом излучает нескрываемую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сшит идеально, с ровными швами и плавными линиями, он подчеркивал достоинства и слегка стройнил. В сочетании с изысканным лицом, Цзинь Вово выглядел так, будто сошёл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одетый в костюм того же цвета и фасона, обнял его сзади, посмотрел на их отражение в зеркале и в его глазах заплясали страстные искорки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почувствовал приближение волны энергии, повернул голову и, конечно же, увидел Остин в заползающего в комнату..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 - старший брат-змей.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формы старшего и младшего братьев-змей очень похожи, и большинство не могут их отличить. Только члены семьи, которые хорошо знакомы с их звериными формами, могут распознать их по слегка отличающимся серым узорам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месяца, и детёныши немного подросли. Две маленькие змейки уже могут переходить между человеческой и звериной формой, но они всё ещё очень нестабильны. Большую часть времени они по-прежнему находятся в звериной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брат-змей и младший брат-змей, превратившись в маленьких детёнышей, выглядят очень похоже, при этом сильно отличаясь от внешнего вида маленькой улитки в человеческом обличье. В конце концов, это разные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маленькая змейка приползла, она направилась прямо к Цзинь Вово, обвилась вокруг его лодыжки и свернулась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вниз и увидел, что на шее у малыша висел небольшой ярко-красный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 маленькой змейки нет шеи, а галстук-бабочка - это просто кружок под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Хахахаха, - Цзинь Вово не смог сдержать смех и взял Остина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надел на тебя этот бант? Ты такой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Вово поднял его на уровень глаз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Змей наклонил голову и посмотрел на своего папу, у которого на шее висел такой же бант. Высунул язык и посмотрел на отца, стоявшего позади папы. Почему бант на его шее отличался?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темно-зеленых вертикальных зрачках маленькой змеи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Цзинь Вово в большинстве случаев понимает значение действий и выражений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головы маленькой змеи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вырастешь, ты сможешь носить галстук, как твой отец. Сейчас ты ещё молод, поэтому ты можешь носить только галстук-бабочку, как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совсем понял и выплюнул язык в сторону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обнял Цзинь Вово одной рукой, а другой рукой щелкнул змею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прав. Где твой брат Балк?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вошла Дорис и увидела, что они уже одеты. Она воскликнула, захлопала в ладоши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выглядите так элегантно. Оба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Остин здесь? Остин, иди сюда, помоги бабушке найти 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брат-змей Балк немного ленив. За исключением экстренных ситуаций вроде еды или драки, он обычно находит место, чтобы спрятаться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спит, он ленится и совсем не хочет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большинство зверолюдей не могут догадаться, где прячется Маленькая змейка. Большая змейка - единственный, кто всегда может найти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церемония, им уже пора идти, но Балка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обвилась вокруг запястья Цзинь Вово и не желала спускаться. Его папа сегодня выглядел так хорошо, что ему не хотелось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нам не взять с собой бабушку и всем вместе не найти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с изящным бантиком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положил его на пол. Маленькая змейка проползла несколько метров вперед, оглянулась на Цзинь Вово и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я 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Вово сделал шаг, маленькая змейка снова повернула голову, качнула телом влево и вправо и пополз к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 Дорис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оранжерею вошло несколько человек. К этому времени Раймонд уже почувствовал слабые энергетические колебания, исходящие от младшего брата-змея.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действительно прячется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последовали за старшим из змеек и остановились под виноградной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подняла голову и выплюнула язык в сторону густой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раздвинул лианы и увидел маленького змея Балка, лениво висевшего на цветочной стойке, с маленькой головкой и кончиком хвоста, безвольно свисавшими вниз, словно кусок сброшенной змеиной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он слегка приподнял голову, чтобы осмотреться, и медленно выплюнул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Балк, почему ты здесь прячешься? Спускайся и дай бабушке обнять тебя, - Дорис потянулась к маленькому брату-змейке.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схватил младшего, а затем наклонился, чтобы поднять старшего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Младший брат-змей был пойман отцом, Старший брат-змей протянул голову к Цзинь Вово и выплюнул язык, прося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протянул руку, и Старший брат-змей тут же обхватил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всё это время была вялой, как будто у нее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схватил среднего сына, его голова и хвост повисли в воздухе, он даже 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дай мне Балка, я надену на него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протянул Младшего брата-змея Дорис, и та осторожно завязала ему под головой ярко-красный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выглядеть гораздо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 наконец отреагировала. Казалось, он почувствовал себя неуютно. Он повернул голову, начал извиваться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бант, который только завязали, почти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дорогой, не снимай его. Смотри, твой брат носит бант, и твой папа носит бант. Мы сегодня идем играть, так что нам всем придётся надеть банты, - с улыбкой сказала Дорис, снова завязывая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 наклонила голову, посмотрела на брата, затем на отца и почувствовала, что её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расслабилось, голова опять опустилась, и он снова превратился в маленькую бескостную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вышел из теплицы вместе с Дорис, держа в одной руке маленькую безвольную змейку, а другой обнимая -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Старый дворецкий, сегодня он тоже нарядно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увидел их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мастер, свадьба начнётся через полчаса. Вам с Молодой госпожой следует поскорее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Сяо 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мастер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отличается от двух своих братьев. Две маленькие змейки большую часть времени пребывают в звериной форме, в то время как маленькая улитка большую часть времени пребывает в человеческой. Только когда он спит, Сансан превращаешься в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вышел из главного зала, держа на руках Сяо Гого, и собирался подняться на борт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заметил отцов и бабушку, поднял ручки и помахал ими, пуская пузырьки слюны из своего пухлого маленького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Баба, бо-ба-ба.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сказал, что это Сяо Гого говорит «папа», а «папа» на Земле означает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впервые узнал об этом, он был чрезвычайно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малыш, в столь юном возрасте, уже может называть его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маленькие зверолюди обычно начинают учиться говорить в возрасте двух-трёх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увидел, как Сяо Гого машет ему рукой и называет его «папой», его глаза тут же наполнились отцовской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сунул маленькую змею, которую держал на руках Дорис, и в несколько шагов подошёл, чтобы забрать Сяо Гого из рук Рена. Он поцеловал маленькую щёчку, затем достал мягкий платочек и осторожно вытер слюну Сяо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испугалась внезапного передвижения. Он посмотрел налево и направо, не понимая, как он попал на руки к бабушке, ведь он только что был на руках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это позабавило. Раймонд был хорошим отцом для Сяо Гого, но змейки...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бедные змейки, он может только сам дать им больше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протянул руку к младшему брату-змее и успокаивающе коснулся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иди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поднял голову и взглянула на Раймонда, стоявшего неподалеку, затем высунула язык, Цзинь Вово был не уверен, но вроде бы тот выражал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змей медленно обхватил запястье Цзинь Вово, нашёл удобное положение и продолжил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Цзинь Вово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папа отведёт тебя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