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доносился шум льющейся воды. Моисей стояла под душем, смывая с тела пену. Она поднесла руку к носу и понюхала, казалось, больше не чувствуя запаха Деррика. Только тогда она смогла расслабиться и взяла полотенце, чтобы вытереться. К счастью, это полотенце было новым, на нем не было запаха Деррика.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Деррик по непонятной причине утащил ее на вершину горы, по непонятной причине поговорил с ней по душам и по непонятной причине они вместе смотрели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горы, Моисей в первую очередь пошла в ванную. Она не могла вернуться домой, когда от нее так сильно пахло Дерриком. В ванной Моисей увидела через экран, что домашний робот уже постирал и высушил ее одежду и сложил ее на полке у двери ванной. Закутавшись в полотенце, Моисей тихонько приоткрыла дверь ванной и, быстро протянув руку, взяла одежду. Это были ее военный жилет и брюки, а также, ну, нижнее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Моисей спустилась по лестнице. Деррик, сидя за обеденным столом, поманил ее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Закончила мыться? Иди,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таким привычным, словно они были лучшими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осталась равнодушна.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спасибо. Я поем дома.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встал и подошел к ней, взяв ее за руку, чтобы провести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так спешить? Собираешься быть третьей лишней для своего брата и его партнёра?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став партнёрами, Кори и Нисидзава сразу же переехали, но недавно стало известно о беременности Нисидзавы и, чтобы облегчить уход, а также не дать Кори переступать границы во время беременности, Моисей переехала в новый дом молодой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держи Кори на таком коротком поводке. Ты должна дать молодой паре немного пространства для близости».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притянули к обеденному столу, она села и поела с бесстрастным выражением лица. Когда она уходила, Деррик настоял, чтобы она взяла его пальто. Униформа Моисей была порвана во время дневной тренировки с Дерриком и выброшена. Запасную одежду из его пространственного кольца она убрала, чтобы доставить Деррику две коробки энергетической жидкости. В это время года на Центральной Звезде наблюдались значительные перепады температуры. При температуре около одиннадцати-двенадцати градусов выходить на улицу только в жилетке было бы действительно холодно. По правде говоря, она могла бы просто превратиться в зверя. При такой температуре в форме зверя она бы не боялась холода. Она могла бы сесть в флаер, включить обогрев, а потом снова превратиться в человека. Но по какой-то причине Моисей этого не сделала. Вместо этого она с неохотой приняла пальто Деррика.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Моисей вернулась домой, она застала молодую пару, уютно устроившихся вместе, смотрящих развлекательную программу, выглядящих так же мило, как и всегда. Услышав, как открылась дверь, оба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Моисей, одетую в огромное пальто, Кори почувствовал чужой запах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 Моисей! Почему от тебя так сильно пахнет самцом?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Нисидзава, будучи субзверем, не мог уловить запах самца. Он просто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Сестра, чьё это пальто?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спокойно сняла плохо сидящее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это пальто Деррика. Сегодня мы с ним тренировались, и я испортила свою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пальто, она направилась в свою комнату. Когда она прошла вдоль дивана, Кори резко втянул носом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 Запах такой сильный - вы с Дерриком пометили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резко развернулась, и её нога полетела в сторону головы Кори. Кори вздрогнул от испуга, но его отточенные Моисей рефлексы сработали на полную мощность. Он отклонил голову в сторону, схватил военный ботинок Моисей и сильно его провернул. Небольшое тело Моисей развернулось на 360 градусов в воздухе, а другая нога ударила Кори в груди. Кори не оставалось ничего другого, как отпустить её. Моисей приземлилась, присела на корточки и, как стрела, бросилась на Кори.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поспешно поднял обе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Хватит! Хватит!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остановилась, холодно фыркнув.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мной и Дерриком ничего нет. Мы не близки!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направилась прямо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 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и Нисидзава обменялись недоуменными взглядами. Что-то было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подмигнул Нисидзаве: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сестра и Деррик пометили друг друга. Иначе этот запах не был бы таким сильным. Хм, и он смешался с ароматом геля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шутишь? На лбу сестры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моргнул. Это правда. Но запах слишком насыщенный, даже если они не пометили друг друга, они, должно быть, сделали что-то очень интимное.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шепнул заговорщицким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нашему опыту, форма сестры не была испорчена во время спарринга. Может быть, возможно... чирик-чирик? Они даже вместе приняли ванну после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«Иногда Кори просто молил о том, чтобы его ударили. И что значит «судя по нашему опыту»? Они только однажды случайно порвали одежду. А Кори говорил так, словно они всегда занимаются этим так бурно. 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улыбнулся, обнажив жемчужные зубы, а затем стал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сестра действительно вступила в интимную связь с Дерриком, то Деррик обязательно должен взять на себя ответственность. Мы не можем позволить ему так просто уйти, после того как он прикоснулся к нашей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 бросил на него гневный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ерунда. Я сам пойду и спрошу у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практически уверен. Ты не можешь почувствовать, насколько силён запах Деррика на ней. Если бы он не пометил ее своим запахом, то после душа он бы не сохранился.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Деррик осмелится уклониться от ответственности, мне плевать, что он вице-президент и министр обороны. Я доложу о его презренном поведении прямо президенту.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 бросил взгляд на Кори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ты скажешь, что изобьешь его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............Я не смог бы его избить. Деррик - 9-го ранга. Но президент не отпустит его. В конце концов, он сам влюблён в первую леди. Хе-хе-хе!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отпуска, Моисей явилась на службу в военный штаб. Возможно, это было ее воображение, но она не могла избавиться от ощущения, что зверолюди странно на нее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указала на младшего офицера: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Ты.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улыбнулся и вышел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Каковы ваши приказы, старший инструктор?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улыбаешься? В чём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Поздравляю, старший инструктор!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была озадачена: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чем ты меня поздравляешь?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Поздравляю с тем, что вы наконец нашли партнера, старший инструктор!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ерунда. Ничего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бросил на нее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притворяйтесь, инструктор. Все знают, что вы и вице-президент подтвердили свое партнерство.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Что?!! Она и Деррик подтвердили свое партнерство??!! Когда это произошло? Как она могла об этом не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сначала покраснела, потом побледнела, а затем её охватила волна смущения, смешанная со странной, слабой радостью. Она подняла брови и резко спросила у младшего офицера: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ерунду вы несете? Откуда этот слух...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подбежал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Докладываю главному инструктору, вице-президент прибыл для инспекции военного 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задохнулась, едва не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ткнула указательным пальцем в офицера.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здесь. Закрой рот и встань в 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Деррик, одетый в черную военную форму и в сопровождении нескольких генералов, включая Кори, направился к тренировочной площадке. Кори, выглядя довольно серьезно, указал на офицеров и солдат, тренирующихся на поле, и что-то сообщил. Увидев Моисей издалека, он бросил ей ободряющий взгляд. Моисей задавалась вопросом, не произошло ли что-то в штабе во время ее недавнего отпуска. Теперь взгляд Кори, казалось, подсказывал, что ничего серьезного не случилось. Она спокойно наблюдала, как Деррик и его сопровождающие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подошел, с улыбкой похлопал Моисей по плечу и официальным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хорошо поработала.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похлопывание, казалось, запустило какой-то механизм. Присутствующие офицеры и солдаты внезапно хором заорали: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главного инструктора и вице-президента с подтверждением их партнерства! Поздравляем главного инструктора и вице-президента с подтверждением их партнерства! Поздравляем главного инструктора и вице-президента с подтверждением их партнерства!!!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раза!!!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Моисей: «!!!!!!!!!!!!!»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посмотрел на Моисея с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заикался, впервые в жизни запнувшись: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это не я сказала!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как все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обладали исключительным слухом. Хотя Деррик не говорил громко, все всё услышали. Похоже, вице-президент действительно закрутил роман с инструктором Моисеем. Слухи оказались абсолютно правдивыми - смотрите, сами участники только что публично это признали!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внезапно рассмеялся без видимой причины и повернулся к Деррику: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Вице-президент, когда вы планируете провести церемонию заключения партнерства с инструктором Моисей?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Кори! - Воскликнула Моисей.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бросил Моисею успокаивающий взгляд, а затем повернулся к Деррику с понимающей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родственник инструктора Моисея, я обязан и должен быть в курсе этого дела, - сказал он, в душе испытывая чувство удовлетворения. Теперь, когда все присутствующие знали, что Деррик намерен стать партнером Моисей, Кори не сомневался, что тот не осмелится отступить или уклониться от своих обязательств.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бросил Кори благодарный взгляд. Неудивительно, что после всех этих лет под крылом Раймонда, Кори не дал себя в обиду, не смотря на свой IQ. Парень всегда умудрялся добиваться своего благодаря своей своеобразной, окольной логике. Деррик чувствовал себя теперь полностью удовлетворенным. Он хорошо знал о маленьких маневрах Кори за последние пару дней, но не вмешивался. Вместо этого он позволил событиям идти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Моисей услышала, как ее отношения упомянули публично. В глубине души она все еще стеснялась таких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положил руку на голову Моисей и погладил ее, успокаивая, как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расстраивайся, не беспокойся. Наши отношения рано или поздно станут достоянием общественности. В этом нет ничего постыдного,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именно?! Что именно представляют собой их отношения?!»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Кори, услышав это, был вне себя от радости. Так Деррик не был против признать это и не пытался избежать разговора? 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вам не нужно торопиться с церемонией партнерства. Подожди, пока президент вернется из медового месяца. Ты даже сможешь попросить его провести для вас церемонию.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бросил Кори одобрительный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почувствовала, что ее голова вот-вот взорвется. Под теплым взглядом Деррика, казалось, все ее тело стало горячим, будто охваченное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 и солдаты еще больше воодушевились и громко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«Их дьявольский инструктор наконец-то нашел себе партнера! Отныне мы будем полагаться на вице-президента, который будет прилагать больше усилий, направляя избыточную энергию инструктора в другое русло, и она перестанет постоянно избивать нас. Какая замечательная новость! Это действительно повод для праздника!»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http://bllate.org/book/17106/1599218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