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увидел выражение лица Бо Юэмина и немного насторожился. Впервые играя дурака и не слишком владея этим «ремеслом», не переборщил ли он и не напугал ли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ожидали увидеть такую впечатляющую сцену. Они не смогли сдержаться — начали перешёптываться и даже украдкой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Гуаньчэн, которого только что толкнули на землю, увидел эту явную двойственность отношения Пэй И, и накопившееся недовольство тут же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спровоцировать Пэй И на безумие и сопротивление, чтобы воспользоваться этим и унизить Бо Юэмина. Но в итоге сам оказался на земле без предупреждения, да ещё и был публично отвергнут за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 в столичных кругах, куда ему потом деваться? Сам поднял камень — сам же разбил себе ногу. Что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Гуаньчэна менялось раз за разом, словно палитра, переливаясь самыми разными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Бо и Пэй Ручжан, оставшиеся в гостиной, подошли вместе. Увидев, что его старший внук лежит на земле, старый господин Бо сразу же прогнал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уставились? Все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Гуаньчэн, ты в порядке? Вставай, дай посмотреть, не поранился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на виновника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издалека слышали громкое и резкое отвращение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так унизить его любимого старшего внука прямо на территории семьи Бо? Если бы не брачное сотрудничество между семьями Бо и Пэй, он бы уже приказал вышвырнуть этого глупца, не знающего своего места,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Пэй И мог не заметить взгляд старого господина? Он притворился ещё более глупым и нарочно спрятался за спиной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почувствовал это лёгкое движение рядом и по нескольким словам старика быстро понял ситуацию. В глубине его тусклых глаз мелькнул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поставил чашку и встал, слегка прикрывая собой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 и старший брат просто пошутили. Разве тут есть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глаза… — недовольство старого господина Бо уже было готово вырваться наружу, но из-за присутствия посторонних он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уловил скрытый смысл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прав, лучше всё же пригласить врача и хорошенько осмотреть старшего брата. Вдруг сломана нога или ещё какая важная часть — тогда в доме появится ещё один человек на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лиц членов семьи Бо едва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 Юэмин пострадал в автомобильной аварии, старый господин Бо под предлогом «необходимости восстановления» насильно забрал у него все бизнес-проекты и передал их основной ветви семьи, к которой принадлежал Бо Гуаньчэн.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беспокойтесь, со мной всё в порядке, — Бо Гуаньчэн заранее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 от злости на Пэй И, но не хотел, чтобы это как-то повлияло на тщательно спланированный брак, поэтому изо всех сил сохранял свою привычную маску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думаю, Пэй И действительно нравится Юэмин. Только что он буквально вцепился в него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вернул разговор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принял вид старшего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вопрос брака между нашими семьями уже решён. Начиная с сегодняшнего дня юный господин Пэй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стоит привыкнуть друг к другу, а когда твоё зрение полностью восстановится — выберем хороший день, зарегистрируем брак и проведём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то, что им было нужно, — настоящие хитрые старые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навязанное решение старого господина Бо, Пэй И молча посмотрел на стоящего перед ним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 Юэмин скажет ещё несколько слов возражения, но неожиданно тот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дедушка и старшие всё обсудили,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интриганы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молодые, пообщайтесь наедине. Директор Пэй, не желаете пройти в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пришли и ушли, и огромный задний сад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вслед удаляющимся фигурам и молча усмехнулся про себя, действительно, деловой брак, доведённый до предела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соглашение о сотрудничестве будет подписано, эти двое станут никому не 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Бо Юэмин развернулся и приблизился. Пэй И рефлекторно попытался отступить, но поясницей упёрся в небольшой стол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слегка стукнулся, и Пэй И, отступив на полшага, больше не мог двигаться назад. Бо Юэмин остановился прямо перед ним, опустив взгляд, в котором, казалось,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Пэй И, почти зажатый, будто чувствовал запах Бо Юэмина. Лёгкий аромат чёрного дерева приносил необъяснимое ощущение холода, а его смешанное происхождение лишь подчёркивало красоту — даже болезнь глаз не умаляла его привлекательности. Если присмотреться, он был настолько красив, что можно было забыть,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встретился с его расфокусированными тёмно-синими глазами, задержал дыхание и осторожно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казалось, что-то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Пэй И быстро убрал руку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ты это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 мгновение замолчал, и за его спокойствием скрывалось жёсткое сопротивление. — То, что ты только что делал и говорил, больше не должно повторяться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опешил, затем понимающе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злодея из оригинальной истории нельзя было так просто купить поцелуем или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 длилась всего мгновение, когда из отдельной виллы вышел мужчина лет сорока и быстро подошёл к Бо Юэмину: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хорошо различал голоса. Это был один из управляющих семьи Бо, который с детства помогал ему с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сделал два шага назад, отдаляясь от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я оставил трость. Проводи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неуверенно взглянул на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юный господин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уже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поместью были камеры наблюдения, время от времени проходили слуги, так что вряд ли могло случиться что-то опасное. Дядя Кай всё же беспокоился, что Бо Юэмин с проблемами зрения может случайно упасть, поэтому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месте, Пэй И дождался, пока они войдут в дом, и спокойно сел сам. Он вовсе не чувствовал себя обиженным таким холодным отношением. Напротив — он полностью понимал безразличие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сам по себе был унижением. Было бы странно, если бы тот сейчас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небольшой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отослал слуг и быстрым шагом подошёл к французскому окну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действительно решили принять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постучал по подоконнику. Он стоял лицом к свету, но его взгляд всё равно был затянут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решено. Сколько ни возражай — это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и влиятельных семей брак всегда был одним из важнейших способов контроля над деловыми ресурсами 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Пэй хотела избавиться от бремени в лице Пэй И в обмен на выгоду, то главная линия семьи Бо, помимо унижения Бо Юэмина, ещё и стремилась воспользоваться этим случаем, чтобы отрезать ему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брак, чтобы получить поддержку со стороны семьи супругов? А потом вернуться и снова бороться за власть в семье?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понимал расчёты главной ветви семьи и испытывал одновременно тревогу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 торопиться. Пусть думают, что им всё удалось — тогда они ослабят бдительность, — Бо Юэмин поднял руку и коснулся своих глаз. — Дядя Кай, всё ли улажено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устроено. Только говорят, что вероятность восстановления очень низкая. Повторное обследование у доктора Лин назначено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вспомнил о Пэй И, оставшемся в саду,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юного господина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внезапно кое-что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позже поезжайте с ним в резиденцию семьи Пэй. Скажите, что помогаете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оставался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воспользуйтесь этим шансом, чтобы проверить реальное положение дел в семье Пэй. Если он — человек, которого Бо Гуаньчэн подослал ко мне, мы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Бо Юэмин не видел, поведение Пэй И в саду оставило у него тонкое, неоднозначное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уловил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утопал в зелени, трава колыхалась на ветру, и здесь не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проигнорировал Бо Юэмина, допил оставшуюся половину чашки кофе и взял со стола нетронутое печенье,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переселившийся в книгу и знающий сюжет, он не сопротивлялся этому браку по очень простой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дураком, его удостоверение личности находилось у старших семьи Пэй, и он не мог самостоятельно зарабатывать. В этом обществе, где без документов и денег трудно сделать хоть шаг, Пэй И было почти невозможно сбежать сразу после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держаться подальше от всех этих интриг,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краткому описанию в книге, после переезда в резиденцию семьи Бо первоначальный владелец редко выходил наружу. Хотя Бо Юэмин его игнорировал, он никогда не обращался с ним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как раз и нужна была такая «игнорируемая» свободная жизнь. Ему необходимо было тайно, под прикрытием семьи Бо, накопить собственные ресурсы, а затем в подходящий момент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вдруг снова увидел фигуру управляющего — дяди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 перед посторонними, Пэй И быстро сделал испуганное лицо и крепко спрятал наполовину съеденное печенье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встретил его настороженный и послушный взгляд, и его голос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юный господин. Ешь сколько хочешь. Я поеду с тобой в резиденцию семьи Пэй, а потом мы вернёмся сюда с твоими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Пэй И умственно неполноценен, дядя Кай всё равно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с ним в резиденцию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 — он собирался разобраться с некоторыми старыми делами  первоначального владельца и нуждался в постороннем свидетеле.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крепче сжал печенье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вернулась в резиденцию семьи Пэй, как раз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Пэй, которому было уже за восемьдесят, сидел во главе стола. Сидевшая рядом Дэн Сюя, увидев, что её муж вернулся, встала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Ручжан, ты наконец вернулся. Как прошли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заметила незнакомое лицо дяди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 Кай, один из управляющих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сам взял инициативу представить его и заодно бросил скрытый взгляд на старого господина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дела между двумя семьями уже улажены. Старший управляющий специально приехал с Сяо И, чтобы помочь собрать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уже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 прищурился и с достоинством главы семьи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не желаете остаться и немного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старый господин Пэй, — спокойно ответил дядя Кай, не проявляя ни высокомерия, ни заискивания. — Однако второй молодой господин Бо занят дома, поэтому не буду задерживаться. Где спальня юного господина? Я помогу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управляющий лично будет собирать вещи для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Пэй неторопливо отложил палочки, избегая прямого взгляда на дядю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Пэй Ручжан мельком посмотрел в сторону угла второго этажа, затем быстро подал знак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стоявший в конце, прекрасно видел все их уловки и не смог сдержать внутреннюю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репутации супруги Пэй заявляли, что воспитывают первоначального владельца как родного сына, время от времени наряжали его и выводили в свет, чтобы создать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дядя Кай увидит его маленькую, простую комнату — разве не вскроется вся правда? Очевидно, они искали повод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Дэн Сюя сразу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вы не знаете… У нашего Сяо И не всё в порядке с умом, и он постоянно говорит, что в его комнате есть ребёнок. Даже если мы туда заходим, он начинает сходить с ума и устраивает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Испытующий взгляд дяди Кая упал на лицо Пэй И, и он также услышал намёк Дэн Сюи: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позволяет заходить в комнату только тёте Чэнь — няне, которая за ним ухаживает. Как насчёт того, чтобы вы пока присели в гостиной? Я попрошу тётю Чэнь помочь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сделаю, — нянька быстро подхватила, понимая, что от неё требуется. Она подошла к Пэй И: — Молодой господин, пойдёмте наверх собирать вещи, не будем заставлять гостей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подавил холод в душе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представление ещё впереди.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служанка поднялись на второй этаж и направились в маленькую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люди внизу не заметят ничего странного, нянька тут же отбросила притворную доброжелательность: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тебе, дураку, вообще собирать? Каждый день только и делаешь, что добавляешь мне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себе прежний раздражённый вид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тогда утонул в бассейне!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аура вокруг Пэй И резко изменилась. Он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испугала няньку, она даже прикусила язык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холодно посмотрел на неё, затем прошёл прямо в комнату и взглянул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одеяло на кровати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кулон, который он снял перед уходом,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