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спор продолжился, Бо Ван, да и вся семья Бо, только сильнее потеряли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старый господин Бо воспользовался недомоганием и удалился в VIP-комнату наверху, заодно не пустив туда семьи Вэй и Чэнь, которые пытались вымолить прощение. Было очевидно, что он решил на этом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конфликты не были редкостью в кругу богатых, поэтому гости молчаливо придерживались негласного правила — не вмешиваться и, по крайней мере, не обсуждать произошедшее до окончания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нахмурился, глядя на четырёх человек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на что ты смотришь? — спросила Дэн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опозорилась из-за Пэй И в начале вечера и теперь всё время держалась рядом с сыном, не желая становиться посмешищем среди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отвёл взгляд и, воспользовавшись тем, что вокруг никого не было, тихо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заранее сказать мне о Пэй И и Бо Юэмине.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 был за границей с акционерами компании и узнал о браке только неделю назад — и то случайно. И женихом оказался Бо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говорить? Мы просто воспользовались случаем и быстро избавились от этого дурака. Теперь ты — единственный молодой господин семьи Пэй, и деньги твоего дедушки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 говори глупостей на людях! — резко перебил её Пэй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сторону зоны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отдала Пэй И Бо Юэмину. Ты вообще знаешь, каким он был раньше? Талантливый, красивый — сколько семей хотели с ним сотрудничать и породниться!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 замолчала под давлением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сейчас он слеп. Госпожа Бо в больнице, скорее всего, не выживет, а старый господин Бо явно не хочет видеть этого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Слеп? Не хочет видеть? — Пэй Хуань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поведению видно, что зрение никак на него не повлияло. И даже если старый господин Бо его не любит — это значит, что его выгонят из дома? Кто из присутствующих осмелится его недооценивать?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Сюя не смогла ответить — она об этом даже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Пэй Хуань подавил странное беспокойство и быстро принял решение. — Я подойду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быстро перевязал руку Ли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испытывая к нему симпатию после недавней помощи,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небрежно потрогал бинт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больно? Ты так медлишь, что у меня палец уже почти зажил!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завис,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Ли Юаня описывали как человека с острым языком — и вот, они только познакомились, а он уже полностью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похоже, уловил неловкость Пэй И —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манящую башню из красного вина, и в голове сразу зашевелились мысли… но вдруг Бо Юэмин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Ли можем выпить, а Пэй И — нет. Принесите ему тёплого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 какой это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страдающий «алкогольной зависимостью», с трудом сдержался, чтобы не возразить вслух,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спокойно задал ряд вопросов, даже не пытаясь подстроиться под уровень понимания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пил дома у Пэй или на банкетах? Хорошо переносишь алкоголь? Дядя Кай ещё не вернулся. Если ты напьёшься и уснёшь, мне тебя нести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тон скрывал абсолютное желание контролировать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потерял дар речи и вдруг осознал — «прикидываться дурачком» тоже есть свои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Янь Цэнь поправил очки на переносице, скрывая своё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характером Бо Юэмина тот будет сопротивляться этому браку и самому Пэй И, и даже если они живут под одной крышей — скорее всего, просто будут не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Бо Юэмина по отношению к Пэй И выглядело спокойным и естественным, но в нём ощущалась странная… терпимость?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ясный,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поднял голову. Увидев подходящего с бокалом Пэй Хуаня, он украдкой взглянул на остальных — и его уныние из-за запрета на алкоголь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 ждал этого весь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герой-гонг Янь Цэнь, главный герой-шоу Пэй Хуань, второстепенный персонаж Ли Юань и злодей Бо Юэмин — наконец все собрались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место было просто идеальной точкой обзора. Стоило лишь захотеть — и можно было наблюдать за каждым изменением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Янь Цэнь: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думал, что старший меня помнит. В коридоре было неудобно, поэтому я подошёл сейчас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улыбнулся и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Юань,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его главным оружием — стоило ему улыбнуться, и даже родинка под глазом становилась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Юэмин не видел, поэтому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взял на себя разговор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Пэй Хуань учился у меня в университете, младше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слегка кивнул, но попытался сосредоточиться на реакции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какие отношения связывают Пэй И и Пэй Хуаня, и хотел понять это по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был слишком занят наблюдением за шоу и не сказал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всегда хорошо относился к этому младшему, поэтому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ты знаешь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Юань невольно сжал раненый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взглянул на него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с Юанем учились в одном классе. Он тоже ваш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Юаня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из университета на втором курсе, поэтому выпуск задержался на год. Нормально, что господин Янь меня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Пэй Хуаня, называвшего его «старшим», обращение «господин Янь» звучало более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Цэня под очками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же остался равнодушен, как будто это его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тайно наблюдал за всеми четырьмя и одновременно вспоминал сюжет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назывался «Ошибочная доброта богатой семьи» и рассказывал о подменённых при рождении наследниках.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герой-шоу Пэй Хуань и второстепенный персонаж Ли Юань были перепутаны при рождении. Поскольку их семьи изначально были схожего достатка, оба выросли как молодые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 — Ли Юань был настоящим двоюродным братом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втором курсе семью Ли постигла беда — они разорились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из богатого наследника превратился в обычного человека, вынужденного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Хуань, чья жизнь шла гладко, в это время познакомился с Янь Цэнем — старшим в университете. Они встретились, затем разошлись, но оставили друг в друге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этом банкете их судьбы снова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ключевая линия оригинального сюжета, правда о подменённых детях рано или поздно должна была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о своём происхождении, Пэй Хуань не впал в отчаяние. Он понимал, через что прошла его биологическая мать, и также учитывал чувства приёмных родителей. Поэтому он стал разрываться между двумя семьями, полагаясь на собственные способности и постепенно развивая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 завоевал симпатии многих людей и в итоге сошёлся с Янь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Юань, настоящий наследник, вернувшийся в семью Пэй, с самого начала испытывал к Пэй Хуаню необъяснимую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эта неприязнь, подпитываемая завистью, только усиливалась. Он снова и снова строил интриги против него — и в итоге оказался полностью изолированным и опозоренным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эти двое стали классическим примером противопоставления «настоящего и подменённого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И рядом молчит, Бо Юэмин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Цэнь, вы с молодым господином Пэй знакомы ещё с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рассказывал тебе про онлайн-инвестиционный конкурс перед выпуском? — Янь Цэнь посмотрел на Пэй Хуаня с лёгкой улыбкой и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 меня был сильный анонимный соперник. Когда мы вышли в тройку лидеров, университет устроил встречу — и оказалось, что это был Пэй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поставленного бокала прервал воспоминания — Ли Юань резко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посмотрел на Янь Цэня и Пэй Хуаня, которые казались близкими. Пэй И заметил, что он потирает раненый палец — из только что перевязанной раны снова выступила кровь. Будто он изо всех сил сдерживался… и одновременно пытался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Хуаня стала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Я выйду, чтобы не мешать вашим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стал ждать ответа и покинул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спокойно сделал глоток вина. Он не видел происходящего и редко интересовался тем, кто приходит или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долго смотрел ему вслед. У него было ощущение, что за этим скрывается нечто, чего не было в оригинале… но он пока не мог это чётко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 с напитком: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Вот заказанный вами манговый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вспомнил, что заказывал для Пэй И тёплое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Манговый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заказал для Сяо И, — быстро улыбнулся Пэй Хуань. — Наш Сяо И не пьёт алкоголь, но свежевыжатый манговый сок — его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И, и Бо Юэмин слегка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протянул ему ярко-оранжевый, ароматный сок и сказал Бо Юэмину: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вправе комментировать решения старших. Прошу только, чтобы Второй молодой господин в будущем был более терпелив 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взгляд на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людей всегда субъективно.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автор ни превозносил Пэй Хуаня, с первого взгляда Пэй И чувствовал — перед ним изящный, но глубоко скрытый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памяти оригинального владельца ещё оставались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Пэй Хуань часто пользовался его глупостью, чтобы подчеркнуть собственную доброту. Он делал это не раз и намеренно, но благодаря своей хитрости и робости Пэй И всегда выходил победителем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«любимый» сок, он демонстрировал мнимую братскую близость, чтобы произвести впечатление на Бо Юэмина и Янь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помнил, что он всего лишь пушечное мясо, и не хотел слишком вовлекаться в дела Пэй Хуаня и остальных. Но и становиться инструментом в чужих руках он тоже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пододвинул стакан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И мелькнули сомнение и сопротивление. Он осторожно отодвинул сок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уловил нежелание в его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Чешется.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одновременно взглянул на Пэй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это аллергия на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Пэй Хуаня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моргнул, делая вид, что не понимает,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 пить.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выдумывал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действительно была аллергия на манго, но он сам этого не понимал и не мог объяснить. А в семье Пэй, кроме покойной бабушки,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сейчас Пэй Хуань — он видел, что Пэй И иногда пил манговый сок, но не знал, что происходило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неприятно 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Пэй И жил раньше в семье Пэй, он слегка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раз семьи уже заключили этот брак, я, естественно, не буду плохо обращаться с Пэй И.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скрытый намёк, Пэй Хуань почувствовал, как его лицо заливает жар — он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уверял, что Пэй И больше всего любит манговый сок, а сам даже не знал о его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прямой удар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заметил напряжение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некоторых напитках есть добавки, которые вызывают аллергию. Но всё равно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голос Дэн Сюи: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Пэй Ручжан стояли в нескольких шагах от зоны отдыха и не подходили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Хуаню срочно нужен был повод уйти из этой неловкой ситуации, поэтому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Второй молодой господин,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кивнул, сохраняя свою обычную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И, сидевший напротив, даже не стал ничего говорить. Бо Юэмин тоже выглядел так, будто просто проводил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Хуань заметил это безразличие и поспешил уйти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 Бо Юэмином ещё один бокал, Янь Цэнь вовремя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Юэмин, мне пора, я тоже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прилетел и ещё должен был вернуться домой и разобрать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конфликта в коридоре им ещё нужно было кое-что обсудить. К тому же, после двух скандалов подряд никто уже не осмелится трогать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понял намёк и слегка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послушно остался сидеть, держа тёплое молоко, принесённое официантом… но все его мысли были о винной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вина буквально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способен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осторожно огляделся. Убедившись, что Бо Юэмин ушёл, он быстро схватил бокал и с удовольствием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наслаждаясь послевкусием, он вдруг осознал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разговор между главным героем-гонгом и главным героем-шоу на этом банкете должен был быть гораздо более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общение между Пэй Хуанем и Бо Юэмином не ограничивалось бы всего парой фраз…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его нескольких слов отказа Пэй Хуаню сюжет начал незаметно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задумался и взял ещё один бокал красного вина,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за спиной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от неожиданности едва не выронил бокал. Он никак не ожидал, что Бо Юэмин так быстро вернётся — да ещё и вместе с дядей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уловил панику и виноватость в его кашле, а также почувствовал лёгкий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его глаза за линзами и постепенно почувствовал себя пойманным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попытался выкрутиться с максимально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Э-это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