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слепой, но нос-то у него не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прекрасно понял, что Пэй И врёт, и на его лице мелькнула лёгкая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вкусный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почувствовал в его тоне лёгкое поддразнивание, и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заметив виноватый вид Пэй И, с улыбкой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думаю, в бокале у молодого господина ещё довольно много осталось. Наверное, он принял его за сок и просто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маленький дурачок, который не разбирается в таких вещах. Перепутать виноградный сок с вином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уловил скрытую защиту в словах дяди Кая. Он изначально опасался, что Пэй И напьётся и устроит неприятности, отстанет от него и оскорбит кого-нибудь не того. Но раз ничего не произошло, то и давить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 не упрекнул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убери это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прислушался к его тону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нравится… «сок», то можешь в будущем брать его из шкафа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сколько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вспомнил целую стену дорогих вин и чуть не выдал себя. Он поджал губы, заставляя себя не попасться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 Хочу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наигранная милота… и едва заметная, необъяснимая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обида из-за того, что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Бо Юэмина мелькнуло веселье, но он сохранил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поддержал его за локоть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здесь всего час. Вы правда хотите уже уехать? Не попрощаетесь со старым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пришли сюда как пешки, а за один час произошло два скандала. Если старый господин Бо увидит его сейчас, вряд ли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преданный ему, не забыл напомнить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возражал и тихо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Страховая компания уже приехала осматривать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Бо Юэмин, разумеется, не контролировал. Дядя Кай помог ему сесть на заднее сиденье и вдруг заметил, что щеки Пэй И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моргнул, покачал головой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кондиционер начал работать, он внезапно осознал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кажется… немного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мастером по алкоголю, но тело прежнего владельца явно было примерным мальчиком, который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бокалов — и его уже накрыло?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выдержит ли его нынешнее тело алкоголь, или он сейчас начнёт нести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И спутались. Он дважды попытался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похоже, что-то заметил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голосе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отвёл внимание и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примерно в сорока минутах езды от поместья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молчал, дядя Кай и водитель впереди тоже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чувствовал, как опьянение постепенно накатывает. Он незаметно сжимал ладонь, пытаясь сохранить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машине было приглушённое освещение, прохладный воздух кондиционера смягчал жар от алкоголя, а плавное движение машины убаюкивало…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начинало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чувствовал, как веки становятся всё тяжелее и тяжелее, и вдруг раздался глубокий,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который дремал беспокойно, резко проснулся. Он наклонился вперёд, но ремень безопасности потянул его назад, из-за чего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приехали, — дядя Кай обернулся и сообщил, прежде чем открыть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уставился в темноту за окном. Мысли словно опутали невидимые лианы — он не мог продвинуться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услышал этот непривычный приглушённый звук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ремень безопасности в его руке отстегнулся. В тишине звук оказался достаточно отчётливым, чтобы привлечь внимание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повернул голову, словно любопытный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по частям разглядывал профиль Бо Юэмина, а его заторможенный разум пытался собрать какие-то обрывки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двинуться в тесной машине, но смог лишь чуть пошевелиться. В это время дядя Кай, выйдя первым, открыл дверь со стороны Бо Юэмина....Шурх!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распахнувшейся двери испугал пьяного Пэй И. Центр тяжести сместился, и он прямо повалился на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случайно скользнули по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Юэмина резко изменилось. Его первая реакция — на ощупь захлопнуть дверь обратно, отрезая возможные взгляды дяди Кая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к нему прикасаются. И уж тем более — когда на него смотрят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появилась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Пэй И случайно касается его кадыка… и сейчас внутри поднялось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этого даже не осознавал. Следуя инстинктам, Пэй И в полусонном состоянии продолжал тереться о его плечо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ткань костюма приятно охлаждала разгорячённое алкоголем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просто устроился у него на груди, прильнув даже сильнее, чем те котята, с которыми он раньше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 Юэмина тяжело дернулось. Рука, которая собиралась оттолкнуть его, опустилась — кончики пальцев коснулись волос, затем уверенно нашли мягкое место на затылке… где была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 Юэмин сделал неосознанную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ущипнул его, будто наказывая.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человек у него на груди тихо пискнул, словно котёнок, и чувствительно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Юэмина приподнялись, но он быстро подавил это странное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мы дома. Тебе нужно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донёсся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И, расплывшиеся от алкоголя, на мгновение соединились. Он быстро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дом Бо…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подтвердил Бо Юэмин. 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Пэй И тут же проснулся упрямый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стал спорить с этим пьяным котёнком, а просто 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слезь с меня, открой дверь и выйди. Потом иди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выпрямиться, но никак не 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Кай, стоявший снаружи, уже открыл её и поддержал едва стоящего на ногах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молодой господин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Пьян, — спокойно сказал Бо Юэмин. — Отведите его наверх в спальню и дайте лекарство или суп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поддерживал Пэй И и всё ещё беспокоился о Бо Юэмине: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небрежно ослабил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спешить. Пусть водитель останется и поможет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прозвенел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умывшись, Бо Юэмин на ощупь вышел из ванной. После того случая, когда он упал, дядя Кай постелил более толстый и нескользящий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это чувствовал — и молча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каким-то образом уже оказался в спальне. Он вцепился зубами в край его халата и тихо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инстинктивно опустил взгляд. Он по-прежнему ничего не видел, но по голосу котёнка в голове сам собой возник образ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Пэй И был мягче, чем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душа его кадык странно зачесался. Бо Юэмин несколько раз провёл по нему рукой, прежде чем это ощущение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продолжал звать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догадался, что тот хочет вернуться в комнату, и, немного подумав,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обратно в комнату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откликнулся и, наклонив голову, снова ухватился за его халат, словно ведя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маленького проводника Бо Юэмин, полагаясь на память, уверенно дошёл до двери комнаты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перед сном лучше выпить лекарство от похмелья, оно не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голос Пэй И и беспомощные уговоры дяди Кая донеслись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первым протиснулся в приоткрытую дверь, прыгнул на кровать и ласково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заметил Бо Юэмина у двери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упрямится. Говорит, что не пьян, и ни за что не хочет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без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удивился, но всё же передал ему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таблетки достаточно. На тумбочке есть 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осознал своё поспешное решение, но сделал вид, что всё так и задумано: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вы, наверное, устали.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был человеком проницательным и без лишних слов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Пэй И полностью игнорировал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щекотал его щиколотки, и он, сидя на кровати, играл с Инспектором, то уворачиваясь, то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медленно подошёл и остановился только тогда, когда его колени коснулись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взгляд. Его затуманенные глаза словно вдруг нашли что-то интересное. Не задумываясь, он протянул руку и потянул Бо Юэмина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ожидавший Бо Юэмин почти упал на край кровати. Флакон с лекарством тихо зашуршал, а в следующую секунду прохладные пальцы Пэй И уже коснулись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так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указал на это, в его голосе прозвучала едва уловимая двусмысленная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отстранился, чувствуя редкое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 Ты вообще понимаешь,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убрал руку и кивнул. С его губ сорвалось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Эр… эр-гэ.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коридоре Пэй И оговорился, но никто раньше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по имени — слишком фамильярно. «Юэмин» — слишком близко. «Второй молодой господин» — слишком чуждо. «Муж»…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перебрал варианты в голове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пьяный голос, Бо Юэмин на ощупь открыл флакон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как хочешь. Но сейчас ты должен выпить лекарство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 твёрдо уверен, что он не пьян: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высыпал таблетку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пей. Тогда сегодня не оставайся в этой комнате, а то напьёшься и будешь мешать мне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и кота, которые словно объединились против него, и в его затуманенной голове вдруг вспыхнула странная мысль Настоящий злодей… и его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всего лишь пушечное мясо, временно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осознал, что его рука лежит на Инспекторе, и вдруг сам схватил запястье Бо Юэмина, нацелился на таблетку в его ладони —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ладони, он быстро втянул таблетку, и в тот же момент кончик языка слегка задел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влажное прикосновение исчезло так же быстро, как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ожидал, что Пэй И примет лекарство таким способом. Он вдруг почувствовал, насколько чувствительным стало его тело, и его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проглотил горькую таблетку всухую, даже не потянувшись к тёплой воде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Юэмина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сжал ладонь, подавляя поднявшиеся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Ты что-нибудь ел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быстро встал и, лишь через пару секунд нащупав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проводил его взглядом, затем закутался в одеяло и лёг, не забыв сонно приказать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подошёл к изголовью, нашёл цель и ловко хлопнул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темноту. Настоящий мастер по выключению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Юэмин вышел из комнаты Пэй И, его прежнее спокойствие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пошёл вперёд, шаги были беспорядочными, будто он от чего-то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тёр ладонь пальцами, но не мог стереть оставшееся тёплое, влажное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Кая прозвучал неожиданно, и Бо Юэмин, погружённый в мысли, даже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…Дядя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как обычно, подошёл и поддержал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молодой господин будет буянить в пьяном виде и не станет слушаться, поэтому ждал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опустил руки и решительно не выдал ни намёка на своё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спит. Идите отдыхать,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проводил его до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Второй молодой господин, вам тоже стоит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кивнул, но вдруг остановился, вспомнив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 кухне, чтобы больше не покупали продукты с манго, на всякий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 по бокам и, как будто невзначай,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Пэй И на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