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Пэй И мысленно отчаянно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с трудом засыпал вне своей кровати, а уж спать с кем-то ещё — тем более. Лечь рядом с Бо Юэмином? Да он всю ночь глаз не сомкнёт.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своей роли Пэй И мог лишь надеяться, что Бо Юэмин сам откажется. В его представлении тот очень строго относился к личному пространству и вряд ли согласится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брови Бо Юэмина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бронировали заранее, и Пэй И в расчёт тогда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лучше всех умеющий читать ситуацию, сразу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может, молодой господин поживёт у меня? Я могу переночевать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сдвинем кровати, и втроём разместимся. Если нет — я могу 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нахмурился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 Пэй И, спящего в одной комнате с помощником и водителем. И тем более — дядя Кай был старше всех, как он может спать на диване?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 Пэй И одновременно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И даже двое в одной комнате — уже проблема, а уж трое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предложить, что сам поспит на диване, но Бо Юэмин неожиданно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остаётся как есть. Пэй И будет жить со мной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 шоке уставился на него, едва не подумав,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услышав это, улыбнулся и проглотил предложение найти ещё одну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Бо. Тогда распорядиться, чтобы подали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с жильём был решён, и все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всё ещё переваривая происходящее, медленно подошёл к Бо Юэмину, который 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вместе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 Юэмина слегка изменилось. Он сам сдерживал лёгкое недовольство, но не ожидал, что Пэй И первым выскажет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сплю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себя в безопасности во сне. Всегда любил укутываться в большое одеяло, а если его не было — сам сворачивал плед и прятался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скорее всего, сегодня он вообще не сможет нормально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Юэмин слегка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Понятно?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растерялся, а затем понял, что его слова могли прозвучать двусмысленно — и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обойдёмся так. Завтра попрошу поставить тебе отдельную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украдкой посмотрел на большую двуспальную кровать и мысленно прикинул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покачал стакан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 незнакомом месте неудобно одному. Нужен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давил, но в голосе звучала тихая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вздохнул и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умылся, Пэй И прислонился к правой стороне кровати. Глядя на Инспектора, который ел в углу, и на его собственную маленькую лежанку, он вдруг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быть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Поел — спишь. Проснулся — играешь. И ещё есть своя отдельная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ванной прервал его нереалистичные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повернул голову. Бо Юэмин вышел в халате, одной рукой ведя по стене, осторожно и спокойно нащупывая путь от ванной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колебался пару секунд, затем встал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коснулась его запястья — всё то же знакомое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незнакомой обстановке настороженность Бо Юэмина заметно ослабла. Он позволил Пэй И спокойно довести себя до кровати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принести ещё одно одеяло.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посмотрел на два тонких одеяла и почувствовал лёгкое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нащупал своё одеяло, расправил его и лёг: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завтрашнего обследования он хотел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взглянул на часы — было всего десять вечера. Он неохотно завернулся в одеяло и лёг, но незнакомый запах постели совсем не давал ему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Бо Юэмина, уже закрывшего глаза, и тихо позвал перед тем, как выключить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уже устроившийся в своей лежанке, тут же подбежал и привычно улёгся у него в руках, тихо мурлыкнув: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котом стало уютнее. Пэй И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Юэмин, ещё не заснувший, услышал это. Его губы едва заметно изогнулись, и он позволил им спокойно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вдали от города всегда особенно тихие.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боясь разбудить Бо Юэмина, лежал на боку рядом с Инспектором. Он думал, что не сможет уснуть до утра, но, возможно, из-за усталости за день,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рука под котом становится всё тяжелее и немеет. Тепло под одеялом стало усиливаться, и во сне он не выдержал — сбросил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и удивлённое: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Инспектор, крепко спавший, оказался на полу. Он насторожился, поднял голову и через пару секунд понял, что это хозяин его сбросил. Недовольно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Инспектор… не шуми… — пробормотал Пэй 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послушно вернулся в свою лежанку, хоть и немного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шума Бо Юэмин проснулся. Он за минуту понял, что происходит, и собирался снова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лежащий слева Пэй И вдруг перевернулся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почти полностью сползло с него, накопленное тепло и лёгкий запах после душа распространились вокруг. Сокращающееся расстояние невольно повлияло и на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слегка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ситуацию, горячий во сне Пэй И, словно найдя цель, обвил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телосложении между ними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найдя удобное тепло, Пэй И обнял его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И? Ты проснулся? — кадык Бо Юэмина резко дернулся, дыхание стало неровным. — Отпусти! Не… не обнимай меня во 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во сне нахмурился и инстинктивно потерся, словно ворочаясь во сне, а больше — как будто капризничая: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хочу… спать… не мешай…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коснулись губ Бо Юэмина — стоило лишь слегка наклониться, и он мог бы поцеловать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попытался оттолкнуть Пэй И, но в ответ получил ещё более крепкое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руках был словно переносной обогреватель, от которого по всему телу разливалось жаркое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глубоко вдохнул несколько раз, с трудом подавляя странное, неуместное возбуждение. Сонливость полностью исчезла, но он всё равно не решился разбудить того, кто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ничего не замечая, уже погрузился в сон, его дыхание постепенно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и сердцебиение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Бо Юэмин долго молчал, а затем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правда… совсем не спокойный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Бо Юэмин почти не спал — его использовали как большую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утреннее пение птиц Пэй И, всё ещё во сне, перевернулся, обняв одеяло. Он тихо фыркнул, но просыпаться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сжал онемевшую руку, перевернулся на спину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всё ещё было серым, как обычно… но теперь в нём появилась разница — сквозь туман пробивались крошечные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изменения, он сразу сосредоточился.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не иллюзия, Бо Юэмин впервые за долгое время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совсем не хотел спать. Встав, он на ощупь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господин? Ещё и семи нет, почему вы уже встали? — удивлённо спросил дядя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Бо Юэмин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спишь меньше, — ответил тот, подходя ближе, и вдруг обеспокоился: — Второй молодой господин, у вас глаза покраснели… и уголок губ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коснулся зудящего уголка рта, голос стал немного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плохо спал. Наверное, было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посмотрел на закрытую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молодой господин? Как он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 в руке ещё не прошло. Вспомнив, как «котёнок» цеплялся за него ночью, Бо Юэмин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спал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почувствовал, что что-то не так,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хотел углубляться: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Кай, принесите мне запасные принадлежности. Я умоюсь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шуметь и не разбудить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проспал до девяти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мягко освещало комнату, а место рядом уже было пустым — Бо Юэмин, видимо, ушёл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 и спокойно он не спал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Пэй И почувствовал слабость в теле, но внутри было удивительно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уже выбрался из своей лежанки. Услышав движение, он тут же запрыгнул на кровать и сам забрался в объятия Пэй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Мяу~, у~,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жалобно мяукал, словно жалуясь на то, что его ночью выкинули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И, не понимая кошачьего языка, всё понял неправильно. Он вообще не помнил, что творил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своего любимца, он немного погладил его и, убедившись, что рядом никого нет, чмокнул в маленькую головку, довольно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мм, мм. Это всё благодаря нашему Инспектору я так хорошо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