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 В тылу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снова приходит в движение, Эмили хватается за стол, делая несколько дрожащих вдохов, чтобы успокоиться. Давление присутствия мага и мёртвая хватка его заклинаний исчезли вместе с откатом времени, но страх всё ещё свивается вокруг её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смывается, когда в мастерскую врывается живой Гербер. Его голос успокаивает её, хотя она не может вытеснить воспоминания о его жестоких смертях и морщится, вспоминая недоверие на его лице, когда он увидел, на что она способна. Эмили быстро отгоняет эти мысли, напоминая себе, что ничего из этого на самом деле не произошло, и снова отсылает Гербера прочь, так и не дав ему понять, в каком она душевном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драться, — бормочет Эмили, вставая и открывая ящик верстака.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достаёт маленький коричневый мешочек. Заглянув внутрь, видит семь поблёскивающих синих кристаллов маны — два оставшихся треснувших кристалла давно ушли на её эксперименты.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может быть, я смогу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идёт в свою комнату, берёт маленький нож с прикроватного столика и незаметно выскальзывает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двадцать пять минут до прихода Диего. Каждый раз они идут прямо к нашему дому, но почему? Они точно определили место моего пробуждения в тот момент, когда оно произошло, или чувствуют мою ману и идут сюда из-за этого? Если второе, может, я смогу сбить их со следа вот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крепко сжимает мешочек с кристаллами маны, пока бежит по боковой улочке рядом с лавкой. Она пересекает несколько улиц, а на более людных замедляется, стараясь не привлекать к себе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попробуем разбросать их как можно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тёмном переулке между двумя лавками, в нескольких минутах от дома, она достаёт один кристалл и подносит к нему нож. Держа камень подальше от тела на всякий случай, она несколько раз слегка колет его, поворачивая, пока лезвие не задевает фокусную точку, и по поверхности тут же не расползается маленькая сеть трещин.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Эмили швыряет кристалл на мостовую позади себя и бежит дальше, удаляясь, пока за спиной с шипением происходит взрыв, обжигая булыжники улицы. Она меняет направление и продолжает путь, стараясь не оставлять очевидного рисунка с домом в центре, петляя по извилистым городским улицам, подрывая ещё несколько кристаллов и игнорируя встревоженных прохожих, сбегающихся на громкие хлопки.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Опустошив мешочек, Эмили возвращается домой, чтобы проверить, помогла ли её магическая дымовая завеса. Она снова забирается через окно и остаётся в своей комнате, затаив дыхание, ожидая ужасного звона колокольчика у входной двери. К сожалению, через несколько минут он всё же раздаётся.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кухне, она открывает дверь в лавку и заглядывает внутрь, видя уже привычных магов перед Гербером. Они допрашивают его так же, как всегда, будто вовсе не замечая её попыток отвлечь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 не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цокает языком и активирует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выйдя из дома с мешочком кристаллов, Эмили остаётся совсем рядом, надеясь, что более плотное скопление сигналов маны замаскирует исходную точку всплеска. Она движется между зданиями на их улице, подрывая по кристаллу в каждом переулке по обе стороны от дома, пока не расходует все. Затем возвращается домой и снова ждёт в комнате, раздражённо отбивая ногой ритм по полу в ожидании Диего.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не удивляется, когда снова слышит знакомый звонок у двери, уже почти уверенная, что план не сработает. Но, заглянув в лавку, она всё же поражается состоянию Диего. Он стоит перед Гербером с выражением ярости на лице, выплёвывая слова, полные яда, пока его руки с точностью молнии складываются в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Эмили снова активирует Часы, откатывая время в тот самый миг, когда Диего замирает, а из пола под углом вырывается каменный шип и пронзает растерянного Гербера насквозь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Отвлечения с кристаллами не работают. Значит, они либо отслеживают меня, либо уже точно определили место моего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вздыхает, когда кружащиеся листы бумаги снова опускаются на места, а в мастерскую врывается Гербер. Она в очередной раз успокаивает его и отправляет прочь, снова забирает со стола мешочек с магическими кристаллами и выходит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что всё дело во мне, — бормочет она, заходя в свою комнату, закрывая за собой дверь и сразу направляясь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выскальзывает наружу и тут же срывается на бег, уходя глубже в город, чтобы затеряться среди жителей. Время от времени она сверяется с часами, отсчитывая минуты до появления магов у её дома, и останавливается ровно тогда, когда стрелка доходит до 8:15.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должны быть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ныряет в боковой переулок, проходит мимо нескольких беспризорников, напряжённо следящих за уличной лавкой с едой в надежде урвать момент, и устраивается ждать в тени. Она смотрит, как тикает время, и поднимается только через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должно хватить, — бормочет она и направляется обратно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путь кажется вдвое длиннее побега. Сердце колотится в груди всё сильнее по мере приближения, а в душе поднимается крошечная надежда, что спрятаться всё-таки удалось. Но как только лавка Гербера попадает ей в поле зрения, сердце у неё обрывается.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всех домов и лавок в радиусе пяти зданий, включая лавку Гербера, распахнуты настежь, и Эмили сразу же чувствует в воздухе знакомый запах крови. Она идёт вперёд медленно, тяжело переставляя ноги, и заглядывает в ближайший дом. Там она видит знакомую супружескую пару, лежащую в лужах собственной крови, — жена даже в смерти отчаянно прижимает к себе тело маленького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снова активирует Часы, уже и без того зная, что случилось с её собственной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снова предлагает прибраться в лавке и дожидается, пока Гербер уйдёт, после чего ещё раз берёт со стола кристаллы.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придётся пробовать договариваться, — бормочет она, пряча мешочек в карман и выходя из комнаты, прихватив с собой только дубинку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лавки, Эмили закрывает за собой дверь, заходит за прилавок, кладёт на него мешочек и сжимает Часы в одной руке. Сев на табурет, она нетерпеливо постукивает ногой, глядя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ужасная идея. С большой вероятностью они просто убьют меня за то, что я украла у них. Но, может, если я предложу себя в служанки или вроде того, они оставят папу и Анну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Закалив себя мрачной решимостью, Эмили сохраняет спокойную маску, когда дверь открывается.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господа. Вы пришли за этими кристаллами маны? — спрашивает она, чуть приоткрывая мешочек, чтобы маги могли заглянуть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пришли. Откуда ты знаешь, что это? — подозрительно спрашивает Диего, глядя на неё сверху вниз, пока Карлос забирает мешочек с прилавка.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пищит Эмили, поняв, что сказала лишнее. — Сначала я не знала. Я вытащила их из куска металла на свалке, потому что они показались мне красивыми камнями. А потом, когда я некоторое время их изучала, мне удалось вытянуть из них силу, и я поняла, что это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она знает о магии? Она же простолюдинка, — скептически спрашивает Мигель.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Мигель, заткнись и проверь её на ману! — глаза Диего блестят жадностью, пока он слушает Эмили.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сглатывает и сильнее сжимает Часы, когда Мигель подходит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Возможно, придётся откатывать и пробовать снова… в следующий раз, пожалуй, лучше меньше болтать. Хотя бы пока они больше любопытные, чем резательные.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Мигель приближается к Эмили, дверь открывается, и на пороге появляется Гербер. На его лице сначала проступает недоумение, которое медленно сменяется ужасом и страхом, когда он понимает, что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Карлос, он нам не нужен, разберись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в панике слышит знакомую команду Диего.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Даже если я отдала им то, что они хотят, они всё равно хотят убить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Я вернула вам ваши кристаллы. Это я их взяла. Он тут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Диего смотрит на неё с презрением и усмехается.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твой отец? Отец должен платить за преступления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Мигель грубо хватает Эмили за запястье, когда она пытается шагнуть вперёд, и говорит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сопротивляться. Твой старик уже покойник, но тебе, возможно, позволят жить, если ты окажешься полезной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начинает Эмили, но слова застревают у неё в горле: она не знает, выдержит ли реакцию Гербера на то, что собирается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заминка и губит всё. Она видит, как Гербер пытается сопротивляться, бьёт Карлоса кулаком, но тот плавно уходит в сторону и вонзает кинжал между его рёбер. Затем отступает, выдёргивает клинок, и Гербер, захлёбываясь кровью, шатается. Карлос делает ещё один холодный завершающий выпад, быстро вонзая нож умирающему мужчине в горло, и безучастно смотрит, как тот падает на пол, зажимая хлещущие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отец снова умирает у неё на глазах, Эмили чувствует, как слёзы наполняют глаза, а привычное ощущение безнадёжности захлёстывает её. Из этого оцепенения её выдёргивает мерзкое, чужеродное чувство — неприятная мана пытается проникнуть в её тело через сжатое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сопротивляйся сканированию. Так будет только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Мигель называет это сканированием, Эмили решает впустить ману, но на всякий случай напрягает палец над кнопкой отката на Часах. Чужая мана омывает её магические каналы, ощущаясь как холодная змея, ползущая под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мана возвращается обратно в ладонь Мигеля, он ахает и быстро поворачивается к Диего.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маг первого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Диего расползается широкая улыбка, и он спрашивает у Эмили: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смотрит на него с ненавистью и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ответишь, я велю Карлосу найти твою сестру и спросить у неё, — спокойно продолжает Диего, выразительно глянув на труп Гербера.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стискивает зубы и сильнее сжимает Часы, но затем заставляет себя не сорваться — нужно узнать больше, прежде чем откатываться.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Тебя кто-нибудь когда-нибудь учил магии, и как ты пробудилась?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никогда не учил меня магии. Я нашла эти кристаллы в обломках «Пустотного Стража», как и сказала. Потом начала с ними экспериментировать и почувствовала ману, которую они испускали. А дальше было легко понять, как вдыхать её, чтобы сформировать круг вокруг сердца, — объясняет Эмили, внимательно следя за реакцией Диего.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когда я сказала «мана».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это называется кристаллами 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цокает языком, понимая, что снова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другие не получают систему, которая сразу подкидывает им информацию после пробуждения. Не стоит использовать магические термины при них, пока они сами их не назовут.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знала. Когда создала свой круг, я сразу поняла, что такое мана, — она пытается изобразить невинность и развеять его подозрения,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 Диего щурится, пытаясь прочитать выражение её лица и уловить ложь. — Ты кажешься мне крайне подозрительной. Но… если ты и правда пятнадцатилетняя само-пробудившаяся, да ещё и с настолько сильной связью с маной, что инстинктивно её понимаешь… ты слишком ценна, чтобы оставить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вздрагивает, когда по позвоночнику пробегает холодок от жадного блеска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Пойдёшь с нами и станешь вассалом семьи Мандраго! — приказывает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Ни за что! Вы убили моего отца! — выплёвывает Эмили.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всё ещё могу убить твою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замолкает и обдумывает свои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не настолько твёрдо решили убить мою семью, значит, это может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горьким вздохом Эмили снова активирует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только один способ это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заверив Гербера, что гром — не её рук дело, Эмили начинает новую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собирался убираться в лавке, да? — спрашивает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начать готовить ужин, пока я закончу там вместо тебя?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Гербер в удивлении моргает, но без споров кивает.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Проголодалась?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И… если услышишь, что кто-то пришёл, пожалуйста, дай мне самой с ними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Гербера меняется, и с его губ срывается усталый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опять натворила?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вонзаются Эмили прямо в сердце. «Что ты наделала?» эхом откликается другой сценой — не той, где в голосе была снисходительная усталость, а той, где звучали ужас и непонимание, когда он стоял над телами убитых ею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отвечает она без запинки, стараясь не показать, как напрягается её челюсть. — Просто Тодд и Ховард хотят поговорить со мной о мальчишке, который вчера пытался на меня напасть. Ничего серьёзного.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Обычно на ваши драки им плевать. Это городской парнишка?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не волнуйся, он просто слегка потрёпан.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Эми, — говорит Гербер, ероша ей волосы, прежде чем уйти. — Просто позови, если понадобится помощь. И да, метла за прилавком. Пыль я уже вытер, осталось только пол подмести.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исчезает в коридоре, и Эмили с облегчением вздыхает, прежде чем взять кристаллы и выйти следом. Она снова заходит в лавку, устраивается за прилавком и ждёт прихода магов семьи Мандраго.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дверь распахивается, и они входят, сразу же уставившись на Эмили и лежащий перед ней мешочек кристаллов.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господа. Вы здесь, чтобы забрать эти кристаллы? — спрашивает она с расслабленной маской на лице, внимательно следя за любой мелочью в их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ними, — отвечает Диего, велев Карлосу взять мешок. — Откуда ты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решила, что после того шума, который подняла, кто-нибудь наверняка 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замечает проблеск заинтересованности на лице Диего, когда она признаётся, что громовой удар вызвала именно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ты? Что ты сделала? — спрашивает он, одновременно опуская взгляд к мешочку, который Карлос передаёт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врёт Эмили. — Мне удалось вытянуть энергию из этих кристаллов и понять, как сформировать вокруг сердца плотный круг из неё. В тот момент, когда я закончила, и прогремел тот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Диего тут же вспыхивают жадностью, и он быстро раскрывает мешочек, вытаскивая один из камней и внимательно его осматривая.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сама их так обработала? Работа невероятно тонкая. Где остальные? Их должно быть одиннадцать.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были уничтожены в ходе моих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Мигель, проверь её на ману. Карлос, разберись с двумя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вздрагивает от изменившейся команды — теперь он с самого начала нацелился и на Анну тоже, — но делает глубокий вдох и открывает рот, чтобы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они тут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при чём. Это же твоя семья, не так ли? — спрашивает Диего, пока Мигель хватает её за запястье и начинает сканирование.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семья, — говорит Эмили, удерживая лицо в маске нейтральности и безразличия, хотя собственные слова режут её по сердцу. — Я им не родная. Гербер просто подобрал меня с улицы. Я только работаю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Диего слегка приподнимает бровь — не удивлён, но, кажется, развеселён. Карлос замирает, отворачиваясь от двери на кухню и смотря на Диего в ожидании приказа. Тот встречается с ним взглядом, и на его лице расползается жуткая улыбка, заставляющая Эмили похолодеть.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маг первого круга! — восклицает Мигель, и это только усиливает жадную улыбку Диего.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 — спрашивает он, всё ещё не решив судьбу её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кто-нибудь учил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остальных в доме я трогать не стану, — говорит он, но эта мерзкая улыбка на его лице только заставляет инстинкты Эмили вопить о подвохе. — Пойдёшь с нами и станешь вассалом семьи Мандраго.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Он не выглядит как человек, который и правда отказался от своей прежней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стать вассалом? Не думаю, что вам нужен личный часовщик, а мне и здесь хорошо, — уводит разговор в сторону Эмили, внимательно следя за Диего.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на миг дёргается, и в бровях мелькает раздражение, но он быстро берёт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 вассалом нашей семьи, ты перестанешь быть просто часовщиком. У тебя есть талант мага, и он пригодится нашей семье. Мы научим тебя правильно использовать этот талант — колдовать, — говорит он, протягивая руку, от которой струится светло-коричневый туман маны. — К тому же ты украла у нас и уничтожила часть нашего имущества. Будет справедливо, если ты отработаешь это на нас. Эти кристаллы стоят куда больше, чем ты могла бы выплатить, работая в таком месте, 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Челюсть Эмили напрягается от того, с каким пренебрежением он говорит о лавке Гербера. Но сама мысль о магическом обучении всё же задевает её, посылая вдоль позвоночника искру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развиваться, чтобы убить их. И мне нужны магические знания, чтобы развиваться. Почему бы не преклонить колено сейчас, чтобы позже отрубить им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Нарастающее возбуждение сдерживает тяжёлое чувство в животе, пока она смотрит на отталкивающую улыбку Диего.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ему не верю. Здесь точно есть подвох, о котором он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своей настороженности проявиться, Эмили кивает.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 сияет Диего, разворачиваясь на каблуках и жестом велев ей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выходят из лавки, и остальные маги без всяких команд выстраиваются рядом с ним: Мигель и Хосе по бокам от Эмили, Карлос —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даже после угроз моей семье они мне всё равно не доверяют.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стискивает зубы, глядя в спину Диего, с трудом удерживая искушение полоснуть его по горлу за всё, что он творил с Гербером в остановленном времени. Эмили тихо вдыхает, отвлекая себя тем, что смотрит по сторонам. Плотно стоящие дома и булыжные улицы постепенно сменяются гладкой мостовой и богатыми особняками. Против воли она впечатляется этой роскошью — так глубоко в город её никогда раньше не пускали.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Стража, прежде не дававшая ей проникнуть сюда, теперь попадается всё чаще: патрули бдительно следят за их группой и склоняют головы, едва замечая герб Мандраго.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двадцати минут пути они подходят к высокой живой изгороди, окружающей обширное поместье, подозрительно зелёное для пустынной местности. Диего ведёт их к большим резным воротам и показывает знак на мантии стражам в мантиях, стоящим на посту.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молча открывают ворота, и Эмили проходит за ним, невольно любуясь сложным рисунком переплетённых металлических корней, в центре которых гордо красуется герб семьи Мандраго. Вступив на территорию, Эмили на миг замирает, чувствуя вокруг знакомое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мана? Они либо построили поместье на мановой жиле, либо сжигают кристаллы маны, чтобы поддерживать такую плотность. Интересно, может, поэтому здесь так много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тормози! — холодно бросает Карлос, подгоняя её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делает шаг, замечая, как Карлос тихо переговаривается с одним из стражников позади неё, но слов не разбирает. Взгляд стражника смещается на неё, и она тут же смотрит вперёд, машинально проверяя Часы в кармане,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пересекают территорию и подходят к внушительному особняку, у которого от центрального корпуса отходят два больших крыла. Эмили видит бесчисленных слуг и стражников, снующих по территории, а также нескольких людей в мантиях, которые движутся деловито и целеустремлённо, и которым все почтительно уступают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Диего ведёт их к главному входу, который уже распахнут. Четверо стражников в богато гравированных доспехах выходят вперёд, чтобы остановить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Назовите цель входа в главную резиденцию! — приказывает Диего главный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привёл нового талантливого простолюдина для введения, — самодовольно отвечает Диего.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хмурится и уточняет: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Обычное введение проводится в боковом крыле. Зачем вести её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пятнадцать, и она само-пробудившаяся. Думаю, Патриарх захочет увидеть её после введения.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явно потрясён услышанным и быстро переводит взгляд на Эмили. Однако упоминание Патриарха заставляет холодок пробежать у неё по спине — в её голове этот титул сразу же связывается с тем парящим магом.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Отведите её во вторую приёмную и проведите введение. Мы сообщим Патриарху, и вас вызовут, когда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стражников убегает вглубь здания, остальные расступаются, пропуская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неловко ёжится под взглядами стражи, которые неотрывно следуют за ней, пока её ведут внутрь. Они попадают в большой зал, от которого во все стороны расходятся десятки дверей и коридоров, а по центру величественно поднимается широкая лестница, устланная глубоким зелёным ковром. Их маленькая группа быстро проходит мимо лестницы и сворачивает в одну из ничем не примечательных дверей в глубине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в которую они заходят, просторна и обставлена просто: несколько диванов и несколько картин со строгими мужчинами в мантиях, зло смотрящими на всех, кто находится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Эмили мурашки бегут по коже — ей кажется, будто глаза на полотнах следят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и жди, — командует Диего, сам опускаясь на один из диванов.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выбирает место чуть в стороне от него и начинает изучать комнату, стараясь не всматриваться в картины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У меня ощущение, что за мной прямо сейчас наблюдают, и дело не только в этих картинах.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закрывает глаза и начинает медитировать, вглядываясь в поток маны вокруг себя. Войдя в транс, она, в отличие от прошлого раза, не направляет внимание внутрь, а пытается расширить своё восприятие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ощущение постепенно распространяется, позволяя видеть мягко переплетающийся поток маны, спокойно окутывающий всё вокруг, пока радиус её восприятия не достигает примерно четырёх с половиной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наблюдает за маной, заворожённая её естественным течением, пока не замечает странный разрыв в потоке. Сосредоточившись на этом искажении, Эмили видит сложный рунический символ, вырезанный маной в картине на стене позади неё. Символ напоминает огромный глаз: радужка состоит из десятков рун, тонко вплетённых друг в друга и стягивающих зрачок в центре, который втягивает ману, как бесконечная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пытается сосредоточиться на центре зрачка, но её восприятие резко вышвыривает наружу. Она открывает глаза и морщится от резкой боли в голове; из носа по губе течёт тёплая струйка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получил урон из-за сильного ментального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 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быстро вытирает кровь о рукав и проверяет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95/115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Почему мне от этого больно? Из-за самих рун или из-за этой мана-воронки? Этот глаз, должно быть, какое-то заклинание наблюдения. Интересно, воронка там потому, что мана передаётся куда-то на принимающую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исследование прерывает скрип открывающейся двери. В комнату, прихрамывая, входит старик с длинными седыми волосами. На нём такая же мантия, как у Диего и его людей, а на груди — герб с серебряными корнями. Опирается он на тревожно выглядящую костяную трость. Гладкое белое древко трости изгибается под странными углами, а по нему к когтистой рукояти ползут чёрные руны, обхватывая мутно-молочный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впивается в Эмили тяжёлым взглядом в тот самый миг, как входит, и холодок пробегает у неё по спине. От него исходит аура смерти и разложения, которую её магические чувства различают достаточно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Встать! — командует Диего, направляясь к старику, будто хочет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отвали, щенок! Я ещё не настолько стар, чтоб не ходить сам, — хрипит тот раздражённо, отмахиваясь свободной рукой, прогоняя Диего.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нервно тянется к нагрудному карману, но Карлос замечает движение и тут же встаёт между ней и стариком, хватая её за запястье и прерывая приближение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чем ты потянулась? — спрашивает он угрожающим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Раньше они не замечали, когда я тянулась к Часам. Значит, этот старик настолько важен, что они сейчас на взводе.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карманными часами. Они помогают мне успокоиться, — нервно отвечает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Карлос отпускает её и жестом велит продолжать, настороженно следя за карманом. Лишь увидев Часы, он чуть расслабляется и отступает в сторону, позволяя старику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колени, девочка. Скоро всё закончится, — скалится он в неприятной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чёрт возьми, они собираются сделать? От этого посоха у меня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неловко опускается на колени и поднимает взгляд на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шевелись, а не то превращу твои мозги в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Мозги? Чёрт. Если он что-то повредит у меня в голове, поможет ли откат? Магическая сеть давала мне повышенное ментальное сопротивление. Придётся надеяться, что его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стискивает зубы, не желая отказываться от этой, пусть и призрачной, попытки, и ещё крепче сжимает Часы, готовая нажать кнопку в любой миг. Старик берёт трость обеими руками за древко и вытягивает её перед собой. Закрывает глаза, его лицо расслабляется, когда он сосредотачивается. И тут с его губ срывается плавный, удивительно чёткий напев, совершенно не вязавшийся с его прежней манерой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Извивом разума и плотью кривой…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Гравировка вдоль трости вспыхивает призрачным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…склони её к нашей воле, её волю сломай…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Эмили начинают закручиваться десятки чёрных и молочно-белых рун, сплетаясь в бурный вихрь 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…сломленной, связанной с древом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тела старика вытекает тревожная красная мана, собираясь в одну кровавую руну и зависая в самом центре бури над её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…управляй её поступками, верность навеки скрепи…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Плотное давление опускается ей на плечи, сминая позвоночник и заставляя покориться.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…клятва, которую не хватит сил отвергнуть…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на конце трости вспыхивает, заливая глаза Эмили густой белой маной.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самого конца её жизни будет действовать и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касается тростью её лба, и все собравшиеся в воздухе руны обрушиваются вниз, бомбардируя разум Эмили и пытаясь выжечь на нём проклятый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Обнаружено заклинание ментальной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сгибается от боли и хватается за голову. Её круг начинает вращаться быстрее, а магическая сеть работает на пределе, укрепляя кортекс. Её пальцы сжимают Часы, но она не нажимает кнопку, потому что чувствует — она побеждает. Каждую руну, пытающуюся проникнуть в её кортекс, разрывает свирепый отросток machina, после чего поток маны рассеивает её по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секунд корчей от боли последняя красная руна разбивается о её защиту, освобождая Эмили от напора 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Ментальная атака успешно отражена!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 навык: Ментальная стойкость (пассивно)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http://bllate.org/book/17112/1597437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