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 Убывающая отдача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металлический привкус, подступающий к горлу, Эмили моргает, прогоняя системные сообщения, и неуверенно поднимается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обычно вызывает такую сильную реакцию? Это сработало? — с сомнением спрашивает Диего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ж сработало, сопляк, — рычит тот, тут же с размаху опуская трость на голени Диего. — Такая реакция и бывает, когда кто-то с характером пытается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 и успешно,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делает глубокий вдох, сдерживая гнев и стараясь не выдать его на лице. Она поднимает руку, чтобы убрать Часы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отличный способ проверить. Стой, девчонка, — приказывает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замирает и переводит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бормочет Эмили, мгновенно активируя Часы. — Ни за что не буду снова встречаться с этим ублюдком без своей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оказывается в своей комнате — остаточная боль от ментальной атаки полностью исчезла. Эмили облегчённо выдыхает, поднимая руку и массируя виски, вспоминая пережитое. В голове всплывает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отдала ему Часы, и он нажал кнопку… меня бы принудительно откатило? Нет, стоп. Система говорила, что внутреннее снаряжение может использовать только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этой мысли, Эмили открывает систему, чтобы проверить последнее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стойкость (пассивное)]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выдержал ментальную атаку более сильного мага, находясь в состоянии умственного истощения. Его воля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Даёт +10% сопротивления ментальным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в состоянии умственного истощения? Неужели откат от взгляда на то наблюдательное заклинание был настолько сильным? Интересно… но я не уверена, насколько большую разницу дают эти сопротивления. Полагаю, бонусы от разных навыков складываются, значит, с +20% от Магической сети у меня теперь всего 30%. А при 100% все ментальные атаки будут блокироваться?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размышления прерываются, когда в комнату снова врывается Хербер. Эмили надевает привычную маску лжи и снова одна выходит в лавку, чтобы встретить магов Мандраго. Она повторяет тот же процесс, что и в прошлый раз, следуя за ними в их поместье, но теперь всё время держит Часы сжатыми в кармане штанов, не давая им ни единого шанса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медитирует, ожидая прибытия старейшины, и, стиснув зубы от грызущей боли — куда меньшей, чем в прошлый раз — сопротивляется его заклинанию. Затем поднимается и ждёт, пока Диего снова начнёт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сработало? — спрашивает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ж сработало! Да как ты смеешь сомневаться в моей работе, — рычит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Диего неловко кашляет и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сомнения, почтенный старейшина, ваша работа, как всегда,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смиренно кланяется, не оставляя ни следа своей обычной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неблагодарный щенок! — ворчит старик, ковыляя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уйти, как надменность Диего возвращается, и он приказывает всем сидеть молча, сам же усаживается и начинает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готовностью подчиняется, устраиваясь в мягком кресле и погружаясь в собственную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молчаливого ожидания в комнату входит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желает вас видеть! — объявляет он, прежде чем поклониться и повести их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поднимается, почувствовав крошечное увеличение маны в своём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медленно… но, похоже, медитация увеличивает мой круг. Интересно, он тоже сбрасывается при откате?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оказывается в окружении четырёх магов. Однако теперь в них нет той осторожности,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ведут к подножию лестницы, где слуга отступает в сторону и кланяется. Они продолжают подниматься без него и оказываются перед большой, богато украшенной дверью, похожей по дизайну на ворота поместья, с изящной резьбой корней и листьев по всей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Диего останавливается перед ней, жестом приказывая остальным остановиться, затем нервно поправляет одежды и проверяет осанку. Эмили тоже глубоко вдыхает, сжимая Часы для уверенности, готовясь снова встретиться с тем ужасающим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двери расходятся и медленно распахиваются, не издав ни звука, и мощное, знакомое присутствие мгновенно накрывает их. Волосы на затылке Эмили встают дыбом, когда группа начинает двигаться вперёд, сопротивляясь давящему ощущению.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гораздо легче. Он не кажется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 который они входят, — это огромный приёмный зал с высокими колоннами из гладкого известняка и знаменами с гербом семьи, развешанными сверху. В центре потолка висит прекрасная кристаллическая люстра, усыпанная сверкающими золотыми кристаллами маны, наполняя зал плотным светом, насыщенным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зелёный ковёр от лестницы тянется через центр зала к внушительному трону, вырезанному из дерева, которое Эмили узнаёт как акацию, и обитому мягким зелёным бархатом. Всё дерево покрыто бесчисленными рунами, пульсирующими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 них есть магическая древесина получше, или они ограничены обычной акацией?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закинув ногу на ногу и опершись подбородком на кулак, сидит человек, которого Эмили и ожидала увидеть. Его пронзительные голубые глаза, которые теперь кажутся похожими на глаза Диего, заставляют её дрожать даже без бушующей в них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останавливается в нескольких метрах от трона, и дворянские маги слегка кланяются, приложив правый кулак к сердцу, а левую руку убрав за спину. Эмили быстро повторяет за ними и молчит, пока говорит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смиренно приветствуем Патриарха, маркиза Николаса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Это тот самый талант, которого вы сочли нужным представить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неловко переминается под его пристальным взглядом, пробуждающим неприятные воспоминания. Она всё ещё чувствует плотную ману, окутывающую его — пока спокойную, позволяя ей немного расслабиться, но всё же предупреждающую о скрытой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причин нападать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так здесь! — рычит Николас, и Диего хватается за горло,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вздрагивает.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Патриарх снимает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Патриарх, — выдавливает Диего между судорожными вдохами.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накладывает заклинания? Он ведь вообще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Эмили Колдстоун, дочь часовщика из города, и та, кто украла наши кристаллы молнии. Ей пятнадцать, и она уже самостоятельно пробудившийся маг первого круга. Я подумал, вам будет интересно узнать о столь перспективном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бросает взгляд в сторону, замечая на лице Диего ту самую жуткую ухмылку, от которой у неё по спине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украла эти кристаллы у Хранителя Пустоты? — спрашивает Патриарх с холодком в голосе,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Удушающее давление обвивает её, на этот раз лишая лишь дыхания, но не движения. Она хватается за горло свободной рукой, всё ещё крепко сжимая Часы в другой, пока лёгкие требуют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её семьёй? — холодно продолжает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ещё живы, — говорит Диего, получая в ответ свирепый взгляд и поспешно поясняя: — Она просила нас не убивать их, так что я решил, что будет проще заставить её сотрудничать, если я этого не сделаю. Я пошлю слуг убить их сразу после того, как закончу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Эмили искажается от ярости: в глазах вспыхивает молния, когда она смотрит на него. Патриарх не принимает её открытой враждебности и щёлкает пальцем в её сторону, мгновенно ломая ей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не можем позволить смертным красть у нас, так что нужно показать пример, когда они пытаются.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сделать. Они всё равно убьют папу. И в этот раз ещё и 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Эмили трещат от силы сжатой челюсти, пока её захлёстывают ярость и отчаяние. Она встречается взглядом с Патриархом, когда время начинает откатываться назад, выжигая его разъярённый образ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разорву тебя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возвращается в свою комнату, бумага, разлетевшаяся при её пробуждении, всё ещё висит в воздухе. Однако в тот момент, когда листы опускаются на пол, её ярость исчезает, уступая место ледяному спокойствию, а шестерёнки в её голове начинают бешено вращаться, выстраивая новую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смогла спасти родителей. Возможно, не смогу спасти Хербера. Но, может быть… я смогу сохранить жизнь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вскакивает, отбрасывая стул, когда в комнату врывается Хербер. Эмили полностью игнорирует его, расхаживая взад-вперёд и кусая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цикле, где Диего убил папу после моего разговора с ним, он не убил Анну сразу. Патриарх сказал только, что нужно подать пример, а кто лучше разнесёт этот пример, чем единственный выживший? Мне просто нужно заставить Диего правильно сформулировать это, и тогда есть шанс, что она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складывается, Эмили наконец обращает внимание на Хербера и поднимает на него взгляд. Он вздрагивает, увидев выражение её глаз, и его тревога лишь усиливается, когда её лицо смягчается — от ледяной решимости к горькой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что случилось?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вздрагивает от его слов, хмурясь, когда фраза задевает её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объяснять это сейчас, — устало бормочет она, быстро поднимая руку и активируя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снова встречает Хербера, уже с привычной маской спокойствия на лице, и готовится встретить магов Мандраго, не предупреждая его, чтобы он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заходят в лавку, следуя тому же сценарию слово в слово, пока Хербер не входит в тот момент, когда они проверяют Эмили на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он нам не нужен, разберись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отводит взгляд, когда кинжал вонзается ему в горло, позволяя себе не смотреть на смерть, которую скоро всё равно удастся отменить. После того как его тело падает на пол, Карлос не делает попыток пройти дальше в дом, и все терпеливо ждут, пока Мигель закончит проверять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маг первого круга! — восклицает он через несколько мгновений, разжигая жадность в глазах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Сколько тебе лет? — Диего начинает свои повторяющиеся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кто-нибудь когда-нибудь обучал магии и как ты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никогда не обучал. Я нашла кристаллы в обломках и экспериментировала с ними, пока не смогла извлечь из них энергию. А потом просто последовала за инстинктом, и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сияет Диего. — Пойдём с нами и стань вассалом семьи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Диего разворачивается на каблуках и широким шагом направляется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Он даже не задумался, почему я согласилась уйти с ним после того, как он убил моего отца. Ему вообще хоть кто-нибудь когда-нибудь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сожги тело, — небрежно бросает он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Пожалуйста, оставьте тело, чтобы моя сестра могла похоронить его как положено. Его могила станет напоминанием другим людям не совершать ту же ошибку, что и я, — Эмили тщательно подбирает слова, следя за реакцией Диего.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раздражённо оглядывается через плечо, но в его глазах вспыхивает жестокий огонёк, который Эмили не упускает.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не смей мне перечить и ставить под сомнение мои решения, — говорит он, на секунду замолкая, пока на его лице появляется лёгкая улыбка. — Но на этот раз я исполню твою просьбу, раз уж ты так охотно идёшь с нами. Мигель, иди сообщи сестре, почему её отец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исчезает в глубине дома, и сердце Эмили начинает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убьют её прямо сейчас,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возвращается, а следом слышатся торопливые шаги, и Эмили накрывает волной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 говорит Мигель, заходя внутрь, переступая через тело Хербера и присоединяясь к ним, пока Диего тут же выводит всех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успевает лишь один раз взглянуть на Анну — та стоит над телом их отца с выражением ужаса на лице, — прежде чем они выходят из лавки. Видя мучение Анны, Эмили сдерживает желание расплакаться и снова идёт за Диего через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после ещё одной попытки промывания мозгов и долгой медитации, чтобы скоротать время, Эмили снова возвращается в главный зал резиденции семьи Мандраго. На этот раз, когда они снова стоят перед ужасающим Патриархом, разговор идёт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Эмили Колдстоун, дочь городского часовщика, и та, кто украла наши кристаллы молнии, — сообщает Диего, и за его страхом проступает самодовольная ухмылка. — Ей пятнадцать, и она уже самостоятельно пробудившийся маг первого круга. Я подумал, вам будет интересно узнать о столь многообещающем новом даровании.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украла эти кристаллы у Хранителя Пустоты? — предсказуемо спрашивает Патриарх, снова лишая Эмили дыхания, и слегка хмурится, когда она никак не реагирует, лишь смотрит на него отстранённым взглядом и расслабляет лёгкие, даже не пытаясь вдохнуть. — А что с её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убили отца и оставили единственного другого ребёнка — дочь — рядом с телом, как предупреждение всем остальным, кто подумает красть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внушительного мужчины едва заметно дёргаются при этой новости, и он освобождает Эмили от удушающего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Пошлите слугу оставить отметину на её лице. Она станет живым напоминанием для этих смертных, чтобы не смели трогать то, что по праву принадлежит нам, — объявляет Патриарх, и по залу проносится ледяной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Прости, Анна, но, думаю, это лучшее, что я могу сделать, чтобы оставить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снова активирует Часы, возвращаясь назад, чтобы наконец встретиться с отцом. И рассказать ему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давление, вызванное пробуждением Эмили, спадает, она сидит в мрачном молчании, ожидая появления Хербера. Слушая приближающиеся шаги, она на мгновение обращает внимание внутрь себя, проверяя свой круг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Прирост от медитации сбросился. Ну конечно,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врывается в комнату и смотрит на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Богини, что здесь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 Она запинается на долю секунды, затем вздыхает и заметно сникает, начиная заново. — Это была не я. Не волнуйся. Но ты можешь сесть?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тревожась из-за серьёзного тона Эмили, Хербер выходит из комнаты и вскоре возвращается со стулом. Он осторожно толкает дверь ногой, оставляя её слегка приоткрытой, и ставит стул рядом с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Эми? — с тревогой спрашивает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те дворяне пришли и потребовали весь хлам, который я собрала у Хранителя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Хербера мрачнеет — он мгновенно понимает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что-то оставила,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кажется, теперь они могут это найти, — отвечает она, и её маска безразличия спадает, а глаза наполняются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теперь они могут это найти? Так вот что был за тот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удивлённая тем, как быстро Хербер всё понял, отвечает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это было оно. Нам нужно бежать из города. Может, попросим кого-нибудь из знакомых тебе торговцев тайно вывезти нас? — спрашивает Эмили, озвучивая свою последнюю надежду сбежать от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семья Мандраго придёт сюда и не найдёт нас, тревогу поднимут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Патриарх может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можем попробовать? Я справлюсь с любыми стражниками, которые встанут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качает головой, не отступая от своего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пристани слишком много охраны, чтобы мы смогли пройти незамеченными, не подняв большого шума. А как только мы это сделаем, там не найдётся ни одного корабля, который нас возьмёт. Никто не рискнёт навлечь на себя гнев семьи Мандраго ради тех жалких денег, которые мы могли бы предложить. И пешком через пустыню мы тоже никуда не уйдём. Теперь наш лучший шанс — отдать им то, что ты спрятала. Я возьму вину на себя. Может быть, тогда накажут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решимость отца умереть за её ошибку, Эмили ломается, понимая, что у неё не получится убедить его попытаться бежать за то время, что у них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катятся у неё по щекам, она опускает голову в ладони и начинает рыдать. Хербер поднимается со стула, подходит и заключает Эмили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шепчет она сквозь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всё хорошо! Это не твоя вина, — спокойно утешает он, гладя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остаётся в объятиях отца, пока не слышит звон колокольчика в лавке. Она отстраняется и смотрит Херберу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расскажу тебе до того, как ты умрёшь, обещаю! — с решимостью клянётся она, доставая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смотрит на неё с недоумением, пока она вытирает слёзы рукавами, а затем снова отматывает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Богини, что здесь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делает глубокий вдох,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стул, и я всё объясню.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Хербер снова сидит в той же позе, что и в прошлом цикле, и Эмили начинает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назад, когда разбился Хранитель Пустоты, я оставила себе одну из найденных вещей. У семьи Мандраго теперь есть способ её найти, и они собираются убить тебя за то, что ты позволил хранить это в этом доме. — Её голос слегка ломается, когда она делает паузу, и лицо Хербера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те люди из 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замолкает, услышав скрип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она прислушивается, не раздастся ли ещё какой-нибудь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спрашивает Хербер спустя несколько секунд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прости, мне показалось, я что-то услышала. Помнишь, когда в прошлый раз приходили люди из семьи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 вещь, что я оставила себе, кусок руды, полный кристаллов, я закопала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Эмили заканчивает объяснение и молча сидит, позволяя Херберу осмыслить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вздыхает он, подаётся вперёд и обнимает Эмили. — Тебе не нужно мне лгать, Эми. Что бы ни происходило, я всё равно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хмурится, стиснув зубы от раздражения, и отстраняется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 — спрашивает она, и в её голосе слышится уязвлённость.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только что рассказала мне, что магия и путешествия во времени реальны, не предъявив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Эмили стремительно приходят в движение, и она быстро придумывает возможный способ доказать путешествие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доказать. Иди принеси монету,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Хербер выходит, Эмили достаёт кристаллы маны из ящика, высыпая мешочек на стол. Затем берёт лист бумаги и кладёт его перед собой, как раз в тот момент, когда Хербер возвращается, держа маленькую медную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кристалл маны, — говорит Эмили, протягивая ему один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рассматривает сверкающий камень и вздрагивает от удивления, увидев в его глубине крошечную вспышку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никогда не видел ничего подобного, — говорит он, поднимая взгляд на Эмили. — Но это не совсем доказательство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кивает, постукивая по листу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записала здесь результаты десяти подбрасываний монеты. Подбрось её десять раз, и они совпадут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смотрит на бумагу, затем вздыхает и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подбрасывает монету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герб, — говорит Хербер цикл спустя, показывая Эмили лежащий у него на ладони герб королевской семьи лицевой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молча переворачивает лист, показывая точную последовательность подбрасываний, которую Хербер выполнил и в этом цикле, 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много, — говорит она без особой надежды. — Но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несколько мгновений смотрит на неё в недоверии, затем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дай-ка я всё проясню. Ты украла эти кристаллы маны у семьи Мандраго и создала из них машину времени. Потом пробудилась как сверхчеловеческий маг-механик и попыталась бороться против дворян, которые все маги… И всё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Техномант, но в целом ты всё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 есть что бы ты ни делала, они хотят моей смерти, а тебя — себе в служанки. Но если они решат, что Анна может служить напоминанием об их силе, то оставят её в живых, хоть и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молча кивает, и Хербер тяжело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что они сделают после того, как заберут тебя? Ты уверена, что у них нет способа узнать о твоём двойном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что-то о том, что будут учить меня магии, но кроме этого я ничего не знаю, потому что ни разу не позволяла циклу зайти слишком далеко. Я слишком сильно пыталась спасти тебя… И ещё, думаю, нет? Мигель не понял этого, когда сканировал меня, а другого способа узнать больше об их возможностях за оставшееся время у меня нет — я ведь не могу уйти дальше чем на двадцать четыре часа назад, помнишь? — если только не спровоцировать самого Патриарха проверить меня. Но я не хочу, чтобы этот человек вообще приближался ко мне — вдруг он помешает мне активировать Часы. Так что, думаю… нам остаётся только надеяться, — подавленно отвечает Эмили, разочарованная тем, что даже после стольких откатов времени у неё так и не появилось чистого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подаётся вперёд и обнимает Эмили,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говорить, что это не твоя вина, потому что мы оба знаем — это было бы ложью. Но я тебя не виню. Ты совершила ошибку, вот и всё. За свою жизнь ты совершишь ещё бесчисленное множество ошибок, даже с твоей новой способностью путешествовать во времени, и иногда тебе придётся жить с последствиями. Полагаю, это как раз один из таких случаев. Всё, что ты можешь, — постараться не совершать одну и ту же ошибку дважды. И всегда помни: я так тобой горжусь, и какой бы путь ты ни выбрала в будущем, если ты считаешь его правильным, я поддержу тебя всем сердцем. Я люблю тебя, Эмили, и никогда не пожалею, что принял тебя как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рыдает у него на груди, крепко обнимая его несколько минут, прежде чем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пап. Спасибо, что дал мне семью, — выпаливает она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печально усмехается и мягко вытирает ей глаза, прежде чем взглянуть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восемь, и ты сказала, что они приходят примерно в четверть девятого, верно? Нам стоит поговорить с твоей сестрой. Тебе тоже нужно с ней попрощаться, потому что, думаю, после того как ты уйдёшь сегодня ночью, вы довольно долго не увидитесь.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правда? Я даже не заглядывала так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Хербер ерошит Эмили волосы, после чего они встают, собирают кристаллы маны и идут через дом к комнате Анны, останавливаясь у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сделать нам горячие бутерброды с салями? Последнее угощение. Я приведу её после того, как сам с ней поговорю, — предлагает Хербер.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кивает и обнимает Хербера, прежде чем направиться на кухню — готовить последний ужин, который никогда не будет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