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12 — Решимость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нас кончилось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поднимается, оставляя нетронутые бутерброды на столе, когда из лавки доносится звон колокольчика. Сердце у неё болезненно сжимается, когда она слышит шаги Хербера в коридоре, и ей приходится изо всех сил сдерживаться, чтобы снова не расплакаться. Через несколько секунд Хербер торопливо входит в комнату и сразу направляется к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мне кристаллы. Говорить буду я. Просто следуй моему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забирает у Эмили мешочек с кристаллами, берёт её за руку и ведёт к лавке. За спиной слышится шарканье ног, и Эмили оборачивается: в кухню входит Анна, лицо у неё заплакано. Эмили глубоко вдыхает и вновь обретает спокойствие, выдерживая полный отчаяния взгляд 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Прости меня, Анна. Будет больно, но я не могу потерять и тебя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Люблю тебя, Анна, я вернусь, как только смогу! — бросает она с мрачной решимостью во взгляде.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отворачивается, беря себя в руки, и видит перед собой четырёх знакомых дворян.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Хербер склоняет голову, и Эмили неохотно повторяет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Приветствую, господа. Полагаю, вы пришли забрать эти странные кристаллы, — говорит Хербер, протягивая Диего мешочек с кристаллами маны.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Карлос проходит мимо Диего и забирает мешочек, вздрагивая от удивления, когда заглядывает внутрь и видит семь идеально огранённых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 за то, что удерживал у себя вашу украденную собственность. Я велел дочери оставить кристаллическую руду, потому что она выглядела ценной. Пожалуйста, пощадите моих детей и заберите мою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Хербер продолжает, опускаясь на руки и колени и прижимаясь лбом к полу. Карлос показывает Диего мешочек с кристаллами, и тот отвечает с любопытством: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огранила эти камни?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сделала моя дочь, Эмили.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переводит внимание на Эмили, стоящую рядом с Хербером с всё ещё опущенной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Подними голову и ответь мне, дитя. Что случилось с остальными кристаллами? Их должно было быть одиннадцать.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были уничтожены, когда я экспериментировала с ними, пытаясь извлечь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лицо Диего вновь наползает знакомое выражение жадности, но Эмили уже онемела к подобному и просто смотрит на него с безучастным выражением, пока он окликает своих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Мигель, проверь её на ману! Карлос, назначь ему соответствующее наказание.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протягивает руку Мигелю, игнорируя его и встречаясь взглядом с Хербером, когда тот приподнимается из поклона.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люблю тебя!» — беззвучно произносит Хербер, прежде чем Карлос спокойно перерезает ему горло. Эмили врезает последние мгновения отца себе в память, почти не замечая чужой маны, ползущей по её телу. Когда тело Хербера падает на пол, истекая кровью в последний раз, Эмили обводит комнату взглядом, и в её глазах стоит ледяной холод — она видит вокруг только мертвецов.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пока мне и придётся мирно пойти с вами, но клянусь — однажды я собственными руками убью всех в этой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молча кипит от ярости, не давая ей отразиться на лице, и почти не замечает, как Мигель отпускает её запястье и в шоке оборачивается к 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маг первого круга!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Прекрасно! Сколько тебе лет? — широко улыбается 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Пятнадцать.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пробудилась, возясь с этими магическими кристаллами?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меня никто никогда не учил.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Замечательно! — радостно сияет Диего. — Пойдём с нами и стань вассалом семьи Мандраго!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молча смотрит на него, и Диего удовлетворённо кивает, принимая её молчание за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сожги тело. — Диего уже собирается уходить, но Эмили вздрагивает от его приказа и окликает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Подождите! Пожалуйста, оставьте тело, чтобы моя сестра могла похоронить его как положено. Его могила станет напоминанием людям не совершать ту же ошибку, что и я, — повторяет Эмили, подготавливая почву, чтобы обезопасить Анну.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Диего раздражённо оглядывается на неё и отвечает, как и ожидалось: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этого момента не смей мне перечить и ставить под сомнение мои решения. Но на этот раз я исполню твою просьбу, раз уж ты так охотно идёшь с нами, — говорит он, после чего бросает взгляд в сторону кухонной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его губах играет жестокая улыбка, но больше он ничего не говорит — просто разворачивается и идёт к выходу. Эмили следует взглядом за его взглядом и видит Анну, застывшую в шоке у приоткрытой кухонной двери и смотрящую на тело Хербера. У Эмили сжимается сердце, когда она замечает слёзы, текущие по её лицу, но заставить себя что-либо сказать она не может. Она оставляет Анну оплакивать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Прощай, сестрёнка.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разворачивается и выходит вслед за Диего.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...Она станет живым напоминанием для этих смертных, чтобы не смели трогать то, что по праву принадлежит нам, — говорит Патриарх, решая судьбу Анны и переходя к следующему. — Хм, у неё на удивление плотная мана для только что пробудившейся. Девочка, когда ты пробудилась?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часов назад, — хрипло отвечает Эмили; после удушья горло наконец-то снова разжимается, и это ощущение ей уже осточертело.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Понятно, — спокойно кивает он, и от прежнего гнева в нём не остаётся и следа. — Она уже прошла инициацию у старейшины Сантьяго,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мана её любит. Ты хорошо сделал, что привёл её. Отправьте её в Ковенант, чтобы она немедленно начала обучение, и обеспечьте её теми же ресурсами, что и члена побочной ветви рода. С таким талантом она через несколько лет окажется очень полезной. В награду тебе позволено выбрать один артефакт из семейного хранилища.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щедрость, сэр! — Диего низко кланяется с довольной ухмылкой.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группа вновь кланяется, приложив кулаки к сердцу, затем разворачивается и спешно покидает зал аудиенций.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миг, когда величественные двери закрываются у неё за спиной, Эмили беззвучно выдыхает — вымотанная и готовая оставить за собой замершее время и свою боль. Диего ведёт группу вниз по лестнице, на ходу оборачиваясь через плечо.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Карлос, займись её зачислением в Ковенант и пошли слугу отметить её сестру. Хосе, покажи ей, где она будет жить. Эмили, слушайся всего, что скажет тебе Хосе.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расходятся, когда выходят из здания через широкий главный вход. Диего и Мигель направляются в чуть более роскошное правое крыло, а Эмили следует за Хосе в левое. Карлос уходит через двор, в сторону от построек.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молча идёт за Хосе в левое крыло особняка, где по коридорам снуют куда больше слуг. Они быстро поднимаются по лестнице и выходят на верхний этаж. Там Хосе проводит её по нескольким более тихим коридорам, пока они не оказываются в проходе с четырьмя дверями, расположенными на приличном расстоянии друг от друга по обе стороны. В самом конце напротив них находится пятая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Хосе подходит к двери справа в конце коридора и открывает её, показывая просторную комнату с кроватью под балдахином, большим зеркалом на туалетном столике и массивным гардеробом.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вы будете жить в этой комнате. Еду вам будут приносить три раза в день, а я велю служанкам принести вам ночную рубашку и одежду на завтра. Дверь в конце коридора — ванная. Не покидайте этот коридор без дальнейших распоряжений.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Отдав указания, Хосе тут же разворачивается и уходит обратно, оставляя Эмили одну перед её новой комнатой. Она окидывает взглядом роскошное помещение, столь непохожее на её маленькую комнатушку за лавкой. Мысли тут же уносятся к Анне, которая сейчас одна плачет дома, пока к ней идёт неизвестный, чтобы причинить ей боль. Эмили сжимает зубы и отбрасывает эту мысль, делая вдох, чтобы успокоиться.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Анна сильная, она выживет. Просто придерживайся плана. Я заставлю их заплатить, обещаю, Анна. А потом вернусь и попрошу прощения как следует.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переступает порог, закрывает за собой дверь и идёт в центр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я правильно помню, моя зона обнаружения была около четырёх метров во все стороны. Отсюда она должна легко покрыть всю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садится, скрестив ноги и положив руки на колени, закрывает глаза и входит в медитативное состояние. Осторожно исследует потоки маны в комнате вокруг себя, замечая, что здесь она плотнее, чем у неё дома, и выискивая любые аномалии.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дважды проверяет все поверхности и ничего не находит, после чего выходит из медитации и садится за туалетный столик.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слежка была только в том зале аудиенций. Они и правда не беспокоятся обо мне теперь, когда считают, что мне промыли мозги. Я, наверное, могла бы сбежать.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Идея заманчива; мысль о том, чтобы вернуться к Анне или перехватить слугу Мандраго, прежде чем тот успеет её тронуть, слишком сильна.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Нет! Весь смысл того, что я здесь, — в том, чтобы Анна была в безопасности. Если их слуга не вернётся, они просто пошлют другого, а что они сделают с ней, если я и правда сбегу? Наверняка убьют, и тогда какой был бы смысл в папе… Нет, прекрати об этом 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делает глубокий вдох, подавляя поднимающуюся панику и игнорируя лёгкую дрожь в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Патриарх сказал, что хочет отправить меня в какой-то Ковенант на обучение. Отлично, учите меня магии. Покажите, как вас убить. Тогда Анна будет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мысли прерывает стук в дверь. Она поворачивается и окликает: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комнату входят две служанки, каждая несёт по свёртку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кладут вещи на кровать, слегка кланяются Эмили и молча выходят.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какие разговорчивые собеседницы, — ворчит себе под нос Эмили, поднимаясь и рассматривая оба свёртка.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первой кучке — чёрная мантия с зелёной отделкой и приколотым к ней гербом семьи Мандраго — две переплетённые бронзовые корни с пробивающимися тёмно-зелёными листьями, — шёлковая рубашка, пара свободных чёрных брюк и комплект простого нижнего белья. Под стопкой лежит пара простых чёрных кожаных туфель.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Извращённое чувство стиля — обязательное условие для магии? Анне, наверное, даже понравилось бы. По крайней мере, на мне рубашка без дырок, да, сестрёнка?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вытирает несколько слезинок и переводит оценивающий взгляд на вторую кучку. Там она находит мягкую шёлковую ночную рубашку, полотенце и зубную щётку.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ни за что я в это не влезу.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отбрасывает ночную рубашку в сторону и относит свёрток с мантией к туалетному столику, бросая его сверху, после чего снова садится. Откинувшись на спинку стула, она зевает и закидывает руки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был...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я чувствую себя такой уставшей, если откат вроде бы восстанавливает физическое состояние? И всё же такое ощущение, будто я не спала неделями. Нужно поспать.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Эмили встаёт, берёт с кровати полотенце и зубную щётку, затем выходит из комнаты и заходит в соседнюю ванную. Она просторная: справа от двери туалет и раковина, слева — зеркало в полный рост. Прямо впереди — большая душевая.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Проклятые богатые ублюдки, даже ванные для слуг у них больше, чем у нас, — бормочет себе под нос Эмили, раздеваясь и заходя в душ. Тёплая вода смывает напряжение от её недавнего танца с дворянами, и вскоре веки у неё тяжелеют, а самой ей хочется только рухнуть без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Вытеревшись, она быстро чистит зубы и выходит, завернувшись в полотенце и неся в руках свою старую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она достаёт Часы из рубашки и кладёт их на прикроватный столик. Полотенце она вешает на спинку стула у туалетного столика и валится на кровать. Потом немного ворочается, устраиваясь поудобнее в мягких простынях, и вскоре проваливается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идёт перевод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http://bllate.org/book/17112/1597896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