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 — В небо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и Антон идут по проходам корабля, а Антон с воодушевлением рассказывает ей о помещениях, мимо которых они проходят, включая ванные, каюты охраны и грузовые ангары.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вам отдельные каюты для охраны, если охраны на борту сейчас нет? — спрашивает Эмили, пока они продолжают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Калипсо — корабль, который спонсирует твоя семья; иногда нас просят перевозить ценный груз, в который нам не позволено вмешиваться. Так что приходится держать охрану отдельно от экипажа и поближе к грузу, потому что нам не доверяют, — отвечает Антон, и в его голосе слышится лёгкая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повисает неловкая тишина, пока Эмили начинает чуть лучше понимать, как семья Мандраго обращается со своими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магам-простолюдинам, которых они принимают в семью, просто промывают мозги, но нас считают членами семьи и поэтому доверяют больше, чем остальным. Неудивительно, что он насторожился, когда меня впервые ему представили, если на его собственном корабле против него же выставляют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продолжается до тех пор, пока они не доходят до тяжёлой металлической двери с большим штурвалом по центру и выгравированным на металле словом «Двигатели». Из-за двери Эмили слышит низкий гул. Антон подходит к двери и несколько раз поворачивает штурвал против часовой стрелки, пока не раздаётся громкий лязг.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сердце Калипсо! — гордо объявляет он, распахивая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шагнула внутрь и ахнула от удивления. В центре помещения был подвешен самый большой и самый сложный паровой двигатель, какой она когда-либо видела. Десятки поршней и шестерёнок были тонко переплетены друг с другом, образуя пульсирующее сердце мощи. Шипение пара и скрежет хорошо смазанного металла сливались в симфонию жизни, заглушая объяснения Антона. Несколько лент транспортёров подавали уголь через проёмы в стенах в большие топки, питающие двигатель, а из него вверх в потолок уходила массивная труба.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медленно подошла ближе, зачарованная этим колоссальным механизмом, и протянула к нему руку. Её транс оборвался, когда Антон схватил её за запястье и отдёрнул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осторожнее! Эта машина невероятно сложная и довольно опасна для любопытных рук. Не хотелось бы, чтобы ты сейчас лишилась пальца, правда? — Он усмехнулся, но не отпустил её запястье, пока не вывел обратно в коридор и не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просто никогда не видела такого прекрасного двигателя, — Эмили покраснела и опустила взгляд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всё в порядке, никто не пострадал. Ты, значит, хочешь стать механиком? Я не слышал, чтобы твоя семья занималась чем-то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отец был часовщиком, пока Мандраго не забрали меня, и я кое-чему у него научилась, — отвечает она с тоскливой улыбкой, замечая, как напряжение в плечах Антона немного спадает.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Ясно! Тогда нам лучше поспешить на мостик. Уверен, ты не захочешь пропустить то,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отходит от машинного отделения, и Эмили бросает на дверь последний тоскливый взгляд, прежде чем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нужно будет вернуться сюда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обратно по кораблю они проходят ещё несколько основных помещений, включая камбуз и столовую, но не задерживаются ни у одного из них. Вскоре они попадают в просторное помещение, заполненное множеством циферблатов и датчиков, а также несколькими штурвалами и рычагами, окружающими три больших кресла. Стена перед ними почти полностью состояла из укреплённого стекла, открывая отличный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мужчина и худощавая растрёпанная женщина уже сидели в двух креслах, а Антон направился к третьему. Оба члена экипажа повернули головы и с любопытством посмотрели на Эмили.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Эмили, наша пассажирка в столицу. А это Тони и Анджела, мои товарищи по экипажу и дневные вторые пилоты, — представляет их Антон, попутно проверяя циферблаты вокруг себя и поправляя несколько рычагов.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 с вами обоими.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слегка кивает и молча возвращается к действиям Антона.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Йо! — щебечет Анджела с насмешливой ухмылкой, опуская сверху своего кресла большое металлическое устройство и поднося его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для чего? — спрашивает Эмили, указывая на штуковину у Анджелы.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перископ. Через систему зеркал он позволяет нам следить за всеми слепыми зонами, — отвечает Антон, не отрываясь от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чисто, они просят разрешение запускать путь, — вставляет Анджела, отводя перископ от лица и глядя на Антона.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Тони, дай сигнал, — командует Антон, откидываясь в кресле и ухмыляясь Эмили. — Тебе это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тянет вниз рукоять, свисающую над ним, и снаружи корабля раздаётся громкий сигнальный гудок.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замирает в ожидании, пока на мостике воцаряется тишина. Внезапно по ангару раскатывается громкий скрежещущий гул. Стена перед кораблём вздрагивает и медленно расходится посередине, открывая длинный извилистый канал, уходящий внутрь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Эмили во все глаза смотрит на гигантскую раздвижную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мы все так реагируем в первый раз, — хихикает Анджела.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слегка вздрагивает, а потом начинает двигаться вперёд, когда пол под ним приходит в движение. Эмили опускает взгляд сквозь стекло и видит сегментированный путь, тянущийся по центру коридора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дорога вывозит корабли за стены, чтобы нам не приходилось летать в пределах города. У большинства крупных городов есть похожая система, а некоторые поменьше просто размещают причалы за пределами города, если не могут позволить себе такие масштабные сооружения, — объясняет Антон, пока корабль движется по каналу.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несколько сотен метров, узкий канал, едва достаточный по ширине для корабля, выводит их в просторный ангар с десятками таких же путей на полу. Лишь на нескольких из них стоят корабли — какие-то въезжают внутрь, другие выезжают наружу. Все они обращены к выходу из зала, где через широкую пасть ангара льётся утреннее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корабль приходится сажать задом наперёд? — недоумённо спрашивает Эмили.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Анджела разражается смехом, и Эмили краснеет, задаваясь вопросом, не сморозила ли она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ты! — рычит Тони, бросая на Анджелу сердитый взгляд, чем немало удивляет Эмили.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прости, мелкая. Просто впервые кто-то спрашивает об этом, ты застала меня врасплох, — выдыхает Анджела, переводя дыхание и вытирая выступившие на глазах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те круги на полу вон там? — говорит она, указывая к краю ангара, где Эмили замечает ряд крупных шестерён вокруг конца каждого пути. — Они разворачивают все приземлившиеся корабли, а потом уже перемещают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кивает, одновременно разглядывая сложную мешанину шестерён, покрывающих пол, и размышляя, сколько времени заняло строительство этих причалов с таким количеством встроенных крупных механизмов.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медленно скользит к центру одной из шестерён и останавливается. Три пилота снова начинают проверять приборы и тянуть за различные рычаги и рукояти.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мелкая, подойди и посмотри вот в это, — зовёт её Анджела, постукивая по перископу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осторожно подходит и с лёгким недоумением смотрит на большой перископ.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маленькое извинение за грубость, — говорит Анджела, заметив её настороженность. — Приложи стекло к глазам и вращай правую ручку, чтобы переключать виды. Сейчас я бы посоветовала верхний, а когда будем взлетать — нижний.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делает, как сказано, и заглядывает в стеклянный окуляр, отчётливо видя кормовую часть корабля. Она перебирает разные виды, пока не замечает, как огромный баллон над кораблём стремительно увеличивается в размерах.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Объём баллона растёт, когда он поднимается со своего лежачего положения на крыше гондолы, и в поле зрения появляется множество металлических тросов, удерживающих его. За несколько минут баллон надувается полностью, и Эмили переключается на вид из-под мостика, глядя назад вдоль всего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Отсоединяем крепления, приготовиться к взлёту, — с радостью объявляет Антон.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слегка вздрагивает, и Эмили видит, как металлические опоры под днищем медленно отрываются от пола и складываются в люки на корпусе, которые сразу же закрываются за ними. Она с восхищением наблюдает, как корабль быстро набирает высоту, и уже через несколько минут перед ней лежит весь город Эймдон, раскинувшийся на песке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Впечатляющее зрелище, правда? — с гордостью спрашивает Антон.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отрывается от перископа и смотрит в окно впереди, где на многие мили перед ними тянется бескрайняя пустыня.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потрясающе! — Эмили энергично кивает.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мелкая. Мне никогда не надоедает, сколько бы раз я это ни видел, — соглашается Анджела, а Тони молча кивает вслед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главное представление на этом, боюсь, заканчивается. — Антон разворачивает кресло к Эмили. — Если хочешь, можешь остаться здесь с нами и любоваться видом. А если нет — можешь ещё побродить по кораблю. Только держись подальше от машинного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ещё немного пройдусь, а потом вернусь пока в свою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И да, еду подают в восемь утра, в двенадцать дня и в восемь вечера, так что не забудь приходить в столовую вовремя, если не любишь холодную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в последний раз смотрит в перископ на уменьшающийся город, затем отворачивается к выходу, вытирая несколько слезинок с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Пока, Анна.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Эмили проводит, придерживаясь своего распорядка из Ткани заклинаний, медитации и упражнений. Во время еды она знакомится с двумя другими членами дневной команды и немного разговаривает с ними об их путешествиях, но мысли её всё это время остаются заняты машинным отделением.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полночь второго дня она выходит из каюты. Тихо проскальзывает мимо жилых помещений экипажа и быстро продвигается по узким проходам корабля, зная, что большая часть ночной команды как минимум следующие двадцать минут будет собрана на свой полуночный приём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металлическая дверь не оказывает никакого сопротивления возросшей силе Эмили, и она без труда проскальзывает в машинное отделение. Подойдя к огромному пульсирующему ядру корабля, она протягивает руку и касается гудящего металла. Положив ладонь на гладкую металлическую пластину, вдали от движущихся частей, она закрывает глаза и следует своим инстинктам, медленно черпая из своих запасов Машины и позволяя холодному электричеству течь в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резко втягивает воздух, когда ощущает, как между ней и двигателем формируется глубокая связь. Её чувства охватывают огромную машину так, словно та стала частью её собственного тела, и в сознании возникает её детальный образ. Сосредоточившись на нём, Эмили видит, как мысленный образ двигателя распадается на части, раскрывая каждую внутреннюю деталь и каждое соединение. За мгновение выполняются сложнейшие расчёты, сообщая ей всё, что только может понадобиться: от точных материалов и размеров до предельной пропускной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Запомнив этот образ, она открывает глаза и видит перед собой системное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¯¯¯¯¯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Сканирование Машины завершено!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 чертёж: Сердце Калипсо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Разблокирована подсистема: Чертежи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морганием убирает сообщение и переводит взгляд на свою руку и Сердце Калипсо.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 трачу небольшое количество Машины, чтобы поддерживать связь с двигателем. А что, если влить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одной мысли потоки лазурно-синего электричества устремляются по руке Эмили и быстро расползаются по Сердцу Калипсо. Весь корабль содрогается, когда сердце начинает работать на пределе, увеличивая выход пара. Эмили с восхищением наблюдает за изменениями, но очень скоро чувствует, как разум начинает замедляться и ныть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¯¯¯¯¯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 навык: Перегрузка (активное)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новый навык, она быстро прекращает подпитывать двигатель Машиной и проверяет страницу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¯¯¯¯¯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[Машина:] 19/345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резкое падение всего за несколько секунд Перегрузки, она хмурится.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дорого. Может, это зависит от размеров машины. Я ведь даже не смогла наладить связь со всем кораблём, только с двигателем. И ещё — почему я всегда перестаю использовать ману и Машину примерно на отметке в 20 единиц? Это что, ментальная защита, чтобы я не истощала себя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массирует виски, пытаясь унять боль, но безрезультатно. Из коридора к ней уже спешат торопливые шаги, и она решает, что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теперь у меня появилось куда больше материала для изучения, — бормочет она с усмешкой, вытаскивая Часы и нажимая откат.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http://bllate.org/book/17112/1597909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