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 Поездка на магическом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стоящая перед Эмили, кладёт руку на грудь и слегка кланяется.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я Джулиана Мадонна, и меня отправили встретить тебя в Ковенанте.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быстро берёт себя в руки, и в её глазах незаметно вспыхивает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Мандраго? Она работает с ними? Или вообще не связана с ними и её прислал сам Ковенант?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делая паузы, она отвечает на приветствие собственным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Эмили Колдстоун из дома Мандраго. А ты из какого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Мадонна! — с улыбкой говорит Джулиана, хватает Эмили за свободную руку и тянет её за собой. — Пойдём. Если поторопимся, успеем на следующий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Мандраго.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слишком удивлена, чтобы сопротивляться, и Джулиана торопливо тащит её через ангар в узкий коридор с пологой лестницей. Дойдя до нижней ступеньки, Джулиана останавливается, поворачивается к Эмили и отпускает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нормально поднимешься по лестнице или хочешь, чтобы я взяла твой багаж? — спрашивает она, и на её лице совершенно явно написана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всё в порядке, — с улыбкой успокаивает её Эмили. — После пробуждения моя сила заметно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делает шаг к лестнице, но Джулиана не двигается с места. Вместо этого с любопытством смотрит на Эмили и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пробудилась? Ты давно была у семьи Мандраго до того, как тебя отправили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Нет, они забрали меня шесть дней назад, а пробудилась я сама ещё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Джулианы отвисает челюсть, она в изумлении таращится на Эмили, а затем восторженно хватает её руку уже обеими своими и подпрыгивает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невероятно! Я никогда раньше не встречала самостоятельно пробудившихся. Ты, должно быть, очень талантливая!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а разве не все пробуждаются сами? — спрашивает Эмили, воспользовавшись шансом восполнить пробелы в базовых знаниях о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Большинство детей из дворянских семей, вроде моей, с двенадцати лет обучают основам теории магии, а потом старшие помогают им пробудиться, когда им исполняется пятнадцать, и только после этого отправляют в Ковенант. А детей, которых мы принимаем из семей простолюдинов, обычно пробуждает преподаватель в Ковенанте — после нескольких уроков теории. Самостоятельно пробудиться без нормального обучения невероятно трудно, и такое почти не встречается. Единственные известные в королевстве Модо самостоятельно пробудившиеся — это король и глава Ковенанта!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они пробуждают их только в пятнадцать? Наверное, младшему организму это слишком тяжело, если всем приходится проходить через такую боль, как мне. Похоже, все дворянские семьи любят заранее давать своим детям 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простолюдины не пробуждены, как вы вообще понимаете, кого стоит забрать? — спрашивает Эмили; вопрос возникает сам собой из-за странности её собственной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специальный магический кристалл, который реагирует, когда рядом человек с магической предрасположенностью. Не знаю, как это устроено у других семей, но мы обычно несколько раз в год отправляем по нашим городам одного из непробудившихся слуг с таким кристаллом, чтобы находить таланты. — Джулиана гордо вскидывает подбородок, говоря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она гордится похищением и промывкой мозгов. Нет, вообще-то я не знаю, делают ли так все семьи. Может, мне просто попалась особенно дерьмовая. Она выглядит слишком невинной, чтобы хвастаться именно этим. Хотя это ещё не значит, что она знает, даже если её семья тоже промывает людям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вздыхает Эмили, подавляя сомнения и не позволяя им отразиться на лице, а потом с лукавой улыбкой добавляет: — Кстати, разве мы не должны были мчаться, чтобы успеть на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Чёрт, теперь мы точно его упустили. — Джулиана поникает и начинает надуто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да ладно, просто поедем следующим. А пока можешь рассказать мне всё о своей замечательной семье, — фыркает Эмили, закидывая большой чемодан на плечо и проскальзывая мимо Джулианы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они идут молча, поднимаясь уже без спешки. Лестница тянется минимум метров на сорок, вгоняя в Эмили ощущение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Калипсо причалил посреди стены, значит, мы уже почти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приходит ей в голову, коридор выравнивается, и впереди начинают слышаться шаги и движение людей. Эмили опускает чемодан обратно на колёсики и выходит в большой зал. У зала высокий потолок из пересекающихся металлических балок, удерживающих огромные сверкающие стеклянные панели. В центре помещения подвешены гигантские часы, их громкое тиканье легко перекрывает негромкий гул людского движения. Зал длинный и широкий, с четырьмя большими углублениями в полу, разделёнными широкими стальными платформами, и несколькими арочными мостами, соединяющими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Эмили замирает, осматриваясь, Джулиана подходит к ней сбоку и с самодовольной ухмылкой начинает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из Эймдона,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впервые видишь железнодорожную станцию,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только слышала, как папа про них рассказывал. Эти каналы в полу — чтобы сюда могли заходить поезда? — спрашивает Эмили, начиная подходить к краю платформы, на которой они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Джулиана снова хватает её за свободную руку, не давая уйти слишком далеко, и тащит к одному из мостов.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попадём на нужную платформу, сверху рельсы всё равно лучше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снова позволяет себя увести, размышляя, почему Джулиана не может просто сказать: «Иди за мной», вместо того чтобы всё время тащить её за руку, но не сопротивляется. Они проходят сквозь редкую толпу хорошо одетых людей и пересекают один из мостов. Пока они идут над большим углублением, Эмили заглядывает вниз и любуется ровностью стального пути. Джулиана замечает её интерес и на ходу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любишь поезда? Ты говорила, что твой папа о них рассказывал. Он был инженером?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Он был часовщиком, но рассказывал мне о всяких разных машинах, которые видел, чтобы помогать мне придумывать идеи для новых изобретений, — с грустью отвечает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Похоже, он был чудесным человеком, — говорит Джулиана, уловив прошедшее время и перемену в настроении Эмили. — А что ты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особо интересного, — отвечает Эмили, с удовольствием меняя тему. — Недавно я работала над механической птицей. К сожалению, с крыльями у меня не очень получилось, так что бедняга постоянно врезался в потолок и 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Джулиана тихо хихикает, а затем, когда они сходят на платформу, поднимает взгляд на огромные часы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поезд до центра города должен прийти через десять минут, — сообщает она Эмили, останавливаясь у края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стоят молча, и между ними устанавливается комфортная тишина. Эмили улыбается, осознавая, что впервые с тех пор, как покинула дом, чувствует себя расслабленно рядом с другим человеком. Даже на Калипсо она оставалась настороже рядом с экипажем, поскольку тех спонсировала семья Мандраго, и никогда до конца не опускала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Проходит десять минут, за которые никто не произносит ни слова, и в конце концов где-то вдали начинает нарастать низкий ритмичный грохот. Когда он становится достаточно громким, чтобы Эмили поняла, что это поршни, к нему внезапно присоединяется пронзительное шипение. Эмили вздрагивает от неприятного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Тормоза у них очень шумные, — Джулиана наклоняется и говорит ей прямо в ухо, чтобы перекричать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она договаривает, в станцию вкатывается огромное механическое чудо и проезжает мимо них. Эмили восхищённо смотрит на длинную цепь соединённых отполированных металлических вагонов, пока поезд останавливается. Из передней кабины раздаётся громкий гудок, и все двери вдоль состава одновременно сдвигаются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внутри ещё насмотришься. Я бы не хотела и этот пропустить, — Джулиана снова тянет Эмили к одной из открытых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заходят в вагон, и Эмили с удивлением замечает, как мало внутри людей. Вагон широкий и просторный, с длинным проходом по центру и восемью купе по бокам, каждое рассчитано на четырёх человек. Однако заняты только два из восьми, и между ними всего трое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тут совсем пусто, — замечает Эмили, пока Джулиана заводит её в одно из свободных купе и закрывает за ними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этого и следовало ожидать. Вагоном, в котором мы едем, могут пользоваться только дворяне.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Джулиана берёт у Эмили багаж и задвигает его под сиденья, пока они обе усаживаются в мягкие кресла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это вообще контролируется? Перед посадкой же никто ничего не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придёт контролёр и проверит все купе на наличие наших гербов. Если кто-то, не являющийся дворянином, попытается воспользоваться первыми четырьмя вагонами, его силой задержат, так что никто не станет рисковать. Тем более что работа контролёром — это одна из должностей, которые предлагают членам Ковенанта, чтобы те зарабатывали вклад. Есть несколько не самых приятных историй о людях, которые пытались пробраться в дворянские вагоны и выходили оттуда искалеченными. — Джулиана вздрагивает, пока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в недоумении приподнимает бровь и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а непробуждённые знают, что людей до такого состояния доводит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Если только они не слуги дворянской семьи и не дали клятву хранить тайну. Большинство просто думает, что это обычное физическое насилие, что, видимо, даёт тот же эффект, — отвечает Джулиана с неловкой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кивает и смотрит в окно, когда поезд снова даёт гудок. Двери вагона закрываются, и поезд вздрагивает, пока поршни вновь начинают мерно работать. Вид станции медленно уплывает назад, а затем, по мере набора скорости, здание остаётся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любуется проносящимся мимо городом, пока поезд мчится по верхним уровням. С высоты ей открывается хороший обзор на раскинувшиеся улицы и снующих внизу людей. Но чем дальше она пытается посмотреть, тем сильнее обзор заволакивает туман, придавая городу жутковатую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туман? В Эймдоне я такого не видела, хотя у нас пара тоже было немало, — спрашивает Эмили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зачарование, наложенное на весь город. Я не совсем уверена, для чего оно нужно в остальных частях города, но оно не даёт пешеходам подойти близко к Куполу.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накладывать зачарования на целый город?! — с изумлением спрашивает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я сама знаю об этом не так много. Если хочешь разобраться, можешь записаться на занятия по зачарованиям и гравировке. Уверена, преподаватели с удовольствием объяснят, что именно делает этот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я могла бы зачаровывать машины, чтобы добавлять им особые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продолжают болтать: Эмили расспрашивает о местах, мимо которых они проезжают, а Джулиана охотно отвечает. Поезд останавливается на нескольких станциях и постепенно приближается к центру города, пока большой украшенный купол не оказывается совсем близко. С более близкого расстояния Эмили замечает, что тело Купола сделано из чёрного металла, похожего на тот чёрный железный сплав, из которого формировались кристаллы маны. Через равные промежутки по всей конструкции тянутся серебряные балки. Прищурившись, Эмили едва различает на серебристом металле множество вырезанных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чёрный металл ведёт себя как чёрное железо, значит, Купол, скорее всего, построен, чтобы изолировать ману, а эти серебряные балки и создают заклинание тумана. Поразительно. Мне точно нужно записаться на эти занятия по зачарованиям.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Эмили любуется Куполом, поезд замедляется и прибывает на станцию, соединённую с ним. Она с сожалением вздыхает, когда обзор исчезает. Отвернувшись от окна, она замечает, что Джулиана с ухмылкой наблюдает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мило смотреть, как ты так восторгаешься городом. — От этих слов Эмили краснеет и отворачивается.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видела такого большого и так хорошо устроенного города… да и магия для меня всё ещё совсем новая… — бормочет она, пока двери поезда открываются.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смущайся. Мы все в первый раз реагировали так же. К сожалению, потом привыкаешь, и это перестаёт так впечатлять. Пошли, уверена, внутри Купола тебе понравится не меньше, чем снаружи, — говорит Джулиана, вставая и вытаскивая багаж Эмили из-под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смутилась вообще-то не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качает головой, поднимается и снова обнаруживает, что её тащат за собой, когда они выходят из поезда. Станция, на которую они ступают, значительно меньше той, что была у причалов: здесь всего одна платформа. Бросив взгляд назад на поезд, она замечает, что двери открыты только у первых четырёх вагонов.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что у основания Ковенанта это территория только для дворян. Не открывать двери в остальных вагонах — отличный способ не пустить лишних.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направляются к большому открытому входу и выходят на переход между Куполом и станцией. Пол здесь металлический, бронзового оттенка, а стены состоят из бронзы и стекла, позволяя Эмили смотреть вниз, в густой, клубящийся, почти потусторонний туман. Подойдя к самому Куполу, они останавливаются перед гладкой серебряной панелью в конце перехода. Джулиана поднимает свободную руку и кладёт ладонь на металл, затем поворачивает голову к Эмили с широкой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и начинается настоящая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http://bllate.org/book/17112/1597921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