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 Экскурсия с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Джулиана выходят из очередного транспортного круга в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общежития класса B, — объясняет Джулиана, пока они идут. — Общежития и ещё несколько важных объектов в Куполе делятся на три класса: A, B и C. A — для прямой линии дворян, B — для побочной линии, а C — для вассалов. Ты — единственное исключение, которое мне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Джулиана говорит, Эмили разглядывает двери, мимо которых они проходят. Каждая дверь — гладкая серебряная панель без ручки, с маленьким номером, выгравированным в центре. Нумерация начинается с единицы и двойки по обе стороны рядом с транспортным кругом и постепенно растёт, при этом между дверями довольно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ты называешь это место Куполом, но это правда его название? Для места под названием Ковенант Благословенных это звучит как-то слишком неофициально.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На самом деле оно называется Остров Благословенных, но большинство из нас просто зовёт его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проходят мимо комнаты пятьдесят один и доходят до пятьдесят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руку к двери и влей в неё немного маны. Всё точно так же, как с дверью в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кивает и кладёт ладонь на дверь. Как только мана начинает вливаться, появляется знакомый рунический узор, дважды пульсирует — и дверь исчезает. Шагнув внутрь комнаты, Эмили оглядывается и улыбается тому,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большая. Слева от входа у стены стоит двуспальная кровать, а по обе стороны от неё — по маленькому столику. В дальнем левом углу — большой письменный стол с несколькими ящиками, а в правом углу — крупный гардероб. На правой стене, примерно в метре от входной двери, есть ещё одна дверь. Эта уже обычная — из тёмного дерева, с серебряной металлической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сказать чтобы роскошно, но жить можно, — замечает Джулиана, наблюдая, как Эмили несколько секунд осматривается.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роскошно? Да она минимум в три раза больше моей старой комнаты дома! — возражает Эмили, подходя к деревянной двери и открывая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прости, — виновато извиняется Джулиана.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оказывается небольшая ванная с раковиной, зеркалом в полный рост, туалетом, душем и нишей со странной рунической гравировкой. Эмили замечает, что обе комнаты освещаются маленькими белыми кристаллами маны, вделанными в потолок. Закрыв дверь и обернувшись, она видит Джулиану, уныло стоящую у уже закрывшейся двери в коридор. Закатив глаза, Эмили бросает чемодан рядом с кроватью и идёт обратно к дверной панели. По пути она хватает Джулиану за руку и снова активирует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собираешься показывать мне всё остальное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Джулианы тут же исчезает, и она с глуповатой радостной улыбкой снова тянет Эмили к транспортному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шпионка Мандраго, то играет просто великолепно: ведёт себя как милый восторженный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Эмили тихо усмехается, и на её лице тоже появляется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проводит Эмили через несколько телепортаций к разным коридорам с лекционными залами и лабораториями, но войти они никуда не могут, если не пришли на занятие. Только добравшись до залов магической подготовки, Эмили по-настоящему заинтересовывается.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дверью зал для практических занятий, но если пройти чуть дальше, будут индивидуальные комнаты, — объясняет Джулиана, быстро уводя Эмили от точки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Индивидуальные тренировочные комнаты — ещё одно место, разделённое по классам. Для членов класса C комнат совсем немного, и у них даже нет массива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массив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сути, большой магический круг, который собирает огромное количество маны и делает медитацию эффективнее. Когда заходишь в комнату, за его активацию нужно платить очками вклада, потому что он питается от запасов маны Купола, но оно того реально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Джулиана заканчивает объяснение, они проходят через исчезающую дверь с надписью «Тренировки класса B» и попадают в ещё один коридор, уставленный дверями. Рядом с каждой — небольшая серебряная панель со светящимися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тренировочной комнаты есть управляющее заклинание, которым управляют через панель рядом с дверью. Там отображается, занята комната или нет, и через неё можно настроить комнату под предпочтения пользователя, — говорит Джулиана, ведя Эмили по коридору и поглядывая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панели красным светится слово «Занято», пока они не доходят до последних пяти дверей в конце коридора. У всех пяти панели совершенно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комнаты для тренировок занимают по принципу «кто первый, того и тапки», но, поскольку за всё, кроме пустой комнаты, нужно платить очками, несколько свободных обычно всё же есть. — Джулиана поднимает руку и касается панели ближайшей двери, посылая в неё искру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мгновенно загорается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Джулиана Мадонна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использовать настройки предыдущего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выбирает «Нет» и ждёт, пока панель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настройте параметры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довольно простые. Можно выбрать любое окружение — от леса до океана. Но всё, кроме пустой комнаты, обойдётся в двадцать очков вклада как разовая покупка. Можно ещё выбрать цели для боя. Обычные тренировочные манекены бесплатны, но любые звери или люди стоят от десяти очков за слабых зверей до пятидесяти за людей. Цена зависит от того, насколько сложно иллюзорному заклинанию их воссоздать, и ты можешь выбрать, будут ли они сражаться в ответ или только уклоняться. Их боевые схемы и заклинания тоже можно настраивать, но чем сложнее настройки, тем дороже. И, наконец, можно выбрать, включать массив сбора или нет. Он тоже стоит по-разному, в зависимости от того, какую плотность маны ты хочешь: от двух очков в час за двойную плотность относительно остального Купола до десяти очков в час за пятикратную. Вообще это место — настоящее надувательство, жрёт очки как бешеное, и реально полезен тут только массив сбора. — Пока объясняет, Джулиана листает настройки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интересом наблюдает и хмурится, услышав, как Джулиана так пренебрежительно отзывается о функциях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ты считаешь окружение и цели бесполезными? По-моему, они так же полезны для набора боевого опыта, как массив сбора — для ускорения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зачем мне вообще боевой опыт? Я ни с кем не хочу драться. — Джулиана в недоумении склоняет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землях семьи никогда не бывает нашествий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всего лишь маленькое баронство на северном побережье. Кроме редких переливов из пустыни, у нас почти нет зверей, а даже с ними легко справляются наши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неё и правда нет причин с кем-то сражаться, если земли её семьи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основы тренировочных комнат. Когда выберешь всё, что хочешь, система спросит, на сколько времени тебе нужна комната, потом просто коснёшься панели гербом, оплатишь — и заходи. Дверь будет пускать только тебя, и пользоваться комнатой можно ровно столько, сколько ты оплатила. Если не выбираешь никаких платных опций, то тебя ограничат четырьмя часами в день. А теперь давай посмотрим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выходит вслед за Джулианой из коридора с тренировочными комнатами, продолжая думать об 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использовать цели, чтобы привыкнуть к боям с магами. Мне нужен боевой опыт, если я собираюсь выступить против всей семьи Мандраго. Хотя… а обязательно ли мне сражаться со всей семьёй? Вообще-то, я хочу убить только Патриарха, того ублюдка Диего и его шавок. Это ведь именно они убили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вырывает из мыслей лёгкое сжатие руки — только сейчас она замечает, что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У тебя такой вид, будто ты хочешь кого-то убить, — нервно спрашивает Джулиана, и на её лице отчётливо читается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глубоко вдыхает, заставляя мысли о смерти Хербера снова уйти вглубь, и отвечает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задумалась.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скажи, если захочешь, чтобы я тебя оставила одну. Я вообще-то и правда просто потащила тебя за собой, даже не спросив. — Плечи Джулианы слегка опускаются, и она виновато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вот помнится, что это я сама вытянула тебя из своей комнаты. — Эмили улыбается и, когда они доходят до транспортного круга, чуть наклоняется к ней. — Если бы я не хотела быть здесь, я бы так и сказала. Так что расслабься и веди меня в библиотеку. Мне уже не терпится увидеть, какие магические чудеса там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замечает лёгкий румянец на щеках Джулианы, та снова смотрит на неё и улыбается уже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оказалась права. Стоит им только выйти из транспортного круга, как глаза Эмили расширяются от изумления. Библиотека огромна — на несколько сотен метров, а стеллажи с книгами тянутся от пола до самого потолка, возвышаясь на десятки метров. Между ровными рядами книг проходит широкий центральный проход, уставленный десятками столов разного размера. За половиной столов сидят маги, склонившиеся над стопками раскрытых книг. В комнате стоит полная тишина, нарушаемая лишь лёгким шелестом страниц, пока книги парят в воздухе между стеллажами и занятыми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 выдыхает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а я же говорила! — заявляет Джулиана во весь голос, заставляя Эмили вздрогнуть и обеспокоенно посмотреть на ближайших магов. — Не переживай, здесь можно говорить громко: вокруг всех столов стоят звукоизолирующие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спрашивает Эмили, сосредотачиваясь на ближайшем столе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начинает различать почти незаметный купол вокруг него. Когда сквозь него пролетает книга, поверхность слегка мерцает, а потом быстро снова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тоже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Видимо, возможность заниматься в тишине сочли одной из немногих привилегий, которые есть у всех. Хотя доступ к книгам у тебя всё равно ограничен твоим классом. Книги на самых верхних полках доступны только магам класса A… ну, или любому, кто сможет до них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любому, кто сможет до них добраться? — спрашивает Эмили, наконец отрывая взгляд от зала и снова глядя на Джулиану.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Система летающих книг существует ради удобства, но при желании можно и самой лазить по стеллажам в поисках нужной книги. Говорят, если ты способна самостоятельно добраться до верхних полок, то можешь читать находящиеся там книги, независимо от своего класса. Правда, магия полёта очень сложная. Чтобы ею пользоваться, нужно как минимум быть магом ветра третьего круга, так что никто толком не знает, это правда или просто слух, — объясняет Джулиана, ведя Эмили глубже в зал в поисках свободного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звучит так, будто ты здесь уже целую вечность! — смеётся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всего год, но за год можно узнать очень многое! — Джулиана надувает губы, останавливаясь рядом со свободным столом на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садится на один из стульев и жестом предлагает Эмили сделать то же самое, затем снимает герб и касается им центра стола. Тонкая плёнка мгновенно распространяется от поверхности стола наружу, проходя сквозь Эмили и вызывая лёгкое колебание в её магическом круге. В тот момент, когда плёнка проходит через неё, все звуки зала исчезают, оставляя их в неестественной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активировать стол, нужно использовать герб — тогда он считывает твой уровень доступа. Если когда-нибудь будешь заниматься с кем-то более высокого класса, пусть лучше активирует он, тогда тебе будут доступны книги получше. А дальше всё просто: влей немного маны в стол и попроси несколько книг,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кладёт ладонь на стол и передаёт в него ману,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книгу по базовому управлению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же говорила, что книги ограничены по классам. Почему тогда можно читать более высокий уровень, если стол активировал кто-то другой? Это вообще разрешено? — спрашивает Эмили, когда Джулиана убирает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да. Всё равно книги из библиотеки выносить нельзя, можно только делать записи. Некоторые маги класса A и B даже продают право позаниматься вместе с ними, чтобы заработать дополнительные очки вклада. Хотя, если честно, это не так уж важно — книги более высокого класса и понимать намного сложнее. По-моему, все книги, которыми я до сих пор пользовалась, были класса C. Хотя я и сама только первого круга, так что, может, на более высоких кругах разница заметнее. — Она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Джулиана заканчивает говорить, Эмили видит, как сквозь барьер над их головами пролетает книга, зависает, а затем медленно опускается на стол перед Джулианой.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запрашивать книги прямо по названию, а не только по теме, так что лучше записывать название, если потом захочешь снова взять ту же самую, — говорит Джулиана, поднимая книгу и показывая Эмили заголовок: «Исследования арканы». — А избавляться от них — вообще моё любимое. Просто выбрасываешь их за пределы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швыряет книгу себе за плечо. Эмили вздрагивает и с тревогой провожает её взглядом, ожидая, что та ударится об пол, но книга не падает. В ту же секунду, как она покидает барьер, её резко уносит вверх метров на пять, а потом она улетает обратно к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тебя было такое лицо, будто ты всерьёз испугалась за судьбу этой книги, — смеётся Джулиана, а Эмили в ответ сверлит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лишь закатывает глаза, видя, что Джулиана продолжает довольно улыбаться. Эмили встаёт и протягивает ей руку, которую та радостно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лучше пойти дальше, пока ты не успела поставить под угрозу ещё больше ни в чём не повинных книг.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поднимается и с гордостью объявляет: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