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прибытие Тань Юмина в скаковой клуб заметил жеребёнок Тоффи. Лошади бывают куда проницательнее людей: едва завидев Тань Юмина, жеребёнок бросил конюха и бросился к нему. Его красивая грива развевалась, придавая ему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со смехом Тань Юмин обнял жеребёнка за шею, а затем слегка отстранил его. — Не раздави меня, я уже не могу тебя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Тоффи был всего лишь молодым конём, которому не исполнилось и пяти лет, он уже успел показать блестящие результаты в клубных соревнованиях второго уровня и скачках с препятствиями. Его габариты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конного завода вышел к нему навстречу со своими людьми. Он широко улыбался, а его голос гремел, как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давно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изогнул губы в улыбке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Хуан протянул ему сигарету и сказал на не слишком правильном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 нельзя забывать про нашего Тоффи. Он каждый день вытягивает шею, высматривая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рассмеялся, зажав сигарету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вас каждый день ждём. — Из всех этих молодых господ менеджер больше всего любил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Видимо, теперь придётся заезжать почаще, — Тань Юмин покрутил сигарету в пальцах, похлопал коня по крупу и обошел его кругом. — Поправился. Как его рана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Хуан, следуя за ним по пятам,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Ахиллово сухожилие уже зажило. Господин Шэнь каждый месяц присылает ветеринара для осмотра. Врач сказал, что нужно подождать ещё полмесяца, и можно будет начинать реабилитацию. Конкретные ежемесячные показатели и данные о восстановлении тоже находятся у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Тань Юмин махнул рукой и похлопал коня по морде. — Хорошенько 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Хуан поручился: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мы-то точно поставим его на ноги, будет полон сил и энергии! Ещё через какое-то время, когда он почти восстановит свою скорость, можно будет отправить его на ваши угодья в Инси. — У Тань Юмина в Инси был свой ипподром, по масштабам превосходящий этот. — А если захотите оставить его здесь, то без проблем. Выделим людей для специальных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отверг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переезде ему придётся заново привыкать к обстановке. Пусть восстанавливается здесь. С тренировками и расписанием соревнований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Скачки — это роскошная, но жестокая игра. Многих скакунов, получивших травму во время забега, уводили за пределы поля и сразу же усыпляли.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конного завода говорили, что Тоффи — самая удачливая лошадь во всём Шаване. Он спасся лишь благодаря тому, что случайно приглянулся господину Таню. А ведь он был самым строптивым и непокорным скакуном. К тому же он однажды обогнал номер двадцать три, на который в тот день поставил господин Тань, из-за чего тот проиграл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господина Таня был странный характер: он настоял на том, чтобы потратить огромные деньги на спасение лошади-соперника. Людям на конном заводе ничего не оставалось, кроме как подчиниться его приказу и беречь коня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переломов у скаковых лошадей обходится очень дорого. Тань Юмин боялся, что они не будут стараться изо всех сил, поэтому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говорите моему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Тань. Господин Шэнь каждые полмесяца просит госпожу Чжун связываться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Юмин пошёл вверх по ступенькам. Тоффи послушно последовал за ним шаг в шаг. Тань Юмин громко рассмеялся, когда жеребёнок ткнулся в него мордой, и упёрся рукой ему в лоб: — Возвращайся. В следующий раз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Тоффи хотел было пойти следом, но конюх его удержал. Тань Юмин посмотрел на открытые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здесь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дебютирует в скачках с препятствиями звёздный чистокровный скакун Дарли из Британского королевского скакового центра. Будет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Хуан показывал дорогу. Шутя и болтая по пути, он провёл его на этаж владельцев лошадей из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и остальные уже внутри. Если что-то понадобится, зовите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кивнул и толкнул дверь. Внутри было около десятка человек, стоял гул. Се Чжэньлинь и Ли Байхао торчали по обе стороны от дверей.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просияли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пришёл, мы бы уже отправили А-Линя вниз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лёгок в общении, но разница в их происхождении и статусе давала о себе знать. Встретиться с ним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усмехнулся и нарочито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Байхао заглянул ему за спину и, лишь убедившись, что там никого нет, расслабился и с заискивающей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 С этими словами он велел стоящей рядом девушке налить Тань Юмину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настолько его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 парни переглянулись и, кривя душой, сказали: — Это…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человек приезжал на пьянку забрать Тань Юмина, все сидели прямо, как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ночной клуб с диковинными шоу или бурная вечеринка в открытом море — этот человек мог в любой момент увести Тань Юмина. А остальные не смели и пикнуть, хотя внутри всё кипело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сразу же сел на главное место, которое ему оставили, закинул ногу на ногу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 открытых трибун, донеслись свист и крики. На гигантском центральном экране начали прокручиваться номера, клички, породы, места рождения и недавние коэффициенты ставок лошадей на восьми дорожках.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кружевном костюме для верховой езды, закончив разливать алкоголь, достала поднос и стала собирать фишки для ставок у богатеньких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снаружи проникло внутрь, атмосфера накалилась. Кто-то сквозь шум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на кого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вообще не вглядывался в экран. Он провёл пальцем по чату, в котором так и не получил ответа, поднял голову, мельком взглянул на табло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седьмой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Спрашивавший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строптивого?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породы фолиланс обладали характеристиками лабрадоров-ретриверов: чем сложнее и ухабистее была местность, тем сильнее проявлялась их взрывная сила. Но из-за своего непокорного нрава они постоянно создавали проблемы, часто нарушали правила и вовсе не были фаворитами на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убрал телефон, хмыкнул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 раз нравятся строптивые.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Строптивый он или нет, но то, что он красавец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беге седьмой номер выглядел великолепно: он вскидывал копыта, задирал хвост, двигался дерзко и непринуждённо, всем своим видом излучая неимоверное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Тань Юмин любил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почти все взяли ставку PLA, поставив на главную звезду — Дарли. Для выигрыша PLA лошади нужно было лишь войти в тройку лидеров, поэтому шансы на победу были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же настоял на ставке WIN. Он поставил на то, что слегка неадекватный седьмой номер придёт первым, но при этом победа или проигрыш его не особо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составляла 2400 метров. Посмотрев на скачки совсем недолго, он снова опустил голову, чтобы отправить только что сделанные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[Грива отросла, а вместе с ней вырос и гонор.]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глаза у него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эти конюхи с ним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переслал несколько фотографий конной амуниции. Всё это он велел отобрать своему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что-нибудь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кружевном костюме для верховой езды вернулась к нему и протянула вино. Тань Юмин знал, что это Ли Байхао специально её приставил к нему, поэтому не стал отказываться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не желает повысить ставку или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Тань Юмин, не поднимая головы, продолжал отправлять фотографии. — Я менять не буду. Если хочешь повысить — повышай сама,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сотрудницам скакового клуба удавалось уговорить гостя сделать повторную ставку, они получали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листал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сообщений канули в лету, оставшись без ответа, но это не мешало Тань Юмину вести беседу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Тоффи, наверное, ещё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[Сёдла тоже купим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приготовили конюхи, были слишком уродливыми. Тань Юмин на них смотреть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забег длился полчаса. Снаружи уже стоял оглушительный рёв. В перерыве в ожидании следующего заезда Ли Байхао открыл несколько бутылок дорогого вина. Когда Тань Юмин снова поднял голову, несколько человек напротив уже пили со своими спутницами из одного бокала, передавая вино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Тань Юмином тоже подняла бокал, желая с ним выпить. Тань Юмин убрал телефон, взял бокал и сказал,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ко мне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как раз разговаривал по телефону. Когда его позвали, он вернулся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вино перед Тань Юмином осталось нетронутым, он велел принести ему стакан лимонного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сделал глоток — вкус был не тот. Он отставил стакан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Чжэньлиня слегка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стал расспрашивать дальше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залпом выпил полбокала вина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к кому идти,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узнала о его отношениях с Фан Суем. Молодой человек был не в силах противостоять давлению клана. Его карьера оказалась на грани краха: финансовая цепочка компании оборвалась ещё в первой половине года. Фан Суя отстранили от нескольких крупных показов, его карьера модели висела на волоске. Если бы не Тань Юмин, возможно, он бы уже исчез из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его растерянное и подавленное лицо. Его губы дрогнули, но он всё же ничего не сказал, а тихо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той картиной, которая в прошлый раз не ушла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свистков и гама Се Чжэньлинь посмотрел на Тань Юмина. И только сейчас, в этот самый момент, до него наконец дошло, зачем тот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вовсе не на лошадей пришёл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когда мы ужинали. Мой друг из аукционного дома опоздал и сказал, что это из-за того, что они два дня подряд проводили торги, но так и не смогли продать лот. Кто-то спросил, что за картина. У их аукционного дома очень высокий статус, лоты редко остаются нераспроданными.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сказал, что это картина «Тушечница Баоцюй», приписываемая кисти Сунь Чжэня эпохи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«Тушечница Баоцюй» состояла из семнадцати свитков. За исключением утерянного одиннадцатого и последнего свитков, все остальные хранились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наследство семьи Шэнь распределили так: львиная доля акций досталась младшему внуку, а каллиграфия, картины, антиквариат, наличные деньги и движимое имущество были поделены между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подчеркнул: «приписываемая кисти Сунь Чжэня». Это значит, что их аукционный дом не может провести стопроцентную экспертизу и гарантировать, что это подлинник. Я спрашивал его: клиента, выставившего её на торги, зовут не Шэнь, и его имя не Шэнь Сяочан.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исчезло из Хайши почти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ты же знаешь, сейчас существует целая преступная схема по сокрытию и контрабанде культурных ценностей через границу. После нескольких перепродаж через посредников найти первоначального владельца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постукивая пальцами по подлокотнику,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часто используют подделки и фальшивки, чтобы прощупать почву. — Древняя каллиграфия и картины, поступающие из-за рубежа, могли продаваться по искусственно завышенным ценам, что также было одним из стандартных способов обналичивания и отмывания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брат, — спохватился Се Чжэньлинь. — О таких вещах тебе следовало бы спросить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ответил. Цзян Ин и Шэнь Цзуннянь были слишком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предстоят перевыборы в торговой палате. Да и права на ведение игорного бизнеса тоже будут выставлены на новый тендер.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Наступают неспокойные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пожал плечами, всем видом показывая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Перевыборы так перевыборы. — Беспокоиться было не о чем. Он бросил взгляд на чат, в котором так и не появилось ответа, и расспросил Се Чжэньлиня кое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скачки закончились, Тань Юмин встал и сказал, что уходит. Все стали горячо уговаривать его остаться. Тань Юмин не задирал нос, умел веселиться и был верным товарищем. Даже если отбросить желание выслужиться перед семьей Тань, многие искренне хотели тусоваться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ночных заездов будет ещё конное шоу Королевского клуба! Молодой господин, останьтесь ещё ненадолго, мы так давно не виделись. А после полуночи можем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грандиозные планы, — Тань Юмин небрежно закинул куртку на плечо. — У меня дела. Развлекайтесь,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действительно не хотела его отпускать, забрасывая льстивыми уговорами. Тань Юмин полушутя-полусерьёзно, одним махом пресёк все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отпустите, я позвоню, чтобы меня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усмехнулся и ткнул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Чжэньлинь понимал, что тот действительно уходит: Тань Юмин почти никогда не оставался с ними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провожать,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Чжэньлинь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провожу. — Неизвестно, когда им удастся увидеться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хотел было возразить, но Се Чжэньлинь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Проведу тебя через коридор для совета директоров. На трибунах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него с неодобрением. Бизнес Се Чжэньлиня находился на стадии восстановления, и сегодня именно он организовал эту встречу. Бросить полную комнату гостей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Чжэньлиню это не понравилось, но он всегда прислушивался к Тань Юмину, поэтому ему пришлось позвать девушку в костюме для верховой езды и поручить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господина Таня через выход для совета директоров. В обход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повернулся,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он уже ушёл, — прямо сказал Чжан Цзюньцянь девушке, сидящей в его объятиях. — Ты ему не приглянулась, он тебя не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оторвала взгляд от двери, выдавив на лице испуганную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Цзюньцянь усмехнулся. Ему не нужно было смотреть на неё, чтобы понять, о чём она думает. Словно желая пресечь её фантазии на корню,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 время шестого заезда, несколько лошадей неожиданно проиграли. Один из гостей, крупно проигравшись, разозлился и был готов устроить скандал. И только потому, что этот молодой человек случайно пролил безалкогольное вино, ей удалось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от начала до конца выглядел расслабленным. Он был очень щедр на чаевые. Когда он изредка громко смеялся, всё его лицо озарялось светом. А когда он небрежно поднимал свои «персиковые» глаза и бросал на кого-нибудь ленивый взгляд, лицо бросало в жар, а сердце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и был тот самый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