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территории корпорации «Хуаньту» даже после десяти вечера ярко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завершил двухчасовую видеоконференцию. В телефоне уже скопилось несколько десятков сообщений. Он взял его, взглянул, помолчал немного и всё-таки отправил свои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не ответил. Тань Юмин был из тех людей, которые распаляются тем сильнее, чем больше на них обращаешь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постучала Чжун Маньцин, чтобы уточнить расписание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просматривал во внутренней системе документы, ожидающие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Шэнь, сегодня днём мы снова получили приглашение от семьи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Откажи им. — Его сосредоточенное лицо в свете монитора казалось суровым. Он делал несколько дел одновременно, но оставался абсолютно спокоен. — Постарайся перенести даты проверки качества на двух новых заводах на пораньше. Я тоже туда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Быстрорастущий товарооборот волновал Шэнь Цзунняня меньше, чем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вынеси план распределения средств на обсуждение. Сделайте упор на инновационные разработки и безопасность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Чжун Маньцин прошлась по всем нерешённым вопросам и напоследок добавила: — Главный помощник Ян снова заказала для нашего генерального офиса поздний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офис «Пинхай» — главного стратегического партнёра «Хуаньту» — перенял стиль своего руководителя. Они были приветливыми, открытыми и щедрыми, поэтому часто заказывали еду и напитки для офиса «Хуаньту».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всегда были блюда из закрытых элитных ресторанов. Каждый раз, когда нужно было ехать на совещание в «Пинхай», молодые сотрудники их офиса радовались и рвались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заказал офис «Пинхай» для офиса «Хуаньту», а не лично Тань Юмин для Шэнь Цзунняня, но Чжун Маньцин всё равно сочла нужным доложить об этом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Цзунняня, прикованные к монитору, дрогнули.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идите ешьте. Как закончите, можете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приёмной погас. Шэнь Цзуннянь остался работать один. К тому времени, когда он разобрал почту, было уже больше одиннадцати. Но, вспомнив, что сегодня ему не нужно готовить ночной перекус, он решил пересмотреть сводки по зарубежным активам «Хуаньту» за последние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подчинённые прислали несколько торговых счетов «Жунсинь», которые просил проверить Чжао Шэнгэ. Шэнь Цзуннянь бегло просмотрел их и позвонил Чжао Шэнгэ. Трубку взяли очень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Шэнгэ, должно быть, находился в каком-то закрытом пространстве: на фоне слышался шум проезжающих машин. Но, судя по тому, что голос собеседника звучал явно нездорово, Шэнь Цзуннянь не произнёс ни слова и просто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 молчаливому согласию, тот перезванивать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Шэнь Цзуннянь встал и вышел из кабинета. Проходя мимо дверей,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ожидания на диване спал человек. Ресницы у него были длинные. То ли ему снилось что-то неприятное, то ли ещё что, но брови были слегка нахмурены. Губы, как всегда, казались пухлыми и яркими. Видимо, он выпил: на бледном лице играл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Юмина растолкали. Перед глазами возникла мрачная, холодная фигура. Шэнь Цзуннянь хмурился, выражение его лица было сложным. Высокий силуэт полностью накрыл его тенью, напоминая гору из сна, над которой сгущаются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тусклым. Спросонья голова Тань Юмина соображала туго, он не мог чётко разглядеть выражение его лица, лишь почувствовал, что голос звучит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сел, пару секунд приходил в себя, поморгал заспанными глазами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проверить, во сколько ты явишься домой, если я не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смотрел на него сверху вниз, глаза его были темны.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ничуть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ты умрёшь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сообщения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 — перебил его Шэнь Цзуннянь. Помолчав немного, он заметил: — Тебе не кажется, что ты пишешь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нахмурился. Голова ещё гудела, и он отказывался воспринимать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 В его повышающейся интонации сквозила некая жестокая прямота и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отвечать, я буду писать ещё больше. Сам напросишься.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Цзуннянь с минуту смотрел на него опущенным взглядом, затем оставил попытки достучаться. Он вернулся в кабинет, взял запасное пальто, бросил его на Тань Юмина и бросил: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заполночь территория «Хуаньту» всё ещё сияла как днём. Светящиеся окна офисов в небоскрёбе напоминали сверкающие платиновые блоки конструктора. Каждый из них был точной деталью огромного механизма, сжигающего молодость, эмоции и здоровье многих молодых людей, чтобы безостановочно вращаться днём и ночью, поддерживая этот блестящий, утопающий в роскоши город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зелёных зонах кампуса росли вечнозелёные пальмы, но баухинии уже начали увядать.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шагал на холодном ветру, закутавшись в пальто Шэнь Цзунняня. Он вспомнил, как в первые два года, когда они только взяли на себя эти обязанности, они тоже почти никогда не уходили отсюда раньше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«Хуаньту» была куда сложнее и жёстче, чем в «Пинхай». Иногда Шэнь Цзуннянь вообще не ночевал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первого года, после того как Шэнь Цзуннянь с боем прорвался в совет директоров «Хуаньту», Тань Юмин почти неделю не мог дождаться его возвращения и лично ворвался к нему в корпорацию.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они держались на крепком холодном лимонном чае, работая сверхурочно. Глубокой ночью, когда лимон и чай становились терпкими и горькими, им было лень ехать домой. Они принимали душ в комнате отдыха на этаже руководства, спали пару часов как придётся, а потом снова вставали, чтобы готовиться к утренним совещаниям.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один год остров накрыла экстремальная непогода, какой не бывало уже десять лет. Из-за черных ливней и оползней на ключевом объекте «Хуаньту» произошла авария. Это даже привлекло внимание властей специального административного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сборище никчёмных болванов, ради экономии не выделила достаточно средств на спасение сотрудников и выплаты семьям пострадавших. «Хуаньту» в одночасье стала мишенью для всеобщего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крупный проект, за который взялся Шэнь Цзуннянь после того, как обрёл реальную власть. Правительство, СМИ, миллионы глаз наблюдали и требовали ответов. Шэнь Цзуннянь решил лично отправиться на передовую, чтобы руководить работами и поддержать боевой дух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Целыми днями бушевали бури, было объявлено штормовое предупреждение. Тань Юмин очень хотел сказать: «Не езди», но так и промолчал. Ему оставалось лишь каждый день сидеть как на иголках и молиться всем богам, чтобы Шэнь Цзуннянь вернулся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дела Тань Юмина шли гладко, и он уже редко вспоминал о тех временах.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глядя на спину идущего впереди и говорящего по телефону Шэнь Цзунняня, эти воспоминания вдруг всплыли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напоминая Тань Юмину о том, что жизнь Шэнь Цзунняня куда тяжелее, чем у кого-либо из его окружения, и что радость даётся ему с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Тань Юмин не сможет понять и поддержать Шэнь Цзунняня, то этот человек так и останется одиноким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Тань Юмину стало не по себе. Он почувствовал тревогу и даже лёгкую панику, и тут же бросился догонять Шэнь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у Шэнь Цзунняня были широкими, спина всегда держалась прямо. Поэтому было легко забыть, что человек, на котором всё держится и который берёт на себя все удары судьбы, тоже нуждается в заботе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уже давно выехала с территории корпорации, когда Шэнь Цзуннянь наконец повесил трубку. Повернув голову, он обнаружил, что Тань Юмин сидит не на своём привычном месте. Он прижался к нему, соприкасаясь плечами, накрылся его пальто и смотрел наружу только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хотел попросить водителя прибавить температуру, но Тань Юмин ответил, что ему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 такое время кто-то ещё обсуждает с тобой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Тань Юмин не стал развивать тему. Привалившись к нему, он сказал: — Я немного вздремну.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мог спать где угодно. Пока рядом был Шэнь Цзуннянь, положи его хоть посреди улицы — и пушечным выстрелом не разбудишь.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«Бентли» свернул на улицу Обсерватории. В этот час здесь ещё толпились туристы, фотографируясь под вывеской «Бог любит людей», рядом с которой стояла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Оранжевый свет оставлял золотистый ореол на спокойном лице Тань Юмина. Из-за серых облаков вынырнула луна, её свет был ясным, но расплывчатым, словно свечение лампочки.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уличные фонари разом погасли. В наступившей кромешной тьме уже никто не мог сказать, любит ли бог людей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на улице Цзошидэн.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тусклым. Тань Юмин был пьян. Шэнь Цзуннянь позвал его несколько раз, прежде чем тот с трудом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как тошнит. — Он скомандовал: — Неси меня наверх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нахмурился. Тань Юмин легонько пнул его в голень и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Его руки уже обхватили Шэнь Цзунняня за плечи. Шэнь Цзуннянь вздохнул, развернулся 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привычно забрался ему на спину. Спина Шэнь Цзунняня была для него самой родной и уютной постелью с детства. Обхватив его за шею, он приблизил губы к его уху и начал что-то невнятно бубнить. Шэнь Цзуннянь не мог разобрать ни слова, да 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дёрнул ногами и цокнул: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ты мне больно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поднялся пронзительно холодный ветер. Шэнь Цзуннянь подкинул его на спине, чтобы перехватить поудобнее,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тут же послушно уткнулся лицом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Тань Юмина было тёплым, мягким и источало аромат уюта и счастья. Тело Шэнь Цзунняня автоматически считывало этот запах как сигнал безопасности, место, где можно найти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Шэнь Цзуннянь уловил едва заметный чужой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кричащий парфюм.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действительно очень и очень слабым, но загнанный в угол зверь-одиночка всегда обладает невероятно острым чутьём.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снова подул ветер, луна скрылась за облаками. Дорога была не такой уж короткой. Шэнь Цзуннянь нёс Тань Юмина на спине сквозь лёгкий туман ранней зимы, ступая по теням баухиний. Они прошли вместе через множество вёсен, зим, лет и осеней, но однажды этому пути всё равно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Шэнь Цзуннянь опустил Тань Юмина на диван, достал из обувного шкафчика хлопковые тапочки и переобул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Тань Юмина уже не так сильно кружилась. Он потянул его вверх, заставляя подняться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вечер мне не отвечал, а я ведь купил для тебя крутой подарок! — Платить добром за зло — это ли не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взял протянутую карту туманности, некоторое время молча смотрел на неё, думая о чём-то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ради борьбы за власть и выгоду Шэнь Цзуннянь отказался от слишком многого: увлечений, отдыха, репутации и даже частичного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в астрономическом клубе осталось где-то в школьных годах, так далеко, что он и сам почти забыл об этом. Лишь Тань Юмин всё ещё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рассматривал подарок долго и бережно, но в голове невольно всплыла картина: Фэй на аукционе стоит рядом с самой дорогой картиной вечера и даёт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убрал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и правда очень любит дарить людям подарки», — подумал он,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спокойно произнёс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опешил. Ему показалось, что реакция друга не совпадает с его ожиданиями, и он невольно почувствовал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вздохнул, в очередной раз убедившись, что Шэнь Цзунняню действительно очень тяжело радоваться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Юмин от природы был настойчив и готов был и дальше прикладывать усилия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 заметил его расстроенного вида. Он вернулся в комнату, положил карту на стол, но, подумав, всё же убрал её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 халат и пошёл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Остаточное тепло от Тань Юмина на его спине всё ещё чувствовалось. Дыхание, запах — на затылке, возле уха. Сладкое это было чувство или горькое, Шэнь Цзуннянь не знал. Струи воды не могли смыть фантомные прикосновения Тань Юмина, но, скользя по животу Шэнь Цзунняня, они пробуждали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наблюдал за этим холодным взглядом, словно это было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всего этого сейчас бесстрашно подошёл и хлопнул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где твой планшет? Я хочу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стекали по его кадыку. Шэнь Цзуннянь с отвращением посмотрел на то место, которое стало ещё более возбуждённым от одного только звука этого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Человек за дверью продолжил стучать. Стук раздавался раз за разом, словно мучительный огонь, словно зов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ты что там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тяжело задышал. Прислонившись к стене, он с трудом запрокинул голову, пытаясь найти хоть каплю кислорода во влажном тумане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 зеркале исказилось и оцепенело. Шэнь Цзуннянь отрёкся от собственного тела и не стал отвечать Тань Юмину.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ванную комнату полностью заволокло густым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Приближались выборы в торговой палате. Разные фракции плели интриги. Во второй половине месяца воздух Хайши постепенно пропитался едва уловимым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Общительность Тань Юмина заметно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смена власти представляла собой борьбу молодого и старого поколений. Люди возраста Тань Юмина уже распрощались с юношеской наивностью, но ещё не достигли возраста, когда можно твёрдо держать власть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тебе помогла, а ты отделываешься от меня столом, полным народа? — Кан Ятун нашла Тань Юмина, который прятался на террасе.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http://bllate.org/book/17117/1599351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