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Фелипе спросил Шэнь Цзунняня, есть ли у него ещё планы, и пригласил вместе посетить местную компанию, занимающуюся биоинтеллектом. В этот раз он приехал с официальным визитом как представитель королевской семьи для культурного обмена. Местные власти отнеслись к этому очень серьёзно и пригласили команду лаборатории, недавно получившую международную научную премию, провести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согласился. Вместе они осмотрели лабораторию, производственную линию и хранилище облачных вычислений. Это заняло три часа, но в конце он всё же отказался от предложения поужинать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Гуансян уже ждал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сел в машину. Они поехали по проспекту Тьюринга. В витринах по обеим сторонам улицы всё ещё стояли рождественские ёлки и пряничные человечки. Хотя Рождество уже прошло, здесь праздники с перерывами длились от полумесяца до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Проезжая мимо небольшого магазинчика, Шэнь Цзуннянь сказал Чжан Гуансяну: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Остановитесь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Гуансян припарковал машину, а Шэнь Цзуннянь вышел и встал в очередь. Он нашёл это место ещё до приезда. Говорили, что это единственная пекарня на юго-западе, которая работает уже сто тридцать лет. Шэнь Цзуннянь выбрал бретонское печенье, десерт «Монблан» и сконы. Хотя он сам никогда не понимал, что вкусного в этих твёрдых, застревающих в горле сладостях. Наверное, только люди с отличным пищеварением могли оценить их по достоинству.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попросил его выбрать дизайн подарочной коробки. Шэнь Цзуннянь указал на ту, что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прошлое Рождество Тань Юмин с помощью драгоценных камней, лент и гирлянд завязал огромный бант прямо на фасаде одного из универмагов «Пинхай». Это заставило горожан и туристов наперебой фотографироваться на его фоне, спровоцировав настоящий всплеск потребления. Сюй Эньи тоже как-то подарила ему подарок на день рождения, перевязанный бантом. В самой розовой коробке лежали самые крепкие сигареты, и Тань Юмин выглядел очень довольным. Наверное, ему нравилось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завязал из ленты сложный бант. Оплачивая покупку, Шэнь Цзуннянь увидел сообщение от Цзян Ина: «Тань Юмин не поехал с тобой в штат N?»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 мгновение замер, затем открыл чат с Тань Юмином. Тот, видимо, уехал к миссис Лоуренс ещё днём, поэтому сообщений от него стало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Последнее гласило: «Ха-ха-ха-ха-ха, Шэнь Цзуннянь, смотри, кто здесь!»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не нужно было гадать: кто-то из семьи Лоуренс уже опубликовал пост в социальных сетях.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Лужайка перед поместьем, послеобеденное чаепитие. Помимо миссис Лоуренс, её братьев и сестёр, гостей было немного. Несколько знакомых восточных лиц — всё это были их бывшие соседи или однокурсники со времён учёбы за границей.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Сэр, оставшееся печенье упаковать в коробку или в банку?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пришёл в себя и снова посмотрел на фотографию. На длинном столе стояли две многоярусные этажерки с выпечкой в дворцовом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Тань Юмина не было видно. В кадр попала лишь половина талии, подчёркнутая чёрной шёлковой рубашкой с мерцающей золотой нитью, и чёткая линия плеча, на котором покоилась изящная рука, достойная художника.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без лица по одной только расслабленной, ленивой позе безошибочно угадывался Тань Юмин. Вэйс Хэ стоял к нему очень близко. Он был чуть выше ростом, а его лицо по сравнению с детством стало ещё более андрогинным. В узких глазах феникса таилась улыбка, а за их спинами сверкала хрустальная люстра.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хотел сказать продавцу, что больше ничего упаковывать не нужно, но печенье уже достали, поэтому ему пришлось просто ткнуть наугад.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Продавец быстро всё запаковал. Вернувшись с покупками в машину, Шэнь Цзуннянь обнаружил, что в семейном чате тоже появилось множество новых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«Госпожа Гуань, Loewen передаёт вам 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Кэчжи: «Спроси у него, когда они с мамой возвращаются в страну».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[Голосовое сообщение]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нажал на воспроизведение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«Кингсли~~ Я так по вам скучал! Передаю привет от мамы. Она вернётся в конце месяца, и тогда мы снова будем вам докучать».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звучал всё так же манерно, как и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все эти сомнительные друзья Тань Юмина, вся эта разношёрстная публика — Шэнь Цзуннянь их в упор не видел и не принимал близко к сердцу. Но Вэйс Хэ отличался от них всех. Мать Вэйс Хэ была закадычной подругой Гуань Кэчжи, а сам он родился с Тань Юмином в одной частной больнице. Он знал Тань Юмина на двенадцать лет дольше, чем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 как Шэнь Цзуннянь попал в семью Тань, его комната служила личной гостевой спальней Вэйс Хэ. Эта комната, просторная и самая светлая, примыкала прямо к спальне Тань Юмина. Когда Шэнь Цзуннянь переехал к ним, Гуань Кэчжи приказала сделать там ремонт и купила много новой мебели.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 Хэ умел красиво говорить. Слуги в доме Тань обожали его, и даже Тань Чжуншань с Гуань Кэчжи растаяли под его чарами, называя его «сладеньким малышом». Взрослые обычно любят детей, которые умеют ластиться. Но Шэнь Цзуннянь считал, что когда ластится Тань Юмин — это искренне и естественно. А когда это делает Вэйс Хэ — всё выглядит фальшиво и наигранно.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сам Тань Юмин, видимо, так не считал. В то лето, когда Шэнь Цзуннянь только появился в доме Тань, прислуга, похоже, не ожидала, что в доме внезапно окажется так много детей. Два гостя — и всего одна пиала сладкого супа. Тань Юмин отдал последнюю порцию супа из красной фасоли из холодильника Вэйс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чате появилось ещё несколько голосовых сообщений, но Шэнь Цзуннянь не стал их слушать. В душе у него не дрогнуло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более чем десять лет он уже давно понял и убедил себя: если хочешь быть другом или членом семьи Тань Юмина, не смей требовать исключительности.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был добр к людям, но он не мог быть добр лишь к кому-то одному. Любовь Тань Юмина тоже была прекрасна, но никто не мог завладеть ею безраздельно. Быть его другом означало поровну делить эту любовь и эту доброту. Если кто-то возомнит, что может получить всё целиком, он лишь шагнёт в пучину страданий.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истину как первый урок усваивали все, кто хотел стать другом Тань Юмина. Это жестоко, но вины Тань Юмина в этом не было. Люди всегда тянутся к свету и теплу, но нельзя винить за это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семейном чате Гуань Кэчжи, поболтав немного с Вэйс Хэ, спросила Тань Юмина: «А где Нянь-цзай?»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одинаково молчалив и в сети, и в жизни, поэтому старшие обычно узнавали о его делах через Тань Юмина.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ответил: «Уехал в короткую командировку в соседний штат».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Кэчжи: «Как у вас там погода? Безопасно?»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Юмин: «Погода так себе, но он скидывает мне свою геолокацию».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дала им ещё пару наставлений, велев заканчивать дела и возвращаться пораньше, ведь скоро Новый год. Дома уже пора было закупать новогодние товары, готовить парные надписи и ехать в храм жечь благовония. Она даже назначила день визита мастера фэншуй.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«Гост» покинул оживлённый проспект Тьюринга. Глядя на уходящие в небо небоскрёбы из золотой фольги в чужой стране, Шэнь Цзуннянь вдруг осознал: этот год и правда подходит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в отель Шэнь Цзуннянь вышел из машины на парковке.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Цзуннянь, вы кое-что забыли.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посмотрел на коробку с выпечкой, которую протягивал Чжан Гуансян. Вспомнив те две огромные этажерки с дворцовыми десертами на фотографии, он решил, что сегодня Тань Юмин, наверное, наелся сладкого до тошноты.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себе, дядя Чжан. А если не хотите, просто выбросьте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обратном пути из штата N в Манчэн, из-за ошибки в прогнозе погоды они угодили в небольшую снежную бурю. Она была не слишком сильной, но не было ещё и четырёх часов дня, а солнце уже полностью скрылось. Прогноз обещал, что снегопад продолжится и ночью, поэтому Шэнь Цзуннянь сразу решил остановиться на ночь в ближайшем городке Мэйн.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как раз находился на вечеринке у Вэйс Хэ. Узнав об этом, он тут же позвонил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не ответил: они с Чжан Гуансяном искали гостиницу на ночь. Из-за внезапного ухудшения погоды многие путешественники застряли в пути. «Гост» сделал два круга по городу, прежде чем им чудом удалось найти мотель со свободными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Мотель был старым, с красными деревянными полами и тяжёлыми шерстяными одеялами. Окна выходили на заснеженные горы, но, к счастью, в номере был камин. Только разобрав багаж, Шэнь Цзуннянь заметил, что его телефон разрывается от звонков.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Звонил Тань Юмин по видеосвязи.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принял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стал возмущаться, почему тот так долго не брал трубку. Его голос звучал очень встревоженно: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вы в безопасности? Где вы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он находился в каком-то шумном месте с приглушённым интимным светом. Шэнь Цзуннянь лишь мельком взглянул на экран и отвёл глаза. Отложив телефон в сторону и включив громкую связь, он продолжил распаковывать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только что добрались до мотеля.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увидев на экране лишь белую стену,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Разбираю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отвечал на все вопросы, но Тань Юмин всё равно остался недоволен: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нельзя разобрать?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виделись уже почти сорок восемь часов, и одолженный шарф так и не вернулся к своему хозяину в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Шэнь Цзунняня, лежавшие на чемодане, замедлились, но он всё равно не стал поднимать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Цзуннянь, — Тань Юмин не видел его лица. В его понизившемся голосе не разобрать было, тревога это или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позвал ещё 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Цзунняню ничего не оставалось, кроме как навести камеру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придвинул лицо ближе к экрану. Хотя он раздражённо хмурился, его длинные пушистые ресницы забавно хлопали, выдавая некоторую нетерпеливость: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сможешь вернуться?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факт, — ответил Шэнь Цзуннянь.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заселении он спросил у хозяина мотеля, и тот сказал, что в нескольких десятках километров впереди дорога сильно обледенела. Сейчас там ведутся восстановительные работы: в лучшем случае это займёт пару часов, в худшем — день или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приоткрыл рот. Лёгкий спазм и чувство сжатия, словно удар тока, пронзили его желудок. Они исчезли так быстро, что он даже не успел их осознать.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всё дело было в том, что он не привык к алкоголю, который Вэйс Хэ принёс вечером. Тань Юмин только хотел сказать что-то ещё, как позади кто-то окликнул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вечеринки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 ты тут занимаешься?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обернулся и отозвался, нахмурившись и вполголоса попросив пока не мешать ему: у него был очень важный разговор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было слишком шумно, Шэнь Цзуннянь не смог разобрать их шёпот. Он понял лишь, что Тань Юмин сейчас занят. Выждав мгновение, он положил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Тань Юмин снова взглянул на экран, там опять была лишь белая стена, из динамика донёсся спокойный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делами. Я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Тань Юмин и слова сказать, как звонок прервался. Вэйс Хэ подошёл к нему и с улыбкой положил руку на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 болтать? Оставайся сегодня у нас. Они там все уши мне прожужжали, уговаривая оставить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сдерживая гнев, вытащил из пачки сигарету и с силой зажал её в зубах: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ещё даже не договорил, а Шэнь Цзуннянь посмел бросить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 Хэ наблюдал, как сузились эти персиковые глаза. Когда Тань Юмин не улыбался, его лицо становилось резким и отчуждённым. Человеку, выросшему в абсолютной любви и обожании, никогда не требовалось скрывать свои эмоции под маской невозмутимости.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Истинный плейбой Вэйс Хэ часто чувствовал, что они с Тань Юмином слеплены из одного теста, но порой ему казалось, что это не так. Он встречал многих, со многими играл,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 Хэ смотрел на Тань Юмина несколько секунд, а затем с нежной улыбкой попытался уговорить: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останешься? Вайолет и остальные хотят потусить с тобой, говорят, что ты им очень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впадал в ярость без предупреждения и бил без разбора: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Людей, которым я нравлюсь, пруд пруди.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 Хэ опешил. Он редко видел его таким обозлённым, и это даже показалось ему забавным. Мягко похлопав его по плечу,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хочешь — как хочешь. Я позже отвезу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упорно тыкал в телефон, чем-то увлёкшись, и совершенно не слушал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привезли новое вино. Я специально ездил в поместье, чтобы выбрать для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отвратительно на вкус, — Тань Юмин поднял голову и оттолкнул его. От тех нескольких бокалов, что он выпил сегодня вечером, у него всё внутри сжалось до самой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 Хэ с улыбкой вздохнул. Угодить Тань Юмину было и правда невероятно сложно. Выложись хоть на все сто, не факт, что удостоишься его благосклонности, а он ещё и общаться будет исключительно по-деловому.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Выдохнув облако дыма, Тань Юмин зажал сигарету между пальцами, указал ею в его сторону и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 контрактом побыстрее. Я здесь надолго не задержусь.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 Хэ капитулирующе вскинул обе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Частный джет ACJ подарить не вышло, коробку с печеньем — тоже. Эх...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http://bllate.org/book/17117/1603769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