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на островах менялась каждые десять миль: в горах моросил дождик, а на море сияло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Двухдневная морская прогулка подошла к концу. Тань Юмин, собираясь сойти на берег, вдруг вспомнил, что у него нет машины. Тревожить Сюй Эньи было неудобно, тем более что яхту он загонял так, что теперь ей прямая дорога в техобслуживание. Подумав немного, он отправил сообщение Чжо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Чжо Чжисюаня взяться машине? Он тут же позвонил своему самому надёжному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готовил. Телефон засветился на кухонном столе. Он был занят у плиты, поэтому Чжао Шэнгэ бросил на него взгляд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ещё не знал, что Тань Юмин уже несколько дней болтается в море. Его голос звучал слегка обеспокоенно: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А-Вань, твои старые развалюхи ещё живы? Можешь выделить одну для Тань Юмина на пару дней? Он сейчас живёт у Сюй Эньи и не хочет светиться, чтобы не привлекать папарацци. Я подумал, что только у тебя есть незаметные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Чжао Шэнгэ, ладно? Если Шэнь Цзуннянь узнает, этот псих опять с катушек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в шоке. В наше время ещё остались люди, которые отдают все свои дома, машины и карты в чужие руки. Это же, блин, полный абсурд!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Вань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повисла секундная тишина, а затем звонок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 Чжисюань.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 забрал у него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поздравил тебя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обеденный перерыв Чэнь Вань увидел длиннющую череду сообщений от Чжо Чжисюаня. Чэнь Вань чуть не умер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просьбы о машине для Тань Юмина, тот допытывался, не присоединился ли он тоже к авангардному перформансу по обмену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Шэнгэ, лежавший головой на его коленях и отдыхавший с закрытыми глазами, приоткрыл веки. Он схватил Чэнь Ваня за запястье, потянул вниз, мельком взглянул на экран телефона и, ничего не объясняя, просто взял руку Чэнь Ваня, расправил ладонь и накрыл ею свои глаза. Словно говоря: «Я действительно хочу спать, выключи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Вань с покорностью прикрыл глаза Чжао Шэнгэ, решив, что ответит Чжо Чжисюаню, когда тот выспится.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сообщения продолжали сыпаться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его коленях пошевелился. Чжао Шэнгэ убрал руку Чэнь Ваня и лениво, с толикой снисхождения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на бок, бесцеремонно приподнял свитер Чэнь Ваня и занырнул под него, чтобы спрятаться от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и губы едва ощутимо касались мягкого живота Чэнь Ваня. Того самого места, куда он входил лишь прошлой ночью — тёплого, нежного и манящего.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Чэнь Ваня всегда исходил лёгкий аромат, казалось, проникающий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дыхание Чжао Шэнгэ щекотало кожу. Сердце Чэнь Ваня бешено забилось, он выпрямил спину и поспешно ответил Чжо Чжисюаню. Приподняв свитер, он опустил голову, с улыбкой посмотрел в глаза Чжао Шэнгэ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Выключаю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снова мягко положил ладонь ему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одолжив машину, Чжо Чжисюань узнал, что Тань Юмин уже три дня изображает из себя капитана Таня. Ему не оставалось ничего другого, кроме как поехать в порт на BYD Чэнь Ваня,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стряслось, молодой господин? — Чжо Чжисюань выскочил из-за руля, захлопнул дверцу и бросил ему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поймал их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 у тебя какой-то не такой, — Чжо Чжисюань присмотрелся. Тань Юмин всегда был полон энергии. Ещё в школе он даже простужался крайне редко. Чжо Чжисюань обеспокоился: — Не спал на яхте?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порядке. — Тань Юмин не желал вдаваться в подробности, открыл дверь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Тань Юмин во время парковки снёс несколько мусорных баков и чуть не въехал в кусты, Шэнь Цзуннянь больше не позволял ему водить машины с высоким клиренсом. Но сегодня на кольцевой дороге почти не было машин, и Тань Юмин, немного попрактиковавшись,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Чжисюаню показалось, что он какой-то вялый: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вспомнил, что их последняя ссора случилась давным-давно, когда Шэнь Цзуннянь ездил в свой особняк. С тех пор всё было тихо. Да, Шэнь Цзуннянь был холоден и авторитарен, но Тань Юмин никогда не злился на него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искренне не понимал, из-за чего на этот раз разгорелся такой сыр-бор: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 только потому, что он уезжает в командировку на три месяца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Только? — Тань Юмин нахмурился и повернулся к нему. Он тоже не мог взять в толк, почему никто не осознаёт всю серьёзность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Чжо Чжисюань не понимает, но ведь и Шэнь Цзуннянь тоже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 редко видел его таким. Когда вечный весельчак вдруг становится серьёзным, это пугает до чёртиков.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Чжо Чжисюань начал было, но осёкся. Ему до смерти хотелось спросить, почему, ну почему? Но он не мог. Он боялся, что Тань Юмин и сам не знает ответа, и ещё больше боялся, что тот начнёт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— не Чэнь Вань, и Чжо Чжисюань не собирался выступать в роли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Чжо Чжисюань был уверен в ориентации Тань Юмина. И его роман с Хуан Баоци в период изучения немецкого, и то смущение, с которым он принимал наставления старших учениц в клубе Вин-Чун, — всё это доказывало, что он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BYD ровно катил по кольцевой дороге вдоль побережья. Чжо Чжисюань подумал, что Тань Юмин водит не так уж и плохо. У него даже возникла иллюзия, что, расставшись с Шэнь Цзуннянем, его друг мог бы отлично жить и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Чжисюань, полный надежд,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когда вы оба женитесь и заведёте семьи, вы же всё равно не сможете видеться каждый день,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считал это делом далёкого будущего, но посмотрел на него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купить дома по соседству. По выходным устраивать семейные барбекю или ходить на двойные свидания. А когда появятся дети, забирать их из школы на одной машине. В Хайши сейчас полно мест для семейного отдыха. В этом году у компании «Пинхай Вэньлюй» это приоритетное направление. Можешь 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Мозг Чжо Чжисюаня на мгновение завис. Он решительно не знал, что на это ответить, и, помявшись, выдавил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придумано. Всё по полочкам разложил.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полку гениев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BYD въехал в город, Чжо Чжисюань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 Чжэньлинь мне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нахмурился и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сначала отвёз Чжо Чжисюаня домой, а затем свернул к своему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Чжо Чжисюань, рискуя навлечь на себя гнев родных, самовольно покинул дом. Тань Юмин лично довёз его до ворот. Увидев его, домашние расплылись в улыбке и ни словом не попрекнули Чжо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Тань Юмин погрузился в размышления и даже немного занервничал. Но, приехав, обнаружил, что Шэнь Цзунняня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дедушка привёз из деревни зелёного попугая. Едва Тань Юмин переступил порог, как птица захлопала крыльями и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Цзуннянь!! Шэнь Цзуннянь!!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У Тань Юмина и так настроение было паршивое, а тут ещё пернатый подвернулся под горячую руку: — Ах ты неблагодарная тварь! Кто в детстве тебя поил? Кто тебе корм сыпал? Кто выгуливал в саду? У тебя что, совесть в деревне новенькая псина сожрала?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так говорил, чтобы кое-кто догадался, в чей огород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просто тебе подражает. Ты в детстве только и твердил: «Шэнь Цзуннянь, Шэнь Цзуннянь». Вот он и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великодушен и решил дать птице шанс исправиться. Он наклонился, посмотрел попугаю прямо в глаза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повтори за мной: «Шэнь Цзуннянь — ублюдок!».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заснять это на видео и выложить в сеть, чтобы весь мир узнал о бессердечности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говори: «Шэнь Цзуннянь, ублюдок!».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скосил на него глаз и затрещал: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 — идиот! Тань Юмин —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пришёл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погоди! Завтра же пойдёшь на суп с лотосом! Даже сама богиня Мацзу тебе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чуть со смеху не лопнул.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больше не желал тратить время на бессовестную птицу и спросил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старика Ли ощенилась. Она ещё с утра помчалась смотреть, — дед отхлебнул чаю. — У собак и то уже щенки есть, а от тебя когда ждать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не в настроении и ни с кем не церемонился: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поперхнулся чаем, замахнулся тростью и сделал вид, что хочет ударить его. Тань Юмин, как всегда,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сказала, что Шэнь Цзуннянь звонил и велел не ждать его, так что она приказала подавать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хотелось спросить: «Почему не ждать? Где он шляется? Это что, проходной двор? Хочет — приходит, хочет — уходит?».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суп из ямса в своей тарелке, сделал пару глотков, не почувствовав вкуса. Обычно Шэнь Цзуннянь вылавливал для него зелёный лук, но раз они поссорились — не время привередничать. Тань Юмин давился супом, прислушиваясь к разговору Гуань Кэчжи и Тань Чжуншаня.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обмолвился, что Шэнь Цзуннянь ездил в свой особняк. Тань Юмин в два счёта допил суп с луком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должен кое-что передать, мне нужно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встал, схватил ключи от машины и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 из сада, как столкнулся с кем-то. Это был Шэнь Цзуннянь, который держал в руках две коробки с любимой выпечкой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промолчал. Некоторое время он изучал его лицо, пытаясь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кивнул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— Голос его был ровным,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Тань Юмина вспыхнул с новой силой, и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прогуляюсь, чтобы ужин утрясся.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только он умеет строить из себя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ключи в его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машине решил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вспомнил ту неприметную BYD, припаркованную на обочине,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хватит, чтобы пару раз въехать в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 лица Тань Юмина исчезла привычная улыбка. Он облизнул зубы и съязвил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ты так отлично водишь, что даже на семейный ужин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некоторое время смотрел на его явно выраженные тёмные круги под глазами, ничего не объяснил, развернулся и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стоял в нерешительности: и уйти не мог, и возвращаться не хотел. Как раз в этот момент вернулась Гао Шухун, ходившая смотреть на щенков.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элегантная широкополая французская шляпа с жемчугом и изысканный шёлковый костюм. Опустив окно с заднего сиденья Линкольна,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Мин-цзай, что ты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машину Шэнь Цзуннянь купил специально для старушки. Гао Шухун она очень нравилась, и она ездила на ней каждый день. Неудивительно, что Шэнь Цзуннянь так презрительно отнёсся к его одолженной BYD.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издал невнятный звук, не зная, что ответить. Старушка вышла из машины, взяла внука под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 столбом, пойдём в дом. Я привезла то, что вы с Нянь-цзаем любите.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вошёл, Шэнь Цзуннянь всё ещё ел. Тань Чжуншань и Гуань Кэчжи уже закончили, но не ушли, а сидели напротив, болтая и глядя,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всегда был немногословен, за столом не разговаривал и не обращал внимания на пристальные взгляды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 этому привык. С самого детства семейные ужины у них всегда проходили в такой оживлённой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завела разговор о предстоящей помолвке Тань Цзуи. До женитьбы Тань Юмина ей не было никакого дела, но вот за Шэнь Цзуннянем она приглядывала. В семье Шэнь не было взрослых, способных позаботиться о нём, поэтому Гуань Кэчжи считала это своей святой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 с палочками, а затем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уже поела у подруги, но всё равно подсела послушать разговоры молодёжи и подлила Шэнь Цзунняню ещё супа из красной фасоли, приговаривая, чтобы тот ел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 одиночестве сидел в гостиной. По телевизору как раз показывали репортаж о нашумевшем предновогоднем роуд-шоу в Манчестере, которое прогремело по обе стороны Тихого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TCB, как всегда, несли какую-то пафосную чушь: «Близкий друг наследника корпорации покоряет Манчестер и прославляет залив Тайпин. Двойная звезда Сянцзяна вступает в игру: их дружба трогает до слёз».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Больные на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 каменным лицом переключил канал. Краем глаза он заметил, как Шэнь Цзуннянь доедает подгоревшую золотистую лепёшку, приготовленную Гуань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Гуань Кэчжи, ни в чём себе не отказывая, с аппетитом уплетала пирожные от пятизвёздочного шеф-повара, которые привёз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зелёный лук в супе, Шэнь Цзуннянь поднял голову и посмотрел в гостиную. Их с Тань Юмином взгляды встретились, и через секунду оба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ела, но рот её при этом не закрывался: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Мин-цзай, угадай, кого мы встретили на острове Фэйлин?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хитрую ухмылку, Тань Юмин почуял неладное. И точно, Гуань Кэчжи поддразнила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Баоци просила передать тебе поздравления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тут же залила краска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разразилась смехом. У Шэнь Цзунняня дёрнулся кадык — он проглотил застрявший в горле кусок жареного рисового пирожка.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семнадцать лет Шэнь Цзуннянь вернулся из Фэрбекри в Хайши, первой сплетней, которую он услышал за семейным столом, было то, что Тань Юмин завёл девушку. Гуань Кэчжи со смехом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Мин-цзай, этот оболтус, расстался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— Тань Юмин округлил глаза, —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молча уткнулся в тарелку, думая о том, что Тань Юмин, оказывается, уже начал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Шэнь Цзуннянь не знал, так это того, что это была не столько девушка, сколько партнёрша по подготовке к экзаменам по немецкому.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Баоци была старостой группы по немецкому языку. Тань Юмин, отчаянно стремясь выучить язык и уехать к Шэнь Цзунняню, постоянно бегал к ней с вопросами. Девушка, глядя на его милое личико, кокетливо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будь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которому не терпелось уехать, согласился не раздумывая. Быть парнем — это же просто приносить завтраки, провожать до дома и говорить приятные слова. Он знал, что в учёбе он не блещет, а она так старалась его учить, так что это было меньшее,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прошло и трёх дней, как староста в отчаянии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Мин-цзай.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Тань Юмин оторвал взгляд от теста, в котором было 70%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семьи Хуан осмотрела его со всех сторон, чувствуя боль и сожаление. Этот молодой господин Тань был так хорош собой, а его улыбка с маленькими клыками — такой милой. Но вот с мозгами и учёбой у него была беда. Как можно было целую неделю учить три вида частей речи и так ничего и не запомнить?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тут не поможет. Ей нужен был кто-то, кто сможет поступить в Кембридж.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Мин-цзай, прости, я правда не хотела, — отличница-зубрила решила замести следы неудачного романа. — Давай сделаем вид, что ничего не было,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послужной список, с четырёх до шестнадцати лет состоявший сплошь из высших оценок, просто не допускал наличия парня-двоечника.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принесу тебе конспекты по базовым темам. Гарантирую, на этот раз ты сдашь тест, — Хуан Баоци было немного неловко. — Ты уж не сердись, давай останемся друзьями,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Тань Юмин был просто в ауте,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Помоги мне разобраться с этим заданием. Если поможешь сдать C2, я буду называть тебя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на острове в отпуске со своим парнем, — вспоминала Гуань Кэчжи. — Высокий, красивый юноша в очках. Сказала, что они вместе учатся в Оксфорде.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подумал про себя, что староста, похоже, была весьма постоянна в своих вкусах — её идеал не изменился за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Тань считал, что быть брошенным из-за плохих оценок — это слишком стыдно, поэтому он никому не рассказывал правду. Все его друзья, даже Чжо Чжисюань, были уверены, что он действительно встречался со старостой Баоци.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http://bllate.org/book/17117/1607483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