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островах менялась каждые десять миль: в горах моросил дождик, а на море сияло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Двухдневная морская прогулка подошла к концу. Тань Юмин, собираясь сойти на берег, вдруг вспомнил, что у него нет машины. Тревожить Сюй Эньи было неудобно, тем более что яхту он загонял так, что теперь ей прямая дорога в техобслуживание. Подумав немного, он отправил сообщение Чжо Чжисюаню.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Чжо Чжисюаня взяться машине? Он тут же позвонил своему самому надёжному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Вань готовил. Телефон засветился на кухонном столе. Он был занят у плиты, поэтому Чжао Шэнгэ бросил на него взгляд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ещё не знал, что Тань Юмин уже несколько дней болтается в море. Его голос звучал слегка обеспокоенно: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твои старые развалюхи ещё живы? Можешь выделить одну для Тань Юмина на пару дней? Он сейчас живёт у Сюй Эньи и не хочет светиться, чтобы не привлекать папарацци. Я подумал, что только у тебя есть незаметные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Чжао Шэнгэ, ладно? Если Шэнь Цзуннянь узнает, этот псих опять с катушек слетит.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 шоке. В наше время ещё остались люди, которые отдают все свои дома, машины и карты в чужие руки. Это же, блин, полный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Вань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секундная тишина, а затем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Чжисюань.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забрал у него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поздравил тебя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обеденный перерыв Чэнь Вань увидел длиннющую череду сообщений от Чжо Чжисюаня. Чэнь Вань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просьбы о машине для Тань Юмина, тот допытывался, не присоединился ли он тоже к авангардному перформансу по обмену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Шэнгэ, лежавший головой на его коленях и отдыхавший с закрытыми глазами, приоткрыл веки. Он схватил Чэнь Ваня за запястье, потянул вниз, мельком взглянул на экран телефона и, ничего не объясняя, просто взял руку Чэнь Ваня, расправил ладонь и накрыл ею свои глаза. Словно говоря: «Я действительно хочу спать, выключи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Вань с покорностью прикрыл глаза Чжао Шэнгэ, решив, что ответит Чжо Чжисюаню, когда тот выспится.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сообщения продолжали сыпаться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его коленях пошевелился. Чжао Шэнгэ убрал руку Чэнь Ваня и лениво, с толикой снисхождения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бок, бесцеремонно приподнял свитер Чэнь Ваня и занырнул под него, чтобы спрятаться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и губы едва ощутимо касались мягкого живота Чэнь Ваня. Того самого места, куда он входил лишь прошлой ночью — тёплого, нежного и манящего.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Чэнь Ваня всегда исходил лёгкий аромат, казалось, проникающий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дыхание Чжао Шэнгэ щекотало кожу. Сердце Чэнь Ваня бешено забилось, он выпрямил спину и поспешно ответил Чжо Чжисюаню. Приподняв свитер, он опустил голову, с улыбкой посмотрел в глаза Чжао Шэнгэ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Выключаю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мягко положил ладонь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одолжив машину, Чжо Чжисюань узнал, что Тань Юмин уже три дня изображает из себя капитана Таня. Ему не оставалось ничего другого, кроме как поехать в порт на BYD Чэнь Ваня,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молодой господин? — Чжо Чжисюань выскочил из-за руля, захлопнул дверцу и бросил ему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поймал их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тебя какой-то не такой, — Чжо Чжисюань присмотрелся. Тань Юмин всегда был полон энергии. Ещё в школе он даже простужался крайне редко. Чжо Чжисюань обеспокоился: — Не спал на яхте?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порядке. — Тань Юмин не желал вдаваться в подробности, открыл дверь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Тань Юмин во время парковки снёс несколько мусорных баков и чуть не въехал в кусты, Шэнь Цзуннянь больше не позволял ему водить машины с высоким клиренсом. Но сегодня на кольцевой дороге почти не было машин, и Тань Юмин, немного попрактиковавшись,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Чжисюаню показалось, что он какой-то вялый: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вспомнил, что их последняя ссора случилась давным-давно, когда Шэнь Цзуннянь ездил в свой особняк. С тех пор всё было тихо. Да, Шэнь Цзуннянь был холоден и авторитарен, но Тань Юмин никогда не злился на него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искренне не понимал, из-за чего на этот раз разгорелся такой сыр-бор: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только потому, что он уезжает в командировку на три месяца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Только? — Тань Юмин нахмурился и повернулся к нему. Он тоже не мог взять в толк, почему никто не осознаёт всю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Чжо Чжисюань не понимает, но ведь и Шэнь Цзуннянь тоже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 редко видел его таким. Когда вечный весельчак вдруг становится серьёзным, это пугает до чёртиков.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Чжо Чжисюань начал было, но осёкся. Ему до смерти хотелось спросить, почему, ну почему? Но он не мог. Он боялся, что Тань Юмин и сам не знает ответа, и ещё больше боялся, что тот начнёт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— не Чэнь Вань, и Чжо Чжисюань не собирался выступать в роли провокатора.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Чжо Чжисюань был уверен в ориентации Тань Юмина. И его роман с Хуан Баоци в период изучения немецкого, и то смущение, с которым он принимал наставления старших учениц в клубе Вин-Чун, — всё это доказывало, что он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BYD ровно катил по кольцевой дороге вдоль побережья. Чжо Чжисюань подумал, что Тань Юмин водит не так уж и плохо. У него даже возникла иллюзия, что, расставшись с Шэнь Цзуннянем, его друг мог бы отлично жить и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Чжисюань, полный надежд,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когда вы оба женитесь и заведёте семьи, вы же всё равно не сможете видеться каждый день,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считал это делом далёкого будущего, но посмотрел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же купить дома по соседству. По выходным устраивать семейные барбекю или ходить на двойные свидания. А когда появятся дети, забирать их из школы на одной машине. В Хайши сейчас полно мест для семейного отдыха. В этом году у компании «Пинхай Вэньлюй» это приоритетное направление. Можешь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Мозг Чжо Чжисюаня на мгновение завис. Он решительно не знал, что на это ответить, и, помявшись, выдавил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придумано. Всё по полочкам разложил.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полку гениев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BYD въехал в город, Чжо Чжисюань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Се Чжэньлинь мне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нахмурился и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сначала отвёз Чжо Чжисюаня домой, а затем свернул к своему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Чжо Чжисюань, рискуя навлечь на себя гнев родных, самовольно покинул дом. Тань Юмин лично довёз его до ворот. Увидев его, домашние расплылись в улыбке и ни словом не попрекнули Чжо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Тань Юмин погрузился в размышления и даже немного занервничал. Но, приехав, обнаружил, что Шэнь Цзунняня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дедушка привёз из деревни зелёного попугая. Едва Тань Юмин переступил порог, как птица захлопала крыльями и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Цзуннянь!! Шэнь Цзуннянь!!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У Тань Юмина и так настроение было паршивое, а тут ещё пернатый подвернулся под горячую руку: — Ах ты неблагодарная тварь! Кто в детстве тебя поил? Кто тебе корм сыпал? Кто выгуливал в саду? У тебя что, совесть в деревне новенькая псина сожрала?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так говорил, чтобы кое-кто догадался, в чей огород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просто тебе подражает. Ты в детстве только и твердил: «Шэнь Цзуннянь, Шэнь Цзуннянь». Вот он и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был великодушен и решил дать птице шанс исправиться. Он наклонился, посмотрел попугаю прямо в глаза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повтори за мной: «Шэнь Цзуннянь — ублюдок!».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заснять это на видео и выложить в сеть, чтобы весь мир узнал о бессердечности этого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говори: «Шэнь Цзуннянь, ублюдок!».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скосил на него глаз и затрещал: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 — идиот! Тань Юмин 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пришёл в бешенство: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погоди! Завтра же пойдёшь на суп с лотосом! Даже сама богиня Мацзу тебе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чуть со смеху не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больше не желал тратить время на бессовестную птицу и спросил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старика Ли ощенилась. Она ещё с утра помчалась смотреть, — дед отхлебнул чаю. — У собак и то уже щенки есть, а от тебя когда ждать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был не в настроении и ни с кем не церемонился: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поперхнулся чаем, замахнулся тростью и сделал вид, что хочет ударить его. Тань Юмин, как всегда,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сказала, что Шэнь Цзуннянь звонил и велел не ждать его, так что она приказала подавать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Юмину хотелось спросить: «Почему не ждать? Где он шляется? Это что, проходной двор? Хочет — приходит, хочет — уходит?».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суп из ямса в своей тарелке, сделал пару глотков, не почувствовав вкуса. Обычно Шэнь Цзуннянь вылавливал для него зелёный лук, но раз они поссорились — не время привередничать. Тань Юмин давился супом, прислушиваясь к разговору Гуань Кэчжи и Тань Чжуншаня.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Чжуншань обмолвился, что Шэнь Цзуннянь ездил в свой особняк. Тань Юмин в два счёта допил суп с луком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должен кое-что передать,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встал, схватил ключи от машины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выйти из сада, как столкнулся с кем-то. Это был Шэнь Цзуннянь, который держал в руках две коробки с любимой выпечкой Гуань Кэчжи.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промолчал. Некоторое время он изучал его лицо, пытаясь уловить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кивнул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— Голос его был ровным,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Тань Юмина вспыхнул с новой силой, и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прогуляюсь, чтобы ужин утрясся.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только он умеет строить из себя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посмотрел на ключи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машине решил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вспомнил ту неприметную BYD, припаркованную на обочине,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хватит, чтобы пару раз въехать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 лица Тань Юмина исчезла привычная улыбка. Он облизнул зубы и съязвил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так отлично водишь, что даже на семейный ужин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некоторое время смотрел на его явно выраженные тёмные круги под глазами, ничего не объяснил, развернулся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стоял в нерешительности: и уйти не мог, и возвращаться не хотел. Как раз в этот момент вернулась Гао Шухун, ходившая смотреть на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элегантная широкополая французская шляпа с жемчугом и изысканный шёлковый костюм. Опустив окно с заднего сиденья Линкольна,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Мин-цзай,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машину Шэнь Цзуннянь купил специально для старушки. Гао Шухун она очень нравилась, и она ездила на ней каждый день. Неудивительно, что Шэнь Цзуннянь так презрительно отнёсся к его одолженной BYD.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издал невнятный звук, не зная, что ответить. Старушка вышла из машины, взяла внука под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тут столбом, пойдём в дом. Я привезла то, что вы с Нянь-цзаем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Юмин вошёл, Шэнь Цзуннянь всё ещё ел. Тань Чжуншань и Гуань Кэчжи уже закончили, но не ушли, а сидели напротив, болтая и глядя,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всегда был немногословен, за столом не разговаривал и не обращал внимания на пристальные взгляды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 этому привык. С самого детства семейные ужины у них всегда проходили в такой оживлённой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завела разговор о предстоящей помолвке Тань Цзуи. До женитьбы Тань Юмина ей не было никакого дела, но вот за Шэнь Цзуннянем она приглядывала. В семье Шэнь не было взрослых, способных позаботиться о нём, поэтому Гуань Кэчжи считала это своей святой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 мгновение замер с палочками, а затем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уже поела у подруги, но всё равно подсела послушать разговоры молодёжи и подлила Шэнь Цзунняню ещё супа из красной фасоли, приговаривая, чтобы тот ел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 одиночестве сидел в гостиной. По телевизору как раз показывали репортаж о нашумевшем предновогоднем роуд-шоу в Манчестере, которое прогремело по обе стороны Тихого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TCB, как всегда, несли какую-то пафосную чушь: «Близкий друг наследника корпорации покоряет Манчестер и прославляет залив Тайпин. Двойная звезда Сянцзяна вступает в игру: их дружба трогает до слёз».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Больные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каменным лицом переключил канал. Краем глаза он заметил, как Шэнь Цзуннянь доедает подгоревшую золотистую лепёшку, приготовленную Гуань Кэчжи.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Гуань Кэчжи, ни в чём себе не отказывая, с аппетитом уплетала пирожные от пятизвёздочного шеф-повара, которые привёз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зелёный лук в супе, Шэнь Цзуннянь поднял голову и посмотрел в гостиную. Их с Тань Юмином взгляды встретились, и через секунду оба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ела, но рот её при этом не закрывался: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Мин-цзай, угадай, кого мы встретили на острове Фэйлин?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хитрую ухмылку, Тань Юмин почуял неладное. И точно, Гуань Кэчжи поддразнила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Баоци просила передать тебе поздравления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Юмина тут же залила краска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разразилась смехом. У Шэнь Цзунняня дёрнулся кадык — он проглотил застрявший в горле кусок жареного рисового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семнадцать лет Шэнь Цзуннянь вернулся из Фэрбекри в Хайши, первой сплетней, которую он услышал за семейным столом, было то, что Тань Юмин завёл девушку. Гуань Кэчжи со смехом рассказывала: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Мин-цзай, этот оболтус, расстался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— Тань Юмин округлил глаза, 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молча уткнулся в тарелку, думая о том, что Тань Юмин, оказывается, уже начал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Шэнь Цзуннянь не знал, так это того, что это была не столько девушка, сколько партнёрша по подготовке к экзаменам по немецкому.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Баоци была старостой группы по немецкому языку. Тань Юмин, отчаянно стремясь выучить язык и уехать к Шэнь Цзунняню, постоянно бегал к ней с вопросами. Девушка, глядя на его милое личико, кокетливо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будь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Юмин, которому не терпелось уехать, согласился не раздумывая. Быть парнем — это же просто приносить завтраки, провожать до дома и говорить приятные слова. Он знал, что в учёбе он не блещет, а она так старалась его учить, так что это было меньшее,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трёх дней, как староста в отчаянии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Мин-цзай.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Тань Юмин оторвал взгляд от теста, в котором было 70%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семьи Хуан осмотрела его со всех сторон, чувствуя боль и сожаление. Этот молодой господин Тань был так хорош собой, а его улыбка с маленькими клыками — такой милой. Но вот с мозгами и учёбой у него была беда. Как можно было целую неделю учить три вида частей речи и так ничего и не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тут не поможет. Ей нужен был кто-то, кто сможет поступить в Кембридж.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Мин-цзай, прости, я правда не хотела, — отличница-зубрила решила замести следы неудачного романа. — Давай сделаем вид, что ничего не было,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послужной список, с четырёх до шестнадцати лет состоявший сплошь из высших оценок, просто не допускал наличия парня-двоечника.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принесу тебе конспекты по базовым темам. Гарантирую, на этот раз ты сдашь тест, — Хуан Баоци было немного неловко. — Ты уж не сердись, давай останемся друзьями,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Тань Юмин был просто в ауте, 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Помоги мне разобраться с этим заданием. Если поможешь сдать C2, я буду называть тебя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на острове в отпуске со своим парнем, — вспоминала Гуань Кэчжи. — Высокий, красивый юноша в очках. Сказала, что они вместе учатся в Оксфорде.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подумал про себя, что староста, похоже, была весьма постоянна в своих вкусах — её идеал не изменился за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Тань считал, что быть брошенным из-за плохих оценок — это слишком стыдно, поэтому он никому не рассказывал правду. Все его друзья, даже Чжо Чжисюань, были уверены, что он действительно встречался со старостой Баоци.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http://bllate.org/book/17117/1607483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