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Юмин остолбенел. Телефон выскользнул из рук и упал на диван. Шэнь Цзуннянь посмотрел на его изменившееся лицо, помолчал секунду, затем наклонился, поднял смартфон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пару секунд приходил в себя, прежде чем взять телефон и пролистать новости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эксклюзивной информации TCB, госпожа Се скончалась ещё пятнадцать дней назад, врачам не удалось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праздники принято скрывать вести о смерти, поэтому инсайдеры слили информацию только сегодня. Семья Се не раскрывает точное время смерти. Се Жуйго, Се Чжэньлинь и другие причастные отказываются от любых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сообщениям репортёров нашего канала, дежурящих на горе Миншань, молодой господин Се несколько часов стоял на коленях перед воротами дома, умоляя впустить его. Его плач не стихал до самого рассвета, после чего телохранители сбросили его со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8:40 сегодняшнего утра вокруг особняка начали появляться траурные букеты».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девяностых годов прошлого века госпожа Се много лет посвятила благотворительности. Она открыла школы для девочек в Яуматэй, Локмачау и других районах, активно участвовала в продвижении реформы системы церковного образования нулевых годов, выступая за сбалансированное объединение китайских и западных методов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особняк семьи Се перекрыл все подъездные пути к горе Миншань. Наш канал продолжит следить за развитием событий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Девятнадцатого числа семья Се выпустила официальный некролог. Все четверо членов семьи Тань облачились в строгие чёрные костюмы и отправились на гору Миншань, чтобы выразить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«Линкольн» петлял по горному серпантину. Весна уже полностью вступила в свои права, пробившись сквозь остатки зимы. Стайки птиц слетались, возвещая о её приходе.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рододендроны буйно разрослись, укрывая склоны холмов, словно тяжёлое ватное одеяло. Особняк Се с его белыми зданиями на этом фоне походил на огромную, пугающе алую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резиденцию Се, внутри уже собралось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Тань прислала два траурных венка — от старшего и младшего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Траурные ленты семьи Тань, начинающиеся с обращения «К госпоже Цзэн Ни», сильно выделялись на фоне бесконечных одинаковых надписей «Госпоже Се», выглядя почти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Распорядители переглянулись, сомневаясь, соответствует ли это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Кэчжи и Тань Юмин посмотрели на них сверху вниз с такими непроницаемыми лицами, что те побоялись даже рта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сдвинула чёрные солнечные очки и строгим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собрала свои длинные чёрные волосы в низкий хвост. Олицетворение скорби и строгости, в своей чёрной одежде она походила на суперагента с подавляющей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открыл было рот, 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президент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печальным и суровым лицом Гуань Кэчжи пошла вперёд плечом к плечу с Тань Юмином. Тань Чуншань и Шэнь Цзуннянь следовали за матерью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Се и Цзэн не позволили присутствовать на прощании простым горожанам и подопечным благотворительного фонда. Траурные приглашения разослали лишь влиятельным кланам.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собирались подобные люди, даже траурный зал превращался в площадку для ярмарки тщеславия и карьерных лестниц. Многие, казалось, не ожидали увидеть здесь Тань Чуншаня и Гуань Кэчжи, и то и дело подходили перекинуться парой слов. В конце концов, в последние годы семью Се вышвырнули из высшего общества, и она превратилась в клан второго эшелона, чья слава давно закатилась.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Жуйго тоже был польщён их визитом. Он подошёл завязать разговор, используя фальшивые слова скорби в качестве предлога.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смотрела на него. В прессе пестрели заголовки о том, как старик Се поседел за ночь от горя. Но она не чувствовала от него ни капли искренней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чувствовала лишь раздражение и усталость, поэтому отвечала холодно. Се Жуйго это явно не понравилось, но Тань Чуншань, Тань Юмин и Шэнь Цзуннянь возвышались вокруг неё, как три неприступные горы. Ему оставалось лишь проглотить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траурном зале стоял алтарь с курильницами, подношениями, свечами и лампами. С огромного чёрно-белого портрета на каждого входящего смотрела женщина лет пятидесяти. Её лицо было безмятежным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от алтаря висели свитки с жизнеописанием покойной. В них рассказывалось, какой мудрой, щедрой, трудолюбивой и экономной хозяйкой дома была Цзэн Ни. О том, как она, будучи старшей дочерью семьи Цзэн, была почтительной дочерью и поддержкой для своего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её личным достижениям было посвящено всего несколько скупых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мельком пробежалась по тексту. В душе смешались скорбь и гнев. И чем только семья Се заслужила такую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пригласила даосских монахов для проведения обряда. Четверо членов семьи Тань возжгли благовония, поклонились и сожгли бумажные слитки и дома, пока монахи пели поминальные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Кэчжи смотрела в глаза Цзэн Ни. На самом деле они не были близкими подругами, и по логике вещей им с Тань Чуншанем вовсе не обязательно было приходить сюда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детстве они пару лет учились вместе в церковной школе для девочек, да и смерть Цзэн Ни была слишком внезапной.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Гуань Кэчжи Цзэн Ни осталась очень традиционной, но в то же время невероятно мягкосердечной девушкой. Се Чжэньлинь с самого детства часто бывал в доме семьи Тань. Он вырос чистым и хорошим парнем с отличным характером. Как всё могло закончиться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пестрели самые разные, порой бредовые версии произошедшего. Но, глядя на то, как сегодня вела себя семья Се, Гуань Кэчжи, выросшая в семье чиновников, остро чувствовала какой-то абсурд и нестыковку.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одноклассница действительно умерла лишь из-за ориентации сына? Сохранила ли она вообще своё имя после десятилетий жизни в семье Се? Был ли среди всех присутствующих хоть кто-то, кто искренне горевал и скорбел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Цзэн Ни была той матерью, что готова шантажировать сына собственной смертью? Или же она стала рычагом давления в руках Се Жуйго? А может, её просто принесли в жертву ради баланса сил между семьями Се и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историю мёртвых всегда пишут живые. Богатые кланы виртуозно умеют пускать пыль в глаза. Семья Се уже забила гвозди в крышку гроба её репутации, и теперь никто не узнает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прошёл от переднего двора до самого траурного зала, но так и не увидел Се Чжэньлиня. Даже распорядителем на похоронах выступал племянник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он никак не мог дозвониться до него. Вспомнив слухи из новостей, Тань Юмин всё сильнее хмурился от беспокойства. Неужели семья Се оказалась настолько жестокой, что даже не позволила матери и сыну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малейшее беспокойство не укрылось от глаз Шэнь Цзунняня. Подобная картина была слишком жестокой для Тань Юмина, который никогда по-настоящему не сталкивался со смертью. Шэнь Цзуннянь хотел по привычке поддержать его за спину, но его рука лишь дернулась, сжалась в кулак и так и осталась висеть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вошёл в зал, любящие материнские глаза Цзэн Ни словно сверлили его насквозь. Этот портрет был подобен волшебному зеркалу, обнажающему истинную суть демонов. Под этим взглядом Шэнь Цзуннянь чувствовал себя раскрытым, ему негде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цветы, свечи, мрачный гроб. Каждый скорбный плач, каждая нота погребальной песни звучали как пытка, как набат. Они оглушали, ясно и чётко показывая ему, к чему приведёт путь, который он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был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делать ещё один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кого ты собираешься потянуть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Цзунняня оставалось бесстрастным. Он стоял прямо, как струна, но его спина покрылась тонкой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ожидающие перерождения, парили над пламенем алтаря. Белые бумажные деньги, разлетающиеся по залу, казались пронизывающим снегопадом, выпавшим на этом тропическом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Шэнь Цзунняня воскурить благовония, столбик раскалённого пепла отломился и упал ему прямо на тыльную сторону ладони. Словно предупреждение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от ожога мгновенно расползлась по коже, но Шэнь Цзуннянь даже не поморщился. По залу пронёсся сквозняк. Кусочек белой ритуальной бумаги прилип к его воротнику. Такой лёгкий, невесомый клочок, но на плечи словно лёг многотонный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западу. Тень от алтаря постепенно поглощала Шэнь Цзунняня, пока на полу не осталось ни кусочка его собственной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мрачным алтарём каждый погрузился в свои мысли. Монотонное бормотание монахов оседало в их душах густым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людей пытались завязать разговор. Гуань Кэчжи ненавидела подобное лицемерие. Да и методы семьи Се вызывали у неё отторжение. Бросив на портрет Цзэн Ни последний взгляд, она ушла раньше времени, оставив Тань Юмина и Шэнь Цзунняня представлять семью Тань до конца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видел, что настроение у матери хуже некуда, и постарался немного её утешить. Хотя сам он тоже был как в тумане. В голове одна за другой всплывали редкие сцены встреч с Цзэн Ни. Вот она в детстве держит на руках маленького Се Чжэньлиня и учит его говорить «братик». Вот во время школьной весенней поездки она раздаёт детям сладкий десерт с манго и помело...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тихая и добрая тётушка теперь превратилась в сухую, ледяную строчку «госпожа Се» в некрологе. Больше никто не узнает, с какой любящей улыбкой она смотрела на своего сына, каким нежным был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они дождались момента прощания с телом. Гости выстроились в ряд, зазвучала траурная музыка. Подходило время закрывать гроб. Лицо Цзэн Ни стало дюйм за дюймом скрываться под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переднего двора донёсся громкий шум и крики. Фигура, похожая на дикаря, отчаянно вырвалась из рук четырёх или пяти телохранителей и ворвалась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мама! Я понял, что был неправ,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Растрёпанный, грязный Се Чжэньлинь с лицом, залитым слезами, буквально бросился к гробу. Цепляясь за края, он не давал монахам закрыть крышку, отчаянно пытаясь взглянуть на мать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ростом почти под метр девяносто рыдал навзрыд. Он походил на огромного, брошенного на обочине пса — жалкого и разбитого. Каким бы большим и взрослым ни был человек, перед своей матерью он всегда остаётся маленьким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давно не видел маму. Ещё до Нового года, когда он вернулся из-за границы, Се Жуйго запретил ему переступать порог дома и не пускал в больницу. Чтобы скрыть информацию, у дверей выставили усиленную охрану. Се Чжэньлинь даже не подозревал, что мама так тяжело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это всего лишь небольшие проблемы! Мама, почему всё так обернулось? — Се Чжэньлинь захлёбывался слезами. Он в исступлении бился лбом о край гроба, оставляя на дереве кровавые следы. — Ты же говорила, что хочешь повидаться с Сяо Суем. Ты меня обманула,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наказать меня, мама? Мы же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Договаривались, что поужинаем вместе, когда я вернусь из-за границы... — Се Чжэньлинь вцепился в гроб так крепко, что из-под ногтей выступила кровь. — Почему всё так,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пожалуйста! Я понял свою ошибку. Проснись, ну пожалуйста! Я буду слушать всё, что ты скажешь! Я больше никогда не заставлю тебя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гробу не двигался. Огромный пёс, брошенный под дождём, окончательно впал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Тань Юмина защипало. Он отвернулся, не в силах больше на это смотреть. В этот момент он вдруг необычайно отчётливо осознал: этот здоровяк Се Чжэньлинь на самом деле младше его на несколько лет. Он был всего лишь неоперившимся юнцом, едва ступившим во взрослую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никогда не видел, чтобы этот младший брат так плакал. Раньше, когда у семьи Се всё было хорошо, Се Чжэньлинь и Чжо Чжисюань целыми днями бегали хвостиком за Тань Юмином. Чжо Чжисюань никогда не называл его братом, и только Се Чжэньлинь бегал за ним с криками «брат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Юмин приносил им печенье, испечённое их домашней экономкой, Чжо Чжисюань забирал себе лишнюю коробку. Стоило Тань Юмину указать на это, как Се Чжэньлинь понимающе чесал затылок и говорил: «Ничего страшного, пусть брат Чжисюань ест. Мне и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Тань Юмин принёс лишнюю коробку специально для него, Се Чжэньлинь спрятал её в рюкзак и сказал, что отнесёт домой, чтобы мама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всеобщим разумным, жизнерадостным младшим братом. И теперь у этого брата больше не было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Се Чжэньлинь безутешно рыдал, умоляя маму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тебе не нужен я, неужели тебе не нужен и Шишка? — «Шишка» — так звали любимую собачку мамы. — Он будет скучать, если не дождётся тебя,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Жуйго велел охране оттащить его и гневно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Бесстыжий ублюдок! Как ты смеешь здесь появляться?! Твоя мать умерла от злости из-за тебя! Эй, вы, выбросьте его отсюда! И если он снова прорвётся, считайте, что вы уволены!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http://bllate.org/book/17117/1607486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