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Юмин немного успокоился. Весь день он держал всё в себе, строил догадки, задавал себе вопросы. И только сейчас, благодаря Шэнь Цзунняню, ему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открыл дверь, достал ему хлопковые тапочки, подготовил пижаму, набрал ванну и подтолкнул его к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Как выйдешь —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всё еще пребывал в прострации. Когда он вышел, Шэнь Цзуннянь уже подогрел кашу. Увидев, что у того волосы лишь наполовину сухие, он даже ругаться не стал — просто взял фен и сам высушил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потер лицо и, привалившись к его животу, позволил делать с собой всё, что угодно. Его сознание всё еще витало где-то далеко, но глаза вдруг зацепились за рану на тыльной стороне ладони Шэнь Цзунняня. Словно напуганная птица,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поранился?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вспыхнуло раздражение. Почему так сложно сделать так, чтобы с близкими всё было в порядке?! Пусть все эти травмы и болезни катятся ко всем чертям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отломившийся кусок благовония постоянно пытал Шэнь Цзунняня, словно дурное предзнаменование. Он не хотел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вышло.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равнодушное отношение, Тань Юмин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ты, блядь, начнешь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стоило подуть ветру — Тань Юмин боялся, что тот замерзнет. Шел дождь — Тань Юмин боялся, что тот промокнет. Каждая поездка в семью Шэнь заканчивалась страхом за его здоровье. А этот человек смеет так к себе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острую реакцию, Шэнь Цзуннянь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было плевать, больно ему или нет. Он крепко обхватил его руку обеими руками и принялся внимательно разглядывать. Ожог был средних размеров, и на вздувшихся венах смотрелся довольно жутко. А тот факт, что Шэнь Цзуннянь еще и возился в воде, готовя еду, только усугубил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было до смерти обидно. Он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ешь. Я сам всё сделаю, — Шэнь Цзуннянь попытался выдернуть руку, но Тань Юмин вцепился в нее мертвой хваткой и холодно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смотрели друг другу в глаза. В итоге Шэнь Цзуннянь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ящик в шкафу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бросил ужин, нашел аптечку, опустился на корточки перед Шэнь Цзуннянем и, аккуратно придерживая его ладонь, обработал рану, нанес мазь и наклеил водонепроницаемый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Тань Юмина было паршиво. Лицо оставалось холодным, движения — осторожными. Но он и не подозревал, что на самом деле у Шэнь Цзунняня гниет не рука, 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проявлял к нему бесконечную заботу и осторожность. Крепко сжимая кончики его пальцев, он хотел закричать и потребовать: «Можешь ли ты впредь быть хоть немного внимательнее к себе?!». Хотел сказать, что сорвался не со зла, что на самом деле ему просто страшно... Он много чего хотел сказать. Но, перебрав всё в голове, выдавил лишь одну беспомощную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не смей получать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Цзунняня сжалось.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наконец-то поднял на него глаза. Его взгляд был горящим, искренним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снова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обещание могло гарантировать, что он сможет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они сели ужинать. Тань Юмин сел не напротив, а рядом, так, что их колени соприкасались. Вся еда казалась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Цзунняню нельзя было мочить руки, Тань Юмин взял уборку на кухне на себя. Без привычки он возился долго и неуклюже. Шэнь Цзуннянь стоял, прислонившись к дверному косяку, и смотрел на его рассеянную спину. Его красивые брови постепенно сдвигались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покончив с посудой, Шэнь Цзуннянь пошел в свою комнату принять душ. Открыв дверь, он вздрогнул от неожиданности. Тань Юмин ждал его, прислонившись к стене. Свет был выключен, и бледные отсветы ложились на профиль Тань Юмина, подчеркивая застывшую на лице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посмотрел на него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постоянно появлялся бесшумно, как призрак, от чего Тань Юмин не раз вздрагивал. Тань Юмин молча взял его за руку, стянул одноразовую перчатку и внимательно проверил, не попала 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еще не успел одеться. На нем было лишь полотенце, обернутое вокруг бедер. Капли воды стекали с плеч на живот. У него дернулся кадык. Он забрал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пустыми руками, Тань Юмин взял халат, развернул его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Шэнь Цзунняня обе руки были сломаны, и он не мог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несколько секунд смотрел на него, мысленно вздохнул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обладал крепким здоровьем, и на следующий день его рана уже начала затягиваться. Зато тот, кто настойчиво требовал не болеть, слег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бессонной ночи и внезапно наступивших возвратных весенних холодов температура у Тань Юмина поползла вверх. Сам он этого даже не заметил. Весь день он провел в корпорации «Пинхай» — совещания, согласования, отчеты. Вечером за ним заехал Шэнь Цзуннянь. Тань Юмин потянулся к нему в карман за телефоном, но тот резко перехватил его за запястье. Шэнь Цзуннянь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приложил ладонь к его лбу, лицо его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а ты даже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этот бестолковый парень потрогал свой лоб. — Да вроде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тратить время на разговоры. Он снял машину с ручника, нажал на газ и помчался прямиком на Цзошидэн-роуд.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Примешь горячий душ, поешь и выпьешь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компании он продержался на адреналине, но стоило вернуться домой, как Тань Юмин наконец почувствовал, насколько ему плохо. Голова раскалывалась, перед глазами всё плыло, а дыхание обжигало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измерил ему температуру, вскипятил воду, дал таблетки, положил на лоб холодный компресс и подоткнул одеяло. Дождавшись, когда дыхание Тань Юмина выровняется, он выключил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венки, скорбные песнопения, мерцающие в полумраке синие огоньки свечей. В траурном зале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карнизом надрывно, до хрипоты кричат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ранняя весна. Откуда взяться цикадам?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очередь Тань Юмина воскурить благовония. Он зажег их, поклонился. Кто-то подошел сзади и утешающе похлопал его по плечу. Тань Юмин обернулся — это была Цзэн Ни. Она смотрела на него с нежностью 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остолбенел. Разве это не её похороны? Если Цзэн Ни стоит рядом с ним, то кто тогда лежит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перевел взгляд на огромный портрет в центре зала. Зрачки его сузились,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прямые черные волосы, эти красивые, выразительные брови... Это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резко проснулся. Сердце колотилось как бешеное. Он тяжело хватал ртом воздух. В горле словно вспыхнул пожар, в голове гудело, в ушах звенело. В панике он потянулся к стакану на прикроватной тумбочке, но рука дрогнула. Стакан с грохотом опрокинулся, залив всё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дверь снаружи распахнулась. Шэнь Цзуннянь включил свет, оценил мокрую кровать и подошел, чтобы поднять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смотрел на него остекленевшим, потерянным взглядом. Шэнь Цзуннянь присел на корточки у кровати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ответил. Шэнь Цзуннянь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и тапочки вымокли. Шэнь Цзуннянь догадался, что ему приснился кошмар. Не задавая лишних вопросов,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Перебирайся спать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ругал себя. Не следовало уходить, когда тот уснул. Ради надежности нужно было подежурить хотя бы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двигался. Он неотрывно смотрел на мокрое одеяло, сдвинув брови. Казалось, он всё еще балансирует на грани сна и яви, пытаясь найти логику в своем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впитываться в простыню, но Тань Юмин так и сидел неподвижно. Тогда Шэнь Цзуннянь просто подхватил его на руки, отнес на свою кровать и дал попить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всё еще был не в себе. Шэнь Цзуннянь вытер ему губы, а затем протер полотенцем взмокшие от пота спину 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лежал на том самом месте, где обычно спал Шэнь Цзуннянь. Закинув руку на лоб, он тяжело дышал. Мысли его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заметил его нахмуренные брови. Его интуиция подсказывала, что сейчас всё было совсем не так, как во время прошлых болезней. Он знал Тань Юмина слишком хорошо. Положив руку на его всё еще горячий лоб,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Юмина дрогнули и наконец сфокусировались: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заговорил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тебе всё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Таблетки выпиты, вода выпита, пот вытерт, руки и ноги согреты. Тань Юмин посмотрел на Шэнь Цзунняня и с некоторой досадой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происходит. Как ему мог присниться такой жуткий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впервые почувствовал себя немного беспомощным. Помолчав секунду, он поднялся, подошел к шкафу, достал оттуда кое-что и вложил Тань Юмину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Обнимешь — станет легче,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Тань Юмина и правда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его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плюшевую панду Тань Юмин привез из школьной поездки по материковому Китаю, когда учился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мог покинуть Хайши из соображений безопасности. В те дни он получал от Тань Юмина по восемьсот сообщений в день с детальным отчетом обо всем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сегодня мы идем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смотри! Солнечные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после обеда едем в древний город, останемся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купил тебе рисовые лепешки с коричневым сахаром. Похоже на пудинг боцзайго, но более мягкие и тягучие. Вернусь — сам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 меня отваливаются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этот Чжао Шэнгэ вообще больной. Дрыхнет по одиннадцать часов в сутки, мы из-за него чуть на лодочную прогулку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сегодня идем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это настоящая панда!!】 (прикреплено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какая милая. Какая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смотри, Чжао Шэнгэ опять спит.】 (прикреплено фото: лев, жмурящийся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прилетело фото стаи волков. Тань Юмин обвел самого переднего, который скалил зубы: 【Шэнь Цзуннянь, ну чего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восемьсот сообщений Шэнь Цзуннянь мог ответить лишь одним, невероятно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школьный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ты же не поехал, вот я его и нацепил. Будем считать, что ты тоже здесь. стикер с сердечком и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твою теннисную рубашку можешь не искать, я в ней. Твоя мне велика, в ней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отлично подходила на роль «боевых доспехов». Днем ему предстояла решающая битва с теннисной командой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Чжисюаня Тань Юмин довел до белого каления. Шагу ступить не давал, заставляя постоянно его фотографировать. Чжо Чжисюань злился, но терпел. В конце концов, он спросил, зачем всё это. Тань Юмин ответил, что отправит фото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по боксу, Шэнь Цзуннянь открыл телефон. Пятьдесят восемь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душой компании. Все крутились вокруг него, а он обожал помогать другим. У него всегда было всё, что забыли остальные: спрей от комаров, лекарства от простуды, пластыри... Вещи ему собирал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пару секунд посмотрел на селфи, где Тань Юмин сиял своими клычками в обнимку с Чжо Чжисюанем. А затем привычным движением откадрировал фото, обрезав Чжо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вытер пот и подошел ближе. У него защемило сердце. В одном и том же возрасте его сын беззаботно путешествовал по стране, а этому ребенку из семьи Шэнь приходилось нести на себе такой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лично обучал Шэнь Цзунняня боксу, стрельбе и фехтованию. Мальчик обладал поразительной выдержкой, был решителен в действиях и невероятно терпелив. Тань Чуншань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Цзуннянь, в следующий раз мы поедем смотреть на панд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сжал его плечо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Гонконг, Тань Юмин привез две одинаковые плюшевые панды. Одну забрал себе, другую велел Шэнь Цзунняню поставить у кровати. Шэнь Цзуннянь сделал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пролежавшая всё это время в шкафу, выглядела куда новее той, что пылилась у Тань Юмина на тумбочке. Она впитала в себя слабый аромат вещей Шэнь Цзунняня. Если принюхаться, можно было уловить едва заметный свежий запах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досадой уткнулся лицом в живот панды и начал теребить её за уши. Он не знал, как признаться Шэнь Цзунняню, что в своем сне видел, как на той траурной фотографии появилась его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торопил его. Он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в темноте раздался приглушенный голос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то, что было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говорить о плохих приметах, поэтому, нахмурившись,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Если бы я оказался на месте Се Чжэньлиня, я даже не знаю, как бы я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Шэнь Цзунняня как ушат холодной воды. Только сейчас он осознал, что произошедшее потрясло Тань Юмина гораздо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Юмина всё еще колотилось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у Шэнь Цзунняня дернулся кадык. Он перебил его: —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этого не случится, — голос Шэнь Цзунняня звучал твердо и решительно, словно он давал клятву. — 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перевернулся, придвинувшись ближе. У каждого из них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Впервые в жизни я почувствовал, что смерть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 этом не задумываешься. Но когда у кого-то из твоих ровесников умирают родители, внезапно осознаешь: твои собственные родители тоже уже не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увидеть трещину в первой несущей стене. Никто не знает, когда рухнет вторая, и какая именно это будет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Се Чжэньлинь был даже на пару лет младше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плотно сжал губы. Он мог пообещать Тань Юмину, что сам не поранится и не заболеет. Но он не мог гарантировать жизнь, здоровье и безопасность его близким. Единственное, что мог сделать Шэнь Цзуннянь — это минимизировать влияние человеческого фактора. Взять себя в руки и не стать тем самым камнем, который обрушит эту высокую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с тобой такого не случится. Я обещаю.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придвинулся еще ближе. Он подумал, что к счастью у него есть Шэнь Цзуннянь. Даже если этот день когда-нибудь настанет, Шэнь Цзуннянь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Тань Юмин уснул. А вот человек рядом с ним не сомкнул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температура у Тань Юмина так до конца и не спала, поэтому оба остались работать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экономка, чтобы приготовить обед, она заметила, какой вялый у Тань Юмина вид. У нее защемило сердце. Немного подумав, она всё же позвонила Гуань Кэчжи. Сердце матери всегда не на месте, да и сама экономка видела, как Тань Юмин рос. Редко он бывал таким поникшим.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 абсолютно здорового ребенка, Гуань Кэчжи почти никогда не имела возможности проявить себя в роли заботливой наседки-матери. Заявив, что такой шанс выпадает редко, она решила заехать проведать сына по пути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поел с любовью приготовленный экономкой обед, а Шэнь Цзуннянь тем временем помог ему закончить пару срочных документов. К моменту приезда Гуань Кэчжи Тань Юмин уже почти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Шэнь Цзуннянь. Гуань Кэчжи тут же направилась в комнату Тань Юмина. Шэнь Цзуннянь замешкался на долю секунды, а затем остановил её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Гуань, он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молча развернулась и сменила направление. Тань Чуншань, шедший на полшага позади, перехватил взгляд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буквально на секунду. Тань Чуншань подошел, положил руку ему на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тоже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