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Тань Юмин решил, что тот просто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Цзуннянь?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строгий и хладнокровный: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не собираемся обгонять «Минлун»?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сорвал ивовую веточку и пошел спиной вперед, полный юношеского задора, словно аристократ из древних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другому не мешает. Будем обгонять по пути, развлекаясь. Иначе зачем я вообще зарабатываю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вековую сосну у искусственной скалы запрыгнула белка. Тань Юмин выхватил камеру у Шэнь Цзунняня, чтобы её сфотографировать. Летний дворец был похож на настоящий императорский зоопарк: утки, утки-мандаринки, лебеди — одни сменяли других. И детей, приехавших на весенние экскурсии, тоже хватало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вдруг замер — кто-то потянул его за край одежды. Опустив взгляд, он увидел мальчишку ростом с метр с кепкой. Тот стоял с краю, вытягивая шею и привставая на цыпочки, но, потеряв равновесие, привалился к Тань Юмину.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извини, мне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смотри, — Тань Юмин уступил ему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посмотрел вперед, потом обернулся. Посмотрел на белку, потом на Тань 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 самые проницательные создания. В любой толпе они безошибочно вычислят того, кто угостит их конфеткой.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а ты можешь поднять меня, чтобы я посмотрел? — он был слишком маленьким и видел только краешек беличьего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дети в столице не робкого десятка! Тань Юмин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проблем, — он наклонился и легко поднял мальчугана. — Ну как,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Ха-ха, какой у нее огромный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детишки тоже это заметили и начали задирать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Тань Юмину пришлось по очереди поднимать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очередь,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Белка убегает,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не любил ни белок, ни толпу. Он стоял поодаль, под плакучими ивами, и ждал. Тань Юмин обожал детей. Неизвестно, что он им говорил, но малышня заливалась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молча делал снимок за снимком.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Тань Юмин не достал телефон, чтобы ответить на звонок. Он похлопал одного из мальчиков по плечу, показывая, что ему пора идти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подошел ближе и услышал, как он говорит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отправляйте официальное письмо. Скиньте мне партии, наличие и остатки по всем проверяемым позициям. Мне нужна максимально точная оценка объема производства и стоимости.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выражение его лица изменилось. От того веселого, озорного парня, хохотавшего с детьми, не осталось и следа. Его сменило холодное, расчетливое лицо бизнесмена: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встречу с Торговой палатой пусть едет вице-президент Лю. Отдел маркетинга должен выяснить: это общая отраслевая корректировка или целевая рыночная проверка конкретно этой партии. Нестыковки в отраслевых стандартах мониторинга начались не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ровно, в нем больше не было той мягкости, что в общении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подготовьте комплексную оценку и план действий в чрезвычайных ситуациях совместно с другими отделами.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трубку, и Шэнь Цзуннянь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обычно, — пугающее выражение исчезло с лица Тань Юмина, и он, опустив голову, принялся проверять рабочую почту. — Перестановки в руководстве, новая метла по-новому метет, ассоциации делят сферы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рубят — щепки летят.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выборочные проверки, то переаттестации.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сделал еще несколько звонков, координируя работу подчиненных. Опершись на перила озера Куньмин, он спокойно слушал собеседников. Но стоило его взгляду упасть на Шэнь Цзунняня, как он тут же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притянул его поближе к себе, чтобы случайные туристы не толкнули.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Тань Юмин закончил, Шэнь Цзуннянь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возвращаться, чтобы разобраться, или продолжим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продолжим, — Тань Юмин ответил на последнее сообщение и поднял голову. — Я еще не нагулялся.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Шэнь Цзуннянь спросил мимоходом: — С ассоциацией можно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успокоился, но всё же решил дать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«Цзяньсинь» пройдет оценку, проверок и мониторинга станет только больше. В будущем будь внимательнее. Если понадобятся данные за прошлые годы — попроси Чжун Маньцин, она всё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со смехом отмахнулся Тань Юмин. — Чего ты такой зануда!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поджал губы, но спорить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неспешно пошли обратно от беседки в центре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 Hasselblad отлично улавливал свет, и снимать им на закате было одно удовольствие. Красные стены, каменные львы, золотая черепица, украшенная белыми цветами абрикоса. Шэнь Цзуннянь сделал пятьсот сорок восемь кадров, и почти на каждом Тань Юмин дурачился и строил 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нормально? Хвост влез в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коты в императорском дворце вели себя как важные господа. Шэнь Цзуннянь сидел на корточках, терпеливо настраивая фокус, и лишь слегка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замер, изо всех сил стараясь не шевелиться, боясь, что Шэнь Цзуннянь упустит его самый удачный ракурс. Он и не догадывался, что самым точным объективом были глаза Шэнь Цзунняня, которые жадно ловили и сохраняли каждый миг, который больше никогда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Расплавленное золото заката, красные стены древнего города. Их взгляды встретились сквозь толпу туристов со всех концов света. Кот мяукнул, Тань Юмин расплылся в широкой улыбке, глядя на Шэнь Цзунняня. Весенний ветер с шумом пронесся мимо и постепенно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фотографировался с котами, с птицами, не обошел стороной даже белок.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слегка опустил камеру и сделал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попытался поправить его наугад, но Шэнь Цзуннянь не выдержал. Он подошел и сам аккуратно расправил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серьезным и сосредоточенным. Вдруг Тань Юмин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до сих пор нет ни одной совместной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Шэнь Цзунняня замерла. Привязанный к дереву самоед неподалеку всё еще сидел с высунутым языком, дожидаясь своей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хотел сфотографироваться с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как ругательство, и Шэнь Цзуннянь тактично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штатива.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Делов-то, — Тань Юмин тут же нашел выход и обратился к случайной туристке: — Извините, не могли бы вы нас сфотографировать?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подняла глаза, на секунду растерялась, но потом с улыбкой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тяжелую камеру, она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знаменитости? Блогеры?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туристы.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кивнула и, глядя в видоискатель, начала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крутой парень, ты слишком серьезный. Стоишь у дворцовых ворот, как грозный стражник Цзиньивэй.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положи ему руку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крепко обнял Шэнь Цзунняня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Щелчки затвора сливались со стуком их сердец. Птицы на дворцовых стенах то взлетали, шумно хлопая крыльями, то садились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сделала много кадров. Посмотрите, есть ли удачные. Если нет — переснимем.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пролистал фотографии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фантастика.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в своем длинном черном пальто, со скрещенными на груди руками, выглядел невероятно красивым и острым, словно снег на вершине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отличные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С такими-то лицами надо постараться, чтобы получилось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пошли ужинать в ресторан кухни Хуайян. Пока Тань Юмин делал заказ, Шэнь Цзуннянь достал из кармана пальто телефон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Фелипе? — напрягся Тань Юмин. — Он что, решил отказаться от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выслушал несколько фраз, внезапно рассмеялся, повесил трубку и сказал Шэнь Цзунняню: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Спрашивал, когда мы уезжаем и не хотим ли покататься на лыжах.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познакомились в зимнем студенческом клубе при довольно забавных обстоятельствах, и вот, спустя столько лет, всё еще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повесил его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закатал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еще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задумался о чем-то своем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 можем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с удивлением посмотрел на него. Слишком уж он был покладистым. Совсем не похоже на Шэнь Цзунняня.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не удалось сделать в Альпах, они наверстали в столице. Погода стояла прекрасная: заснеженные горы заливало весеннее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помог Тань Юмину надеть горнолыжные очки и пристегнуть сноуборд. Тот устроил несколько заездов с Фелипе и проиграл со счетом 1:3. Задыхаясь, Тань Юмин потребовал, чтобы Шэнь Цзуннянь отомстил за него. Фелипе возмутился со своим британским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на зимних соревнованиях так делал! Чуть что — сразу звал Няна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хитро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Фелипе до сих пор помнил финальный заезд. Шэнь Цзуннянь, вырвав победу с огромным трудом, сорвал флаг на вершине, сделал резкий разворот, на огромной скорости подлетел к Тань Юмину и вручил трофей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Альпы, казалось, склонились перед Шэнь Цзуннянем. А улыбка Тань Юмина сияла ярче солнца на заснеженных вершинах. Он крепко обнял его и радостно размахивал флагом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и последнее соревнование Шэнь Цзунняня. Количество зрителей побило все рекорды за всю историю межвузовских состязаний. Число новых участников клуба тоже взлетело до небес, сравнявшись с тем годом, когда капитаном команды был Чжао Шэнгэ.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все поняли, что Шэнь Цзуннянь вообще не ходит на тренировки, а потом он и вовсе перестал появляться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Hasselblad висел на груди у Шэнь Цзунняня.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Цзуннянь, сними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невероятным пижонством выдал 180-градусный разворот с косым спуском на канте.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ракурсом!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Шэнь Цзунняня не было особого энтузиазма, но он послушно переводил объектив, следуя его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показал ему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мать, какой я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вошел во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еще пару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снизу вверх, так ноги длиннее кажутся.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нужен ракурс сверху. Когда будешь монтировать видео, не забудь наложить спецэффекты.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встал и поднял камеру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взмахнул рукой, раздавая указания, словно полководец: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буду проходить S-образный поворот, ты езжай задом наперед и сними меня крупным планом анфас. Как будто я лечу прямо на тебя, а ты распахиваешь объятия, чтобы меня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круче смотрится, когда я делаю вращение, или когда дрифтую?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окинул его взглядом и ответил коротко: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вздохнул Тань Юмин с притворным огорчением. — Мне трудно выглядеть не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ковырялся в телефоне, бессознательно переминаясь с ноги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опустился на корточки, проверил крепления его сноуборда и затянул их потуже.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потянул его за руку, заставляя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переснимем вот этот момент. И в конце нужен крупный план для эффектного финала.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Шэнь Цзуннянь лично учил Тань Юмина кататься на сноуборде. Стоило тому лишь приподнять ногу, как он уже знал, какое движение тот собирается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остался в полном восторге. Он принялся раздавать новые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Цзуннянь, вот это, это, это и вот это отправь по отдельности моей тете, дяде, третьему дяде, двоюродной бабушке и четверым младшим сестренкам. А потом скинь всё это в общий семейный чат и в чат нашего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с моего аккаунта отправляй, а со своего. А то будет выглядеть так, будто я напрашиваюсь на комплименты.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еле сдержался, чтобы не назвать его психом.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Оранжево-красное солнце медленно садилось за заснеженные вершины, окрашивая склон в сине-фиолетовые тона. У подножия горы зажглись теплые желтые огни. Тань Юмин устал выдавать по восемьсот крутых трюков в минуту, плюхнулся на снег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пас. Сил больше нет. Понесешь меня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посмотрел на него сверху вниз. Не успел он и слова сказать, как Тань Юмин сам поднялся и забрался к нему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Привычно и крепко обхватив Шэнь Цзунняня за шею, он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сегодня был на удивление покладист. Он подбросил его на спине повыше и тихо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они уже мчались вниз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со снегом били Тань Юмину в лицо. Он радостно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получив команду, ускорился, пронося его сквозь горные хребты и снежную пелену. Тань Юмин вдруг почувствовал себя шестнадцатилетним мальчишкой в Фельберке.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был его диким боевым конем, его прирученным храбрым орлом, который уносил его в бескрайнее небо, в далекие, угасающие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перелетели через небольшой холм, ветер поднял в воздух облако снега. Тань Юмин быстро спрятал лицо на затылке Шэнь Цзунняня. Его нос, губы и ресницы прижались к позвонкам Шэнь Цзунняня, отчего тот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завывал так сильно, что Тань Юмину пришлось прижаться губами прямо к уху Шэнь Цзунняня и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свистел в ушах. Тань Юмин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Цзуннянь не мог замедлиться. Он не мог нажать на тормоза. Ему хотелось лишь забрать его с собой и умчаться на самый край света, даже если бы это означало разбиться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резких поворотов, полет на бреющем полете, и они оказались у подножия горы. Тань Юмин спрыгнул с его спины. Сердце бешено колотилось, грудь тяжело вздымалась. Он заливисто хохотал и, перекрикивая воющий ветер,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Цзуннянь, знаешь, почему я тогда спас Ириску?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Травмированных скаковых лошадей было много. Были и те, кто пострадал гораздо серьезнее и чья участь была куда печальнее. Но Тань Юмин спас именно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не стал снимать очки. Из-за них его прямой нос казался похожим на горный хребет, а тонкие губы выглядели холодно и отстраненно.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посмотрел на него и расхохотался от души, думая: «Именно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когда эта лошадь мчалась вперед, она была такой же дерзкой, дикой и необузданной, как ты. А в самом начале в ней чувствовалась даже какая-то волчья свирепость. Особенно в те первые годы после вашего возвращения из Фельберка.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победы ты не гнушался никакими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Стремление победить, отвоевать, захватить. Даже если придется покрыться ранами, даже если придется уничтожить и себя, и врага — главное, чтобы победа была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Тань Юмин ничего этого не сказал. Он лишь блеснул клычками и беспечно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даже не удостоил его ответом. Он наклонился, отстегнул сноуборд и, зажав его под мышкой, направился к фуникулеру.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запросил еще один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холодно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бросился за ним вдогонку, повис на спине и заканючил: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еще разок!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угощали Фелипе ужином в ресторане традиционной правительственной кухни Гуаньфу. В перерыве между блюдами и вином Тань Юмин, по обыкновению, провел инспекцию своих соцсетей. Почти все родственники выразили искреннее восхищение и дали высокую оценку его грациозности на заснеженных склонах. В чате друзей все, кроме Чжао Шэнгэ, тоже высказали белую зависть, причем искреннее и естественнее всех радовался Чэнь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произведенным эффектом, Тань Юмин вернул телефон Шэнь Цзунняню.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заметил непрочитанное сообщение от Гуань Кэчжи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Кэчжи спрашивала: 【Когда мои красавчики возвращаются?】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тут же ей перезвонил: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скоро будем. Мы тут даже подарок к банкету приготовили.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дней назад он заказал в антикварной лавке резную нефритовую ширму «Взаимная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Кэчжи попросила: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трубку Нянь-цзаю.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Тань Юмин передал телефон. — Давай, поговори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говорила Гуань Кэчжи, но Шэнь Цзуннянь отвечал тихо и очень лаконично: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в столице еще один день, гуляя по парку Шичахай и храму Юнхэгун. До панд они так и не добрались. Завтра утром им предстоял рейс в Гонконг. По дороге в отель Тань Юмин вдруг заявил, что хочет еще раз поесть супа из бараньих потрошков.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соседнем с их Хунъе хутуне — Юйпин — на углу стояла уличная забегаловка, работавшая до глубокой ночи. Суп там был аутентичнее, чем в любом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холод, хочется чего-нибудь горяченького, — Тань Юмин еще даже не уехал, а уже начал ностальгировать. — Вернемся — такого уже не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Цзунняню ничего не оставалось. В хутуне было темно и тихо. Лишь каждые несколько метров висел фонарик в форме цветка, отбрасывая теплый оранжевый свет на две тесно прижавшиеся друг к другу фигуры. Шэнь Цзуннянь натянул шапку Тань Юмина пониже, а Тань Юмин просто сунул руки к нему в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к забегаловке выстроилась длинная очередь. Пронизывающий сквозняк в переулке продувал Тань Юмина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Тепличный южный цветок не выдержал сурового северного весеннего ветра. Если бы они остались стоять в очереди, Тань Юмин точно превратился бы в сосульку.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темном хутуне было глубоко и мрачно. Шэнь Цзуннянь сначала отвел Тань Юмина обратно в тот просторный сыхэюань. Убедившись, что тот ушел в душ, он снова вышел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около семисот метров, он обнаружил, что очередь стала чуть меньше. В тусклом желтом свете весенний пекинский ветер в марте или апреле был по-прежнему ледяным. Шэнь Цзуннянь, вышедший без шарфа и перчаток, тихо и терпеливо стоял в очереди за миской горячего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снова завыл ветер, срывая с веток свежие цветы яблони. Шэнь Цзуннянь застегнул куртку до самого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весь в черном, с накинутым на голову капюшоном, он был совсем не похож на человека, пришедшего за супом. Скорее, на грабителя, вышедшего на ночной промысел. Если кто-то бросал на него косой взгляд, он просто смотрел в ответ, и люди в страхе отворачивались.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удача была не на его стороне: суп закончился прямо перед ним. Шэнь Цзуннянь нахмурился. Он не то чтобы разозлился, просто сразу вспомнил, как Тань Юмин надувает губы, когда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пару, которая купила последнюю порцию, собираясь предложить им перепродать её в десять раз дороже. Но парень уже открыл контейнер и с ложечки кормил свою девушку. Две прижавшиеся друг к другу фигурки на пронизывающем весеннем ветру излучали такое трогательное, уютное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смотрел на них несколько долгих секунд. Впервые в жизни он осознал, что бывают ситуации, когда деньги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разошлась, а Шэнь Цзуннянь всё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столицы славятся своим дружелюбием. Хозяин заговорил с ним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Турист,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 хутуне Хунъе остановился,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Брату младшему за перекусом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всё видел: уже несколько дней подряд один парень выходил рано утром за завтраком, потом они вместе уходили, вечером возвращались вдвоем. Еду, напитки, шапки, шарфы — всё тащил старший, а младший только зубы скалил да 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ты брата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Обычное дело, — Шэнь Цзуннянь не считал это чем-то особенным, да и не любил болтать попусту. Он спросил прямо: — Во сколько завтра открываетесь?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одиннадцать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начал собирать котлы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завтра. Будешь минут за десять до открытия — получишь порцию из первой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мы уезжаем.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усилился. Хозяин бросил взгляд на покрасневшие от холода костяшки его пальцев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помоги-ка мне погрузить печку на тележку. Я вообще-то оставил немного супа для своего ребенка, но так и быть, поделюсь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поблагодарил его, закатал рукава, помог затушить печку и надежно закрепить ее на тележке. Он действовал так четко и ловко, что хозяин, оценив его дорогую одежду и часы, с удивлением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парень не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любитель пустой болтовни, Шэнь Цзуннянь расплатился и, взяв миску с горячим супом, поспешил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перед расставанием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http://bllate.org/book/17117/1607497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