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принял ванну и высушил волосы. Когда он вышел, Шэнь Цзуннянь стоял лицом к окну и говорил по телефону по работе. Он снял пиджак и остался лишь в чёрном свитере с высоким горлом. Услышав, что Тань Юмин вышел, он обернулся и кивнул подбородком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это купил? — глаза Тань Юмина загорелись, а его раскрасневшееся от пара лицо выглядело очень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немного супа, и тепло от желудка разлилось до самого сердца. В этот момент Шэнь Цзуннянь наконец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было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Когда мы возвращались, там была огромная толпа, — Тань Юмин подошёл ближе, обдавая его теплом и запахом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чуть откинулся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никого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особо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стоял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Шэнь Цзуннянь встал, чтобы собрать вещи. Закончив со своими, ему ещё предстояло проверить чемодан Тань Юмина. — Доедай и ложись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Ответить-то он ответил, но так и не встал. Когда Шэнь Цзуннянь пошёл стучать в его дверь, он увидел, что Тань Юмин с растрёпанными, торчащими во все стороны волосами ползает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сонно поднял голову, даже не открыв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снял носки для сна и не могу их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встряхнул одеяло, но ничего не нашёл. Он обошёл кровать кругом и только тогда увидел, что они упали на пол. Он поднял их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снова закрыл глаза от усталости и распластался на кровати, притворяясь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Шэнь Цзуннянь поднял руку, посмотрел на наручные часы, а затем просто схватил его за лодыжку, подтянул к себе, присел на корточки и надел на него носки, совсем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уверенными, а руки — большими и тёплыми. Шершавые подушечки пальцев касались кожи на ногах, и от этого было немного щекотно. Тань Юмин слегка проснулся. Он опёрся на руки, приподнял верхнюю часть тела, наступил ему на ладонь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скрестил руки на груди, опустил взгляд и посмотрел на его сосредоточенное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натворил в последнее время?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не поднял головы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добр?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добр. Купил деревянный волчок из персикового дерева и клубнику в карамели. Сделал тысячу триста восемьдесят две фотографии. Я сказал, что хочу поесть в уличных палатках, и ты согласился, каждый раз новая еда. Пошёл за супом из бараньих потрохов прямо на ночном ветру. Я простоял больше часа за пирожными с финиковой пастой и жареными каштанами, съел только половину, и ты меня даже не отругал. На лыжах ты таскал меня на спине туда-сюда шесть раз подряд… Если это не «добр», то Тань Юмин вообще не знал, что значит «добр».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надел оба носка и только тогда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поболтал плотно укутанными ногами вверх-вниз и беспечно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Счастлив, конечно,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угукнул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Северная весна осталась позади за две с лишним тысячи километров. На острове уже чувствовалось приближение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ковал железо пока горячо, продолжая составлять контракты для «Цзяньсинь». Тань Юмин был занят переговорами с различными ассоциациями. Всего за несколько дней красные стены, плакучие ивы и цветущие бегонии древней столицы стали казаться сном из прошлой жизни. Каждый день, открывая глаза, они снова видели привычный шумный поток машин и роскошную городскую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отель «Пули» по-прежнему сиял огнями. Шэнь Цзуннянь прибыл, когда час пик уже миновал. «Бентли» остановился на эксклюзивном парковочном месте. Генеральный менеджер ждал его у частного лифта: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офицер Хэ уже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кивнул. Человек, который только что провёл шестичасовое совещание, не выглядел ни капли уставшим. Он шёл стремительно, а резкость в его взгляде заставила Хэ Уфэя, который видел его впервые, на мгновение опешить.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помощь, поэтому он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наслышан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оставался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Хэ Уфэй улыбнулся. — Я действительно хотел поговорить с господином Шэнем ещё сразу после Нового года. Но ваш помощник сказал, что босс в командировке, так что мы встретились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с материка, — Шэнь Цзуннянь жестом предложил ему присесть, где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Уфэй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очень активно борются с мошенничеством. Они отлично справляются с финансовым контролем и регулированием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тоже не любил пустые разговоры и начал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сказал, что офицер Хэ хочет установить точки контроля в моём отеле для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знаете обстановку на зарубежных финансовых рынках в этом году, — Юго-Восточная Азия буйствовала особенно сильно. Уже было заведено несколько уголовных дел о мошенничестве через сети букмекерских контор и экспортные контракты. — Полицейское управление хочет внедрить своих людей в «Пули». Мы надеемся, что господин Шэнь пойдёт нам навстречу и поддержит нашу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официальным расследованием, лишь проверкой и наблюдением. «Пули» вёл законный бизнес без каких-либо нарушений. Поэтому полиция не могла использовать государственную власть для принуждения и рассчитывала только на добровольное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кивнул и поблагодарил его за труд: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предприятия корпорации «Хуаньту» с радостью окажут содействие. — Затем он спросил: — Где ещё, помимо «Пули», полиция разместит свои 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Уфэй поднял голову и посмотрел на него. Шэнь Цзуннянь ответил прямым взглядом, спокойно принимая его оценку. Хэ Уфэй подумал, что этот человек сильно отличается от его представлений. Молодой, с мощной аурой, мастерски умеющий брать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негласно знали о секретах богатых семей. А уж смена власти в семье Шэнь в своё время наделала много шума во всём городе. Он, конечно, понял, что имел в виду Шэнь Цзуннянь: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контролировать все каналы обращения, где можно быстро и в больших объёмах обналичить средства. — Это включало в себя, помимо прочего, аукционные дома, частные банки и таможню.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поддерживает их работу, а они присматривают за следами Шэнь Сяочана для Шэнь Цзунняня. Всё было понятно без лишних слов. Через мгновение Шэнь Цзуннянь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Хэ,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Уфэй подумал, что договориться с ним оказалось гораздо проще, чем ходили слухи. Он был прямым и решительным. Хэ Уфэй тоже встал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сотрудничеству. Я позову нескольких своих подчинённых поздороваться. В будущем надеюсь на поддержку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обсудили конкретные детали размещения точек контроля и текущую ситуацию с экономическим надзором. Хэ Уфэй упомянул, что это совместная операция с финансовым управлением и отделом экономических преступлений. Руководство придаёт этому большое значение. Шэнь Цзуннянь выразил своё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привели нескольких молодых полицейских в штатском.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Уфэй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коллеги из объединённой группы главного острова. А это господин Шэнь из «Хуаньту».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кратко сказал Шэнь Цзуннянь. — Если в дальнейшем вам понадобится содействие в работе, можете обращаться к менеджеру Чжану. «Хуаньту» окажет вам полную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Уфэй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побеспокоил вас сегодня, господин Шэнь. Если что, мы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Чжан,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Шэнь Цзуннянь взял со стола чай и сделал глоток. Горло, пересохшее от сверхурочной работы, немного смягчилось, но мозг не переставал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Шэнь Сяочан сбежал за границу и постоянно прятался, но так и не оставил попыток вернуться к власти. У Шэнь Цзунняня была плотная зарубежная разведывательная сеть. Однако противник использовал теневые методы и действовал в серой зоне, куда Шэнь Цзуннянь не мог дотянуться, да и не имел на это законных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Недавнее появление той коллекционной картины и слухи о возвращении номинального капитала на рынок города Хай выглядели как прощупывание почвы и провокация. Привлечение официальных властей было самым простым способом решить эту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телефона прервала его мысли. Шэнь Цзуннянь не стал сразу доставать его, чтобы посмотреть. Телефон продолжал настойчиво звонить. Шэнь Цзуннянь сбросил вызов, достал из кармана сигареты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посторонний никогда не видел, чтобы он курил, но прикуривал он явно очень уверенно. Он безэмоционально зажал сигарету в зубах, думая о чём-то своём. Кольца дыма скрывали его периодически хмурящиеся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был сдержан даже в курении. Окутанный дымом, он позволил себе расслабиться лишь на время, пока не скурил половину сигареты. Затем он без капли сожаления вдавил окурок в пепельницу. Он открыл окно, чтобы проветрить. Ночной ветер мгновенно растрепал его волосы и заставил голову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проводив гостей, постучал и вошёл. Он спросил, останется ли тот ночевать в отеле. Шэнь Цзуннянь ответил отрицательно и попросил приготовить порцию шоколадного печенья навынос. Менеджер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упаковано. Только что из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редко бывал здесь, но каждый раз увозил с собой шоколадное печенье. Менеджер приказал кухне приготовить его сразу, как только босс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взял ключи от машины и ушёл. «Бентли» свернул на Берлинскую улицу. Экран телефона снова загорелся. На этот раз Шэнь Цзуннянь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«Рейс задержали. Ложись спать, не жди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убрал телефон и пошёл в кофейню аэропорта, чтобы купить стакан колд-брю для Се Чжэньлиня.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назад он получил от него прощальное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уезжаю из города Хай. Спасибо тебе за всё, что ты делал все эти годы. Будь то деньги или что-то ещё, ты единственный, кто искренне поддерживал и помогал мне. Деньги я тебе потом верну, это не займёт много времени. Я буду хорошо работать, так что не волнуйся за меня. Прощай,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Тань Юмин находился на тридцать шестом этаже в Центральном районе на встрече с партнёрами. Совещание длилось уже более пяти часов. Огромное закатное солнце за окном стало ослепительным. На мгновение он застыл, но быстро нашёл предлог, чтобы выйти из конференц-зала и позвонить Се Чжэньлиню. Трубку никто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стоял перед залитым красным светом панорамным окном и написал ему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Когда уезжаешь? Я приеду проводить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в международном аэропорту было не слишком много, но и не слишком мало людей. Информацию о рейсах объявляли по кругу на трёх языках: мандаринском, кантонском и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холодного, взбодрись.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брат. — Се Чжэньлинь взял кофе и натянул на губы улыбку. Лицом он выглядел не лучше, чем в день похорон, но его эмоциональное состояние явно стало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пей. — Тань Юмин воткнул трубочку в свой лимонный чай и отпил. Лимон был слишком кислым, а вкус чая недостаточно насыщенным. Он поджал губы и спросил: — У семьи твоей бабушки по материнской линии всё уладилось?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адвокат занимается судебным процессом по наследству. Младшая тётя кое-что предприняла и достала записи с камер видеонаблюдения из больницы Жэньцзи. Кроме того, одна сиделка согласилась выступить свидетелем. Се Жуйго подозревается в жестоком обращении с членами семьи, так что шансы выиграть дело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моя мама давно оставила резервную копию завещания, — Се Чжэньлинь сжал кулаки, а его голос зазвучал тише. — Даже Се Жуйго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родители строят долгосрочные планы для своих детей. Мамина любовь оказалась гораздо сильнее, чем он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Завещание Цзэн Ни касалось огромной суммы денег. Условия были чёткими, а структура — тщательно продуманной. Се Жуйго, его любовница и внебрачный сын не получат ни копейки. Именно поэтому Се Жуйго хотел повесить причину смерти Цзэн Ни на Се Чжэньлиня, чтобы лишить его права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нескольких компаниях Се Жуйго тоже есть грязные делишки. Дедушка собирается засадить его за решётку, но на это может уйти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Чжэньлинь хотел помочь, но в городе Хай его репутация была полностью разрушена, и ему было трудно сделать даже шаг. Дядя предложил ему уехать за границу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матери изначально отдалилась от него из-за его сексуальной ориентации. Однако общая скорбь по Цзэн Ни и ненависть к Се Жуйго снова сблизили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Уехать — это хорошая идея. На самом деле не понадобится даже нескольких лет. Пройдёт пара месяцев или даже дней, и скоро никто уже не вспомнит об этих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Брат, я буду там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дави на себя слишком сильно. Главное — сменить обстановку и прийти в норму. Всё остальное делай постепенно. — Тань Юмин слегка сжал стакан и всё-таки спросил: — А что Фан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медленно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Чжэньлинь совершенно спокойно выдержал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втайне удивился. Было ли это чувство вины? Не смог перешагнуть через это препятствие и решил, что больше не заслуживает такой хорошей любви? Или он просто не хотел больше быть обузой для Се Чжэньлиня, боясь утащить его на самое 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Се Чжэньлинь говорил спокойно, но всё ещё с болью. Он тихо произнёс: — Я не знаю, но он был очень 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хотел сказать: «Ничего страшного, вы ещё так молоды, в будущем у вас ещё будут шансы». Но на самом деле он и сам не знал, действительно ли они у них будут. Ожидания не стоило озвучивать, да и пожелания были неуместны. Поэтому Тань Юмину оставалось только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Чжэньлинь сам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могу с этим смириться. Брат, я уже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то, что казалось неприемлемым, уже произошло. Этот мир не вращался вокруг его желаний. В горле у Се Чжэньлиня встал ком горечи. Он посмотрел на Тань Юмина и с некоторым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возможно, брат… Не мог бы ты в будущем хоть немного приглядывать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громкие показы мод или супер-престижная работа. Главное, чтобы его больше не заставляли быть игрушкой на пьянках и чтобы семья Се не загоняла его в угол. Он оставил все свои наличные деньги и карточки в их общем доме. Но Фан Суй ни за что к ним не притронется. Се Чжэньлинь слишком хорошо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смотрел на стоящего перед ним человека, который словно повзрослел за одну ночь. Он мысленно вздохнул, похлопал его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Конечно,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больше не упоминал это имя. Он перевёл разговор на планы Се Чжэньлиня после отъезда за границу. Се Чжэньлинь рассказал ему о своих собственных планах и о том, как всё устроит его семья. Так они проговорили до тех пор, пока не прозвучало объявление о посадке на 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пора, — Се Чжэньлинь встал и обнял Тань Юмина. Он тихо произнёс: — Спасибо, что приехал проводить меня. Раньше я часто думал: как бы здорово было, если бы ты и правда был моим братом. Ты так много мне помогал. Ты такой хороший человек, в будущем тебе обязательно воздастся.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рассмеялся, обнял его в ответ и похлопал по спине, как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сказал, что ты повзрослел, а ты опять говоришь такие детские вещи. Ладно, иди. Напиши мне, как приземлишься.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До свидания,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провожал его взглядом до таможенного контроля, но не ушёл сразу. Пассажиров становилось всё меньше. В суетливом терминале остался только он один. На душе у него было так же мрачно, как в ночи за панорамным окном. А ведь это было совершенно новое, полное надежд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полуночный рейс увёз с острова одного человека с разбитым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одни спотыкались на любовном пути и печально уходили со сцены, другие добивались успеха и заключали счастливые союзы.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третьего числа второго лунного месяца в отеле, принадлежащем корпорации «Хуаньту», состоялась помолвка старшей дочери семьи Тань, Тань Цзуи, и второго сына семьи Чжун, Чжун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http://bllate.org/book/17117/1614095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