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 без того богатую историю любовных похождений молодого господина Таня добавился новый яркий штрих. Новые и старые увлечения сошлись воедино. Официальный рекламный ролик корпорации «Пинхай» на вторую половину года ещё даже не начали снимать, а он уже привлёк всеобщее внимание и подогрел любопытство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находился в самом центре водоворота общественного мнения, даже не удосужился обратить на это внимание. Выкраивая время в своём напряжённом графике, он лишь бомбардировал Шэнь Цзунняня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не вернусь. Тон в черновой версии не тот, нужно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стал их открывать и продолжил слушать доклад на совещании. Собрания топ-менеджеров «Хуаньту» всегда проходили довольно оживлённо. Подчинённые знали прагматичный стиль Шэнь Цзунняня: он предпочитал говорить по существу и не терпел бюрократических отговорок и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проект в Северной Европе был официально запущен. Будучи главным направлением и ключевым проектом «Хуаньту» на вторую половину года, все понимали, что это лакомый кусочек. Когда дело касалось распределения задач, полномочий и последующего распределения прибыли, все отделы отчаянно отстаивали свои интересы, проявляя высокую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утверждения проекта до предварительного плана, от структуры команды до технологической платформы — шли жаркие дискуссии. Каждый высказывал своё мнение. Давно забытая волна воодушевляющей энергии всколыхнула однообразную и скучную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высказывал никаких оценок. Лишь когда спор зашёл в тупик,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инновационная попытка «Хуаньту» в транснациональном проекте по энергетическим технологиям. Я понимаю ваш интерес и то внимание, которое вы ему уделяете. Совет директоров решил, что формирование команды и выбор технических решений будут проводиться путём конкурсного отбора и голосования. И это не ограничивается менеджерами среднего звена. После совещания, пожалуйста, уведомите все отделы. Каждый сотрудник имеет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самого исполнительного директора Шэнь Цзунняня. Даже если бы он захотел занять должность директора по стратегии, ему пришлось бы участвовать в конкурсе. Включая и Тань Цзуи, которая только недавно приступила к работе. Даже новые сотрудники на испытательном сроке имели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Цзуи была человеком действия. Менее чем через полмесяца после свадебного банкета она устроилась в «Хуаньту». Она проходила стажировку и ротацию от предпродажной проверки до эксплуатации и технического обслуживания. После того как она начала работать, её связь с Тань Юмином стала даже теснее,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занят, но у «Хуаньту» и «Пинхай» было много деловых контактов. Когда Тань Цзуи приезжала с командой по делам или на встречи, они могли выкроить время, чтобы вместе пообедать в ресторане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парка «Пинхай» было три или четыре столовых для сотрудников, где подавали блюда кантонской кухни. Когда на стол подали тюрбо, курицу с имбирём и фаршированные овощи, Тань Юмин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еда лучше: в «Хуаньту» или в «Пинхай»?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компания принадлежала её семье, а другая была её нынешним работодателем. Тань Цзуи подумала про себя: в чём разница между этим вопросом и вопросом «Кого ты больше любишь: маму или папу»? Ребёнок не собирался попадать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хорошо. В следующий раз, когда придёшь к нам в компанию, я тоже отсканирую свой бейдж и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и твой бейдж сканировать придётся.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до перегруженного работой мозга Тань Цзуи дошло, что она только что пыталась учить учёного перед внештатным президентом «Хуаньту». — Ты же VIP-персона в «Хуаньту». Ты съел соли в их ресторане больше, чем я риса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знал, не начнут ли коллеги в «Хуаньту» избегать её из-за такого длинного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нравится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 — Тань Цзуи показала брату свой рабочий бейдж. — Сейчас я в энергетическом отделе. На новом проекте не хватает людей. Зарубежные сети «Хуаньту» раскинулись гораздо шире, чем я могла себе представить. И модель работы тоже очень современная. — За два года учёбы по обмену за границей она стажировалась в Международной энергетической организации, поэтому была в курсе всех передовых тенденций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Тань Юмин отодвинул подальше её рабочий бейдж с фотографией, на которой она широко улыбалась, чуть ли не ткнув его ему в лицо. Сам он был занят до головокружения, но не упускал ни одной новости из «Хуаньту». — Вы же собираетесь подписывать соглашение о дружественном сотрудничестве? Вот тогда-то работы и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«Твоему боссу уже сейчас работы хватает». Тань Юмин открыл телефон и снова взглянул на экран. Шэнь Цзуннянь до сих пор не ответил на сообщение, отправленное во второй половине дня. Если бы он уже не спросил у Чжун Маньцин и не убедился, что тот на совещании, то давно бы начал бомбардировать его звонками 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«тогда», — Тань Цзуи опустила голову и сделала глоток кокосового льда. — Как только доем, мне нужно будет возвращаться на сверхурочную работу. Думаю, так будет продолжаться ближайшие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и вторая тётя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занят больше меня. Несколько дней подряд пил с семьёй Ван, за что мама его и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торговая ярмарка скоро будет внесена в повестку дня, компания тоже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морской торговли была грандиозным событием портового района, которое проводилось раз в три года. Тань Цзуи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«Пинхай» тоже будет соорганизатором?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было решено на все сто процентов, Тань Юмин никогда не давал точных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бороться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уже несколько раз посмотрела в телефон, Тань Юмин взял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«Кайен» въехал на эксклюзивное парковочное место «Хуаньту», а её брат тоже вышел из машины, до Тань Цзуи снова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подвёз меня просто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Иди и как следует зарабатывай деньги для своего брата Цзунняня. — Тань Юмин покрутил на пальце ключи от машины и элегантно попрощался с ней у эксклюзивного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Цзуннянь вышел из конференц-зала, на улице уже стемнело. Открыв дверь в кабинет, он увидел, что кто-то дремлет на диване. Заваренный Чжун Маньцин чай был выпит наполовину. Под глазами у спящего залегли едва заметные тёмные круги. Услышав звук, Тань Юмин медленно поднял веки. Ничего не сказав, он лишь окинул его взглядом и снова лениво опустил ресницы, продолжая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смотрел на него. Он просто развязал галстук, снял пиджак, повесил его на вешалку и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закинул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посмотреть, сколько дней ты ещё не появишься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переключил систему вентиляции в режим байпаса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даже не знает об обновлении системы «Умного дома», вряд ли имеет право говорить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 улице Цзошидэн 15-го числа каждого месяца регулярно обновляли систему. Дворецкий обновил данные в фоновой системе, а Тань Юмин пропустил это, потому что два дня подряд не ночевал дома из-за работы и светских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сообщал о своих передвижениях. А где твоя геолокация?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Цзунняню хотелось сказать, что он никогда не соглашался на это требование, но ему было лень тратить слова. Потирая переносицу, он вывел компьютер из спящего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тоже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хочешь поехать в Чивань?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Расширение культурно-туристического бизнеса «Пинхай» вызывало большие разногласия внутри компании. На совещании проектной группы упомянули недавно открывшийся отель-парусник в Чивани, который в последнее время наделал много шума в отрасли. Анализ этого кейса был сделан очень привлекательно, и у Тань Юмина возникла идея лично съездить туда на осмотр и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и немного расслабиться. Он усердно трудился сверхурочно, но никогда не обделял себя. Проработав без перерыва больше месяца, Тань Юмин не выдержал и позвал с собой Чжо Чжисюаня, Чэнь Ваня и остальных. Хотя друзей у него было много, лучшими были лишь эти несколько. Из-за этого Шэнь Цзунняню пришлось работать сверхурочно, чтобы закончить все дела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 Юмин посмотрел на его тонкие губы, пересохшие после долгого совещания. — Если ты действительно так занят, мы можем поехать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завтра, — прямо сказал ему Шэнь Цзуннянь. — Потом у меня уже не будет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ответил: «Ладно», и небрежно взял со стола какую-то папку с документами. Это был предварительный план энергетического проекта. Он лишь взглянул на обложку, но открывать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«Хуаньту» и «Пинхай» были тесно связаны общими интересами, но у них также были свои собственные направления деятельности и коммерческие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планируете подавать заявку на утверждение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стал вдаваться в подробности. Чувствуя себя как дома, он занял вторую половину кабинета, отвечая на рабочие сообщения. Ближе к десяти часам Шэнь Цзуннянь выключил компьютер. Тань Юмин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ещё вернуться и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забронировал только дневные развлечения, ночевать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Чивани было недалеко. Пользуясь случаем, Тань Юмин выгнал из подземного гаража «Макларен 570S», чтобы проветриться. Дело было не в том, что Шэнь Цзуннянь не разрешал ему водить спорткары, просто он не позволял ему водить 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570S была сделана на заказ по индивидуальным меркам Тань Юмина. Он водил её уверенно и плавно, поэтому, когда на пустом участке проспекта Чивань он разогнался до 130 миль в час, Шэнь Цзуннянь ничего не сказал. Припарковав машину, они выяснили, что Цзян Ин и Чжо Чжисюань ещё не приехали, поэтому они вдвоём первыми пошли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было много туристов: семьи с детьми, отдыхающие пары. Тань Юмин выглядел так, будто приехал с инспекцией.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Альтернатива номерам с видом на океан. Отлично подходит для тех, кто хочет переночевать на море, но страдает от морской болезни или боится круизных лайнеров.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аквариумов с тропическими рыбками, Тань Юмин развернул карту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Песчаный пляж, мелководье, сады с тропическими фруктами, серфинг, рыбалка и дайвинг. В принципе, здесь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взглянул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пределах семидесяти морских миль есть уже освоенные рифовые острова. Можно организовать маршруты для яхт. С востока примыкает гора Чуньтай, так что место для швартовки просто идеальное.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сказать одно слово, как Тань Юмин тут же подхватывал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примерно на тех же широтах и долготах, что и обсерватория Кеплера. Рассветы, закаты и звёздное небо над морем можно рекламировать как главные достопримечательности. — Он ступил на палубу: — Не выходя в море, они экономят на топливе, зарплатах морякам и расходах на техническое обслуживание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 целом согласился и кратко резюмировал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Снижение затрат и повышение эффективности. — Но у него было и другое мнение: — Однако круглогодичная стоянка судов требует гораздо более надёжной базовой инфраструктуры и защитных сооружений. Если погода плохая, круизные лайнеры просто не выходят в море. Матросы и моряки нанимаются на определённый срок, и во время простоя им не нужно платить. А отель-парусник, даже если он закрыт, всё равно будет сталкиваться с приливами, цунами, тайфунами и плохими погодными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чём-то, он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курорты «Пинхай» захотят разработать план по снижению затрат, они могут опираться на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согласился. Он приподнял тёмные солнцезащитные очки и сдвинул их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заглянем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подошёл к стойке регистрации. Он достал из кармана забронированные билеты в виде посадочных талонов и заодно протянул Тань Юмину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Мин-цзай, ты сейчас в Чивани? — Из-за сильного ветра Тань Цичжэну пришлось повысить голос. Было слышно всё чётко и ясно даже без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 Юмин и Шэнь Цзуннянь переглянулись. — Вы меня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со второй палубы спину, показалось, что похож. И вправду ты. Какое совпадение, — Тань Цичжэн весело рассмеялся. — Мы тут с господином Ваном пьём чай, Сыминь тоже здесь. Только что вспоминали тебя, говорили, что давно не виделись. Как насчёт того, чтобы зайти, выпить чаю и поболтать? Ей одной скучно сидеть с нами, стариками, а у вас, молодых, найдутся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мысленно плюнул на этого старого лиса и тут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сегодня занят. Передай господину Вану от меня привет. Запишите ваш счёт на меня. Хорошо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произнёс Тань Цичжэн глубокомысленным тоном. — Что за срочные дела такие? Неужели в выходной день нет времени даже на чашку чая? Ты занят больше, чем глава администрации. Разве невестка не говорила, что ты не против встретиться с Сыминь? Зачем откладывать на потом, когда можно сделать это прямо сейчас? Как это называется? Подарок судьбы. Сама судьба стучится в твою дверь, от неё не скроешься.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Тань Юмин посматривал на Шэнь Цзунняня. Шэнь Цзуннянь на него не смотрел. Он лишь крепко сжал в руке посадочные талоны, которые собирался отдать администратору, так и не протянув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сам выхватил билеты из его рук и хлопнул ими по стойке. В трубку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Встретиться — не проблема, но в следующий раз я выделю специальное время и лично приеду в гости к господином Вану и мисс Ван. Так будет более официально и искренне. А сегодня я приехал с Нянь-цзаем и позвал других друзей. Я вас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Нянь-цзай тоже там? — Тань Цичжэн не видел Шэнь Цзунняня и подумал, что Тань Юмин просто приехал развлечься с друзьями. Если с ним был Шэнь Цзуннянь, то договориться будет ещё проще. — Тогда приходите вдвоём. Что в этом такого? Много времени это не займёт. — Может быть, удастся заставить Шэнь Цзунняня переубедить Тань Юмина. Его племянник, этот дьявол во плоти, с самого детства слушал только этого парня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смотрю, ты мастер убивать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случайно встретились. Как можно не подойти и не поздороваться? Люди потом скажут, что в семье Тань не знают хороших манер. Мин-цзай, дедушка тоже здесь. Они с господином Ваном всё утро рыбачили, — Тань Цичжэн понизил голос. — Если ты не придёшь поздороваться, дедушка потеряет лицо. Если бы мы не встретились — другое дело, но сейчас-то все тебя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ожидал, что он втянет в это ещё и дедушку. Мысленно выругавшись, он вспомнил тот самый первый кредит от господина Вана, и отказывать стало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спокойно сказал Шэнь Цзуннянь, убирая посадочные талоны и принимая решение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слегка растерянно поднял глаза и посмотрел на Шэнь Цзунняня. Тот повторил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Цзуннянь не смотрел на него. Он потёр телефон в руке и спокойно сказал: — Я пойду подожду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Продинамить их вдвоём было бы уж совсем неприлично. Тань Юмину ничего не оставалось,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дождись меня. Я схожу поздороваться и сразу вернусь. Это не займёт много времени. — Он сильно нахмурился, его тон был полным вины и искренности. Это он сам умолял приехать сюда. Шэнь Цзуннянь отменил все встречи, отработал несколько ночных смен, чтобы специально освободить для него этот день, а он в последний момент всё испортил. — Прости. Я не знал, что так совпадёт. Если бы я знал, что второй дядя здесь, я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 Шэнь Цзуннянь прервал его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ничего не говорю, — почему-то у Тань Юмина на душе стало тяжело. — Иди внутрь и подожди меня. Закажи всё, что захочешь съесть. И если что, напиши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нахмурился. Нерешительно сделав пару шагов, он хотел сказать что-то ещё, но, обернувшись, обнаружил, что Шэнь Цзуннянь уже ушёл в другом направлении. Сказать-то он сказал, что просто зайдёт поздороваться, но когда тебя втягивают в такую ситуацию, невозможно отделаться одной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прекрасно обучен. Даже будучи раздражённым, он мог мгновенно переключиться с режима отдыха на режим общения. Он вежливо поздоровался со старшими, пожал руку мисс Ван и обменялся с ней любезностями. Уйти сразу было бы невежливо. Они вдвоём болтали о том о сём, но на самом деле Тань Юмин совершенно не понимал, о чём идёт речь. Его мозг работал на автопилоте в режиме светской беседы, а всё внимание было сосредоточено на воспоминаниях о взгляде, с которым Шэнь Цзуннянь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очень странным. Тань Юмин не мог описать его словами, но при одном лишь воспоминании у него слегка сжималось сердце. Словно... словно Шэнь Цзуннянь с самого начала знал, что так произойдёт. Но ведь второй дядя встретил его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ничего не понимал. Во время разговора он выкроил минутку и отправил сообщение: «Как дела? Они уже приехали? Я, наверное, немного задержусь. Не ждите меня на ужин. Я заказал для тебя порцию королевского краба. Заказал специально для тебя, так что ешь сам. Никому не отдавай. Если они захотят, пусть заказывают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мисс Ван, супруги Ван Шиянь, сказали, что приедут на обед и уже скоро будут. Господин Ван очень любил Тань Юмина и предложил ему остаться, чтобы повидаться с ними, прежде чем уехать. Тань Цичжэн активно поддержал эту идею, и Тань Юмин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Шиянь был старшим сыном в семье. Новоиспечённый глава торговой палаты Ван Цзин приходился ему двоюродным братом. Во время застольных бесед Тань Юмин не остался совсем уж без пользы. Он получил более чёткое представление о новых веяниях в пересмотре стандартов отраслевых ассоциаций. В то же время он составил общее представление об инвестиционной политике Морской торговой ярмарки в этом году, уже планируя по возвращении обсудить с топ-менеджерами необходимые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руководства вся рыночная среда всё ещё находилась в стадии небольшой притирки, поэтому разница в информированности имела решающее значение. Когда Тань Юмин, произнеся тосты и выведав нужную информацию, вернулся, господин Тань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замер на секунду,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дедушка, всё видите насквозь. — Хотя он больше не участвовал в делах, он знал всё, что происходило в деловом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ещё смеешь показывать мне своё кислое лицо? Неужели ты думал, что я заставил тебя остаться только ради того, чтобы вы с девчонкой играли в гляделки?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знал, плакать ему или смеяться. Он принялся отчаянно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кислое лицо? Я улыбался так, что у меня аж челюсть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стар годами, но не душой. И уж тем более не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не знаю, когда ты по-настоящему смеёшься, а когда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смог переспорить этого тёртого калача. Пойдя в уборную, он достал телефон. Шэнь Цзуннянь ему не ответил. Он открыл чат с Чжо Чжисюанем и только тут заметил, что тот прислал сообщение час назад: «Молодой господин Тань, как ты можешь звать людей в гости и тут же их 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«Вы уже поели? Где Шэнь Цзуннянь? Что он делает? Почему не отвечает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печатал своё «В процессе ответа» слишком долго, поэтому Тань Юмин просто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Я только хотел отправить. — Он оглянулся на окно и сказал: — Шэнь Цзуннянь обсуждает дела с Чжао Шэнгэ. Наверное, поэтому и не увидел твоё сообщение. Ну ты даёшь. Продинамил сразу четверых. — Развлекательная встреча вмиг превратилась в рабочую.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побаивался Шэнь Цзунняня и Чжао Шэнгэ. Чэнь Вань уехал в командировку, а Тань Юмин вообще не явился. Ему было не по себе, и он послушно жался к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тебя ждать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передай от меня извинения Цзян Ину и Чжао Шэнгэ. В следующий раз я угощаю выпивкой. Кстати, — спросил он, — принесли королевского краба, которого я заказывал? Шэнь Цзуннянь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Королевского краба? Это я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его съел? — Это было лимитированное блюдо, каждый член клуба мог заказать только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всё время висел на телефоне, решая рабочие вопросы. Какой там краб! Мне кажется, он и к остальной еде не притронулся. Наверное, они с Чжао Шэнгэ соревнуются, кто меньше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немного помолчал, а затем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 Чжо Чжисюань опомнился. — Подумаешь, я съел. Мало того, что ты нас продинамил, так ещё и такую предвзятость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Тань Юмин достал сигарету и зажал её в зубах, но не прикурил, отвечая отговорками. — Да,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просто офигел от такой наглости. Закатив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ты наконец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и Чэнь Ваня не было. Шэнь Цзуннянь и Чжао Шэнгэ сидели с похоронными лицами. Чжо Чжисюань действительно 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старшие предложили молодым людям пойти погулять по пляжу, чтобы растрясти еду, и не сидеть всё время со стариками. Тань Юмин только что выудил из них нужную информацию, поэтому было бы некрасиво сразу же сжигать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Чжо Чжисюань хотел спросить, действительно ли он пошёл на свидание вслепую, но решил, что сейчас не время для этого. — Тогда поговорим,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выбросил сигарету, которую так и не выкурил, и вернулся в ресторан. Старшие уже пили чай. Ему и Ван Сыминь пришлось подчиниться их просьбе и пойти «растрясти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Ван Сыминь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пойдём на пляж. Просто прогуляемся по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она ещё более безучастной, чем Тань Юмин.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отличалась холодной аурой, всегда говорила мало, 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вы ведь тоже не планируете ходить на свидания вслепую? Извините, что трачу ваше время. Постоим здесь несколько минут и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мачте. На её лице не отражалось никаких эмоций, словно ничто в мире её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Тань Юмина было так себе, и он не был таким общительным, как обычно.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бессознательно поглядывает на телефон, Ван Сыминь, оправдывая своё имя, проявила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 встрече с друзьями? Тогда идите. Я потом зайду и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Тань Юмин не стал её обманывать. — Ничего страшного. Они тоже в этом отеле. Пара минут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отеля вечно апатичный взгляд Ван Сыминь наконец обрёл некую осмысленность: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 отель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желая, чтобы она чувствовала себя виноватой,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приехали посмотреть и отдохнуть. Коллеги посоветовали.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Проекты разнообразны, обладают высокой комплексностью. Впечатления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на удивление улыбнулась и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предложения по улучшению?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пришёл в себя и приподнял бровь. Ван Сыминь скрестила руки на груди. Морской ветер трепал её чёрные волосы и белые паруса за её спиной. Казалось, будто она и её корабль вот-вот отправятся в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это спроектировал, а я управляю. — Если бы ей не нужно было сегодня приехать улаживать дела отеля, она бы вообще не появилась на таком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заранее навёл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юридических лиц и акционеров нет никаких вливаний от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немного удивилась его осмотрительности: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Номинальное владение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возрождён после покупки на аукционе морского судна, уже вступившего в процедуру ликвидации. В то время Ван Сыминь ещё находилась за границей и не хотела привлекать к себе лишнего внимания. Да и к обанкротившемуся судоходному предприятию особого интереса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и есть настоящий босс, — со смехом сказал Тань Юмин. Ван Сыминь была холодной и немногословной. К ней было не так-то легко найти подход, и она совершенно не походила на человека, работающего в сфере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заметно разрядилась. Ван Сыминь достала из кармана пачку сигарет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растрепал рубашку и волосы Тань Юмина. Он взял предложенную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Предложений нет, но есть пара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приподняла подбородок, давая ему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затронул тему поиска баланса между снижением затрат и повышением качества, которую они ранее обсуждали с Шэнь Цзуннянем во время осмотра. Он наклонил голову, прикуривая: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Если это коммерческая тайна и вы не можете ответить, то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управления новым типом отелей сильно отличается от традиционных цепочек среднего и высшего звена, — Ван Сыминь выбрала то, о чём могла рассказать. — О конкретных вещах, от застройщиков до платформ онлайн-бронирования (OTA), вы, вероятно, знаете лучше меня. Но, возможно, вы слышали о зарубежной модели децентрализации цепочек.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но не сказать чтобы хорошо разбираюсь. Буду рад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Избавиться от ограничений, налагаемых на отели традиционными застройщиками и цепочками поставок, разорвать связи с верхними и нижними звеньями, и внедрить операционную модель на основе интеллектуальной собственности (IP) — всё это сейчас уже не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могла лишь обрисовать в общих чертах разницу между ранним этапом обеспечения инфраструктурой и стадией эксплуатации и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станет гораздо понятнее, если взглянуть на схемы и примеры. Если нужно, я могу отправить вам рекламный буклет и материалы нашего отеля. Весь искусственный интеллект и сопутствующий дизайн разрабатывал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так щедра, — Тань Юмин зажал сигарету в зубах и напомнил: — В какой-то степени мы ведь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по-прежнему выглядела так, словно ей было на всё плевать, и прямо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и свои эгоистичные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операционная деятельность не может сформировать бизнес-модель и рыночную экосистему, если в ней участвует только один игрок. Это тупиковый путь. Лишь достигнув масштаба, можно обрести голос перед ассоциациями, расширить своё право голоса, бороться за равные права и поддержку на льготных условиях, а также увеличить свою долю рынка. Она была новичком и пока не могла тягаться с «Пинхай» как конкурент, но вполне могла попытаться стать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вынул сигарету изо рта и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я захочу пойти на такой риск? Честно говоря, это слишком сильно отличается от традиционной модели поставок. Любое предприятие, стремящееся к стабильности, не станет так легко прощупывать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искала ли Ван Сыминь финансирование ранее, но если и так, то, скорее всего,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 Ван Сыминь не любила ходить вокруг да около, отвечая прямо и лаконично. — Но то, что господин Тань сегодня захотел приехать и посмотреть на что-то новое, доказывает, что традиционный рынок уже перенасыщен. Люди устали от одного и того же. В условиях жёсткой конкуренции в отрасли, когда старое сменяется новым, точки роста туризма в городе Хай за последние два года остаются слабыми. Кроме того... То, что корпорация «Пинхай» осмелилась радикально перекроить план второй фазы строительства на острове Закатов и пойти другим путём, создав экспериментальную зону, показывает, что господин Тань ищет не стабильности, а инноваций.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её комплименты не тронули. Однако в душе он пришёл к выводу: хотя Ван Сыминь долгое время жила за границей, она понимала текущее состояние отечественной индустрии и перспективы развития гораздо лучше многих инсайдеров. Он не стал ни отказываться, ни давать обещаний, а лишь снова напустил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об этом пока рано. Но сама концепция управления действительно нова, и мне нравится инфраструктура.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Сыминь не торопилась с уговорами. Её взгляд потемнел. Глядя на далёкое море, она тихо произнесла: — Мой друг будет очень рад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Докурив сигарету, Ван Сыминь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Тань Юмин снова разблокировал телефон, и его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дела, мне нужно уехать раньше. Если понадобится машина, свяжись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Шэнь Цзуннянем пятнадцать минут назад. Тань Юмин оцепенел и тут же перезвонил ему. На том конце провода было занято. Скорее всего, Шэнь Цзуннянь снова висел на рабочем звонке. Тань Юмин набрал Чжо Чжисюаня.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Он ответил на какой-то звонок и сразу же в спешке ушёл, — сказал Чжо Чжисюань. — Чжао Шэнгэ тоже ушёл. Мы с Цзян Ином как раз собирались сворачиваться. Нам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ждите, — Тань Юмин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не сводит глаз с телефона, Ван Сыминь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чтобы попрощаться со старшими. Обед был съеден, еда переварилась. Старшим было неудобно задерживать их дальше, поэтому они оба откланялись, сбежав один быстрее другого. Тань Юмин поднялся на лифте на четвёртую палубу. Открыв дверь, он увидел, что Цзян Ин и Чжо Чжисюань о чём-то разговаривают. Один с нахмуренными бровями держал сигарету в пальцах, а другой стоял, уперев руки в бока, явно чем-то взволнованный. Увидев его, оба обернулись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 Юмин посмотрел на них. — О чём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 Чжо Чжисюань налил ему чай и спросил: — Ты вызовешь водителя или поедешь обратно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бросил на него взгляд. Такой сплетник, и вдруг не стал дотошно расспрашивать о том, что произошло утром? В обычное время он бы уже превратился в папарацци и выпытал бы всё до мельчайших подробностей. Но Тань Юмин и сам не хотел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с вами. Ещё осталась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ему приходилось ухаживать за старшими, произносить тосты и поддерживать беседу, поэтому он почти ничего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затушил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Я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сегодня Тань Юмин с таким энтузиазмом организовал эту встречу, а сейчас чувствовал лишь усталость. Откинувшись на спинку дивана и потирая переносицу, он добавил: — Закажи на свой вкус.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и Чжо Чжисюань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пока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заказал для него несколько блюд из морепродуктов и димсамы, которые им сегодня понравились. Тань Юмин съел всё на автомате, не чувствуя вкуса. Затем он вместе с Чжо Чжисюанем сел в машину Цзян Ина. «Порше» свернул на Восточный проспект. Загорелся красный свет на девяносто секунд. Чжо Чжисюань раздумывал, стоит ли спрашивать Тань Юмина о его встрече с мисс Ван, но обнаружил, что тот свернулся калачиком на заднем сиденье и уснул. Он обнимал подушку. Солнечный свет падал на профиль его лица, а брови были слегка нахмурены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тоже бросил взгляд в зеркало заднего вида и убавил звук радио. Красный свет сменился зелёным. Шэнь Цзуннянь положил трубку, и 570-й свернул на проспект Эндрю. Морской ветер на дороге дул так же сильно, как и на корабле, раскачивая пальмы и мелии по обе стороны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 левом ряду попыталась вклиниться перед ним. Шэнь Цзуннянь быстро выкинул из головы образы того, как Тань Юмин и Ван Сыминь гуляют по палубе, болтают, вместе курят и обмениваются контактами. Он резко нажал на газ и ловко обогнал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залива Иньхэ, Хэ Уфэй уже закончил проверку камер видеонаблюдения. Увидев Шэнь Цзунняня, он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вытащил вас в выходной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с властями —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Уфэй вывел на экран несколько кадров и сообщил Шэнь Цзунняню, что они установят наблюдение за выявленными подозреваемыми. Шэнь Цзуннянь окинул их взглядом. Один из них оказался клиентом клуба «Золотой лев», с ежегодным оборотом свыше десятка миллионов. Шэнь Цзуннянь имел дело с Ю Цзиньжуном. Гражданин Малайзии, очень осторожный человек. Каждый раз, когда он выигрывал, деньги переводились на разные счета. Оказалось, он занимался отмыванием денег для разных людей. Судя по результатам расследования Хэ Уфэя, за ним могла стоять целая группировка с чётким разделением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Хэ Уфэй поставил видео на паузу и упомянул о том, что интересовало Шэнь Цзунняня. — Та картина, о которой вы говорили в прошлый раз, сейчас не в аукционном доме. Она утекла на чёрный рынок. Неизвестно, подлинник это или подделка, но она уже дважды перешла из рук в руки через даркнет. Сделки оплачивались криптовалютой. Это обнаружил наш коллега из Финансового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кивнул, ничуть не удивившись. Шэнь Сяочан давно обанкротился и жил в городе Хай на нелегальном положении. Все эти годы он часто связывался с бандами, занимающимися отмыванием денег и мошенничеством в Юго-Восточной Азии, пытаясь прощупать почву. Он всего лишь пытался использовать последние ценные вещи, чтобы провернуть аферу или отмыть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Цзунняню исполнилось шесть лет, Шэнь Сяочан не оставлял попыток покуситься на его жизнь и имущество. Даже когда Шэнь Цзуннянь полностью взял под контроль «Хуаньту», в позапрошлом году во время командировки в Сингапуре он подвергся внезапному нападению. Кто был организатором, было ясно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собирался позволять этому человеку сделать хоть шаг обратно в город Хай. Он опустил глаза на монитор, решив использовать чужие руки, чтобы убить врага без пролития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кое-какая информация об их передвижениях и транзакциях за последние годы. Если офицеру Хэ понадобится, я могу её предоставить. — Он надеялся, что народная полиция вырвет эту раковую опухоль общества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понадобится. Транснациональные расследования проводить очень сложно, поэтому чем больше улик и доказательств,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отправились в переговорную без камер видеонаблюдения, чтобы обсудить всё подробнее. Когда они вышли, на улице уже стемнело. Менеджер, как обычно, сообщил, что шоколадное печенье уже упаковано. Шэнь Цзуннянь предположил, что Тань Юмин ещё не вернулся домой, поэтому не стал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Уфэй пошёл вместе с ним на парковку. 570-й был слишком уж броским. Он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господину Шэню нравится такой стиль. — Это совершенно не вязалось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Цзунняня, сжимающая ключи, слегка замерла. Он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друга. — Хотя именно он, связавшись с дилерами в нескольких странах, смог получить квоту на лимитированную серию. Однако в техпаспорте было вписано имя Тань Юмина, и машина принадлежала не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Баснословно дорогая машина стоила своих денег. В начале одиннадцатого в городе Хай как раз был час пик, но 570-й не дал ни одному автомобилю шанса вклиниться или обогнать. Шэнь Цзуннянь ехал без помех, сосредоточившись на дороге и стараясь не думать о том, во сколько вернётся владелец машины. Однако, вернувшись в дом номер пятнадцать на улице Цзошидэн, он обнаружил, что Тань Юмин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гостиной и разговаривал по телефону. Делая два дела одновременно, он смотрел в экран ноутбука на журнальном столике и слушал, как Тань Цичжэн засыпает его вопросами. Тань Юмин до смерти боялся, что дядя начнёт устраивать ему свидания с другими людьми, поэтому просто отмахивался дежурными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в процессе узнавания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их с Ван Сыминь договорённость: использовать друг друга как щит на какое-то время, а потом заявить, что они не сошлись характерами,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крепко сжал ключи от машины, опустил глаза, переобулся и закрыл дверь. Тань Юмин поднял голову, и его тон мгновенно сменился с равнодушного на властный и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второй дядя, у меня дела.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бросил трубку и резко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где ты был? — Он двигался так резко, что подушка, которую он держал в руках,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встретишь человека, который так уверенно качает права, зная, что сам нарушил обещание и виноват. Шэнь Цзуннянь кивнул ему и направился прямо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пошёл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Чжун Маньцин. Она сказала, что тебя не было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другие дела. — Шэнь Цзуннянь уловил исходящий от него запах женских сигарет. Он снял пиджак и повесил его на вешалку,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шёл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ответил на мой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достал телефон и посмотрел на экран. Видимо, во время разговора с Хэ Уфэем о конфиденциальной информации он выключил его. Шэнь Цзуннянь обошёл Тань Юмина и включил систему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Зачем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сам нарушивший обещание, не мог злиться. Подумав,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краб, которого я заказал,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Рассеянность Шэнь Цзунняня была слишком очевидной. Тань 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Чжисюань сказал, что ты вообще его не ел. Я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Шэнь Цзуннянь и сам не помнил, ел он или нет. В этот момент ему очень хотелось закурить, но пошарив в карманах, он обнаружил, что они пусты. Ему пришлось сменить тему: — Ты ужинал? Приготовить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наконец перестал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днём, так что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кивнул и подошёл к шкафу. Тань Юмин снова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пристально смотрел ему в лицо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Он искренне и серьёзно извинился: — Сегодня я был неправ. В следующий раз мы съездим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Шэнь Цзуннянь не хотел, чтобы тот страдал от чувства вины, и перевёл разговор на другую тему. —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отель-парусник показался достойным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 энтузиазмом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не будем звать А-Сюаня и остальных. Поедем только вдвоём, выберем время, когда ты будешь свободен, и как следует повеселимся. Кстати, ты оказался прав. Затраты на инфраструктуру и защиту для стоянки кораблей составляют львиную долю бюджета. Ван Сыминь оказалась оператором этого отеля. Они разработали полностью автоматизированный искусственный интеллект, и их операционная модель сильно отличается от традиционной. Ван Сыминь намерена сотрудничать с нами... — Он внезапно нахмурился.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 силой захлопнул крышку чемодана. Шэнь Цзуннянь поднял голову и с лёгким недоумением посмотрел на него.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Тань Юмин на мгновение замер, вспомнив. Шэнь Цзуннянь должен был уехать с острова на разведку. Вообще-то он должен был уехать ещё сегодня, но из-за того, что Тань Юмин захотел поехать в отель-парусник, он перенёс поездку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полшага. Шэнь Цзуннянь снова открыл чемодан, аккуратно сложил одежду, быстро застегнул молнию и закрыл замок. Затем он привёл в порядок шкаф и спросил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Тань Юмин не отрывал взгляда от его лица и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глядя на него, продолжил убирать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к себе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казалось, что он ещё столько всего не сказал, но в то же время он не знал, о чём говорить. Заметив усталость в уголках глаз Шэнь Цзунняня, он не стал больше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взял планшет, чтобы принять документ, который понадобится в командировке. В прошлый раз Тань Юмин не вышел из своего аккаунта в социальной сети, и сообщения всё ещё синхронизировались. Недавно добавленный женский аккаунт прислал несколько сообщений, и цифра непрочитанных уведомлений продолжала расти. Шэнь Цзуннянь не стал их открывать. Он вышел из аккаунта Тань Юмина, зашёл в свой и принялся просматривать документы, присланные Чжун Маньцин.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так устал за день, что заснул в машине Цзян Ина, но сейчас у него не было ни в одном глазу. Вернувшись в свою комнату с телефоном, он увидел, что Ван Сыминь прислала материалы по отелю-паруснику и краткую информацию о его операционной модели. Без единого слова приветствия она просто скинула семь-восемь файлов и макетов. Тань Юмин бегло просмотрел их и ответил: «Спасибо». Ван Сыминь, как всегда холодная и отстранённая, больше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новой неделе Тань Юмин на основе информации из разговора с Ван Шиянем организовал совещание топ-менеджеров для корректировки целей производства и эксплуатации на второй квартал. Он также приступил к подготовке к Морской торговой ярмарке. Бесконечные совещания и встречи сыпались на него одно за другим, так что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Шэнь Цзунняня затянулось на день дольше, чем ожидалось. После очередного совещания Тань Юмин с осипшим голосом шёл в свой кабинет и на ходу спросил идущую рядом 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Чжун Маньцин?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Шиянь взглянула на него краем глаза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Маньцин сказала, что не поехала с ним в эту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атмосфера на сегодняшнем совещании была отличной. После обсуждения все были уверены, что пройдут проверку. Босс, как всегда, улыбался, хлопал в ладоши и поднимал боевой дух команды. Однако она чётко уловила, что настроение у него было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поехала? — Тань Юмин издал многозначительный смешок. Это означало, что она не хотела раскрывать информацию. Впрочем, Тань Юмин считал, что она поступила правильно. Наверняка это был приказ Шэнь Цзунняня. Если бы Чжун Маньцин ослушалась Шэнь Цзунняня только ради того, чтобы выслужиться перед ним, Тань Юмин не смог бы доверять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заказать ужин для сверхурочной работы? — Окна в кабинете президента горели светом несколько ночей подряд, поэтому Ян Шиянь задала свой дежурный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вспомнив, как Тань Цзуи говорила, что ей никогда не надоест еда в ресторане «Хуаньту», Тань Юмин сказал: — Я сам схожу в столовую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Ян Шиянь выглянула в окно: небо затянуло густыми тёмными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рабочий день закончился, и правда пошёл дождь. Несильный, но неоновые вывески небоскрёбов покрылись туманной дымкой. Город-жемчужина казался огромным кораблём, покачивающимся в ночном море и готовым вот-вот пойти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метеостанция объявила первый уровень штормовой опасности. Это означало, что поблизости проходит тропический циклон, который может обрушиться на город. Однако сила ветра была небольшой, и для жителей города Хай, которые с детства привыкли к выходным из-за тайфунов, в этом не было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тайфун на острове в этом году. Обычно в городе Хай сезон тайфунов начинался только в июне, но в этом году из-за тёплых течений он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взял зонт и в одиночестве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«Пинхай» было четыре столовых для сотрудников. Они работали практически круглосуточно: от завтрака и послеобеденного чая до ночных перекусов. Не считая того раза, когда он приводил сюда Тань Цзуи, Тань Юмин появлялся здесь крайне редко. Боясь смутить сотрудников, он направился в отдельную кабинку. Перед тем как войти, он окинул зал взглядом — на удивление, свободных мест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Португальскую кухню в «Пинхай» готовили неплохо: краб в карри, паэлья с морепродуктами и моллюски в белом вине. Поддавшись внезапному порыву, Тань Юмин сфотографировал еду и отправил по снимку Тань Цзуи и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босс, ни сотрудница «Хуаньту» ему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было всё равно. Он с аппетитом всё съел и вернулся к своей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Шэнь Цзуннянь отсутствовал, многочисленные приятели Тань Юмина не упускали возможности вытащить его куда-нибудь. Тань Юмин и сам любил развлекаться, поэтому обычно не отказывался. Курорты в районах Мид-левелс и новые коктейльные вечеринки на Кингс-роуд пестрели его присутствием и улыбками. Пару раз его снова подловили папарацци, и он попал на страницы бульварных вечерних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совещание затянулось слишком надолго. Тань Юмин решил поехать домой, принять душ и сыграть пару раундов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третье уведомление о том, что пароль на двери неверен, он нахмурился и, наконец-то всё осознав, набрал номер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