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никто не ответил, и только на третий вызов был принят. Тань Юмин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улице? — издалека доносился шум ветра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Цзуннянь был на деловой встрече и вышел на улицу, чтобы ответить на звонок.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Тань Юмина отступило перед беспокойством за его безопасность: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когда вернёшься. — Штормовое предупреждение первого уровня всё-таки оставалось штормовым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трепал волосы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 сколько вернусь. Если что-то важное,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планшета какой-то сбой? Я уже несколько раз вводил пароль, но он не подходит. — Он опустил голову, возясь с экраном, и пробормотал: — Ещё одна попытка, и меня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Тань Юмина замерли. Его ответ был настолько прямым и резким, словно удар мечом прямо в горло, который отсёк все догадки Тань Юмина. Он подозревал проблемы с интернетом, системный сбой или то, что сам забыл пароль. Но об этой возможности он даже не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надолго застыл, чувствуя одновременно обиду и недоверие. Нахмурившись,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нужно использовать его для передачи секретных документов, — объяснил Шэнь Цзуннянь. — Административные письма не должны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Юмина, упавшее было в пропасть, немного приподнялось, но так и не вернулось на место. Хотя причина была уважительной — устройства для передачи секретных данных действительно не должны подключаться к внешним сетям, — у него всё равно остался неприятный осадок.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Цзуннянь не доверял самому себе. Он не хотел и не должен был больше заглядывать в личную жизнь Тань Юмина с Ван Сыминь или кем-либо ещё. Пощупав пачку сигарет в кармане, он добавил: — Твои игры, сохранения и приложения уже перенесены на твой планшет. Данные тоже скопированы. Если что-то не устраивает, можешь настроить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нашёл свой планшет и включил его, чтобы всё проверить. Игры, музыкальные приложения и рабочие программы были теми же, что он использовал раньше. Шэнь Цзуннянь был очень внимателен — он даже настроил фон и шрифт. Однако Тань Юмин не чувствовал радости и какое-то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море кажется спокойным, но под поверхностью скрываются сильные течения. Не дождавшись ответа, Шэнь Цзуннянь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спокойным и ровным, словно речь шла о чём-то совершенно обыденном. Тань Юмину было неприятно на душе, но он не мог найти повода для злости,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Посл… — начал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Тань Юмин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сам того не заметив,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понял, что они не могут говорить долго,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встретить тебя на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Цзуннянь потёр переносицу. — Я вернусь вместе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Тогда... не пей слишком много.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Закрой плотнее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закрыл. — Закончив фразу, Тань Юмин не спешил вешать трубку. Электрический ток, словно скрытое подводное течение в ночь тайфуна, был тихим, 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несколько мгновений, и Шэнь Цзуннянь первым сбросил вызов. Тань Юмин остался один на один с бушующим за окном тайфуном. Какое-то время он сидел неподвижно, затем взял свой планшет, пытаясь к нему привыкнуть. Модель, цвет и конфигурация были в точности такими же, как у Шэнь Цзунняня, но играть на нём всё равно было неудобно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взял планшет Шэнь Цзунняня. Смена пароля была сродни смене замка: теперь у него не было ключа от старого дома. И даже если перевезти всю мебель в новую квартиру, это всё равно будет не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несколько партий с нарастающим раздражением, Тань Юмин уснул в полудрёме, обнимая планшет, к которому потерял доступ, не подозревая, что снаружи уже бушевал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возвращение Шэнь Цзунняня задержалось на два дня. За это время на его рабочем столе скопилась целая гора документов, требующих подписи. Подготовка к зарубежному энергетическому проекту шла полным ходом, бесконечные совещания тянулись с утра до вечера. Тань Юмин звонил несколько раз, но каждый раз трубку брала Чжун Маньцин — телефоны на секретных совещаниях обычно оставляли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 «Цзяньсинь» Тань Юмин решил поехать прямо в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привычно кивал сотрудникам «Хуаньту». Когда он поднялся на тридцать второй этаж, Шэнь Цзуннянь как раз выходил из конференц-зала. Увидев его, Шэнь Цзуннянь не удивился. Он отделился от группы топ-менеджеров и подошёл,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руку, поприветствовав его подчинённых, и перевёл взгляд на лицо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Днём было совещание в «Цзяньсинь», решил заскочить по пути и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часы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скоро освобожусь. Впереди ещё два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собирался развернуться, его внимание привлекла фигура человека, вышедшего из конференц-зала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был тот самый знакомый голос, который он слышал по телефону Шэнь Цзунняня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мужчина с изящными чертами лица приветливо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Тань? Ой, простите, теперь уже президент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спокойно посмотрел на Шэнь Цзунняня, а затем, широко улыбнувшись безупречной улыбкой, первым протянул руку, перехватив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был самым молодым вице-президентом «Хуаньту» и единственным сыном Цяо Хуна, одного из основателей компании. В своё время, когда многие топ-менеджеры предпочитали отсиживаться в стороне, Цяо Хун первым поддержал приход Шэнь Цзунняня к власти. После его ухода на пенсию Цяо Жуй унаследовал дело отца и стал правой рукой Шэнь Цзунняня. Во время неоднократных смен власти и реорганизаций Шэнь Цзуннянь, вопреки всем возражениям, повысил Цяо Жуя до вице-президента и отправил его руководить филиалом в Южной Америке. В самые нестабильные для «Хуаньту» годы Цяо Жуй защищал для компании южноамериканский рынок. За это время он отлично наладил работу и даже несколько раз расширял присутствие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пожал руку Тань Юмина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 последний момент, всё вышло слишком спонтанно. Но я обязательно найду время, чтобы президент Тань устроил мне приветственный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работать, — сказал Цяо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проводил взглядом Цяо Жуя и Шэнь Цзунняня, пока они не скрылись в конце коридора. Он не пошёл в кабинет Шэнь Цзунняня, а спустился вниз, чтобы найти Тань Цзуи.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снова повисла дождевая дымка, тучи выглядели уныло. Атмосфера в «Хуаньту» была более напряжённой и суетливой, чем обычно. Если босс был загружен делами, то сотрудники и подавно носились как заведённые. Тань Цзуи, которая уже больше полумесяца работала сверхурочно, с трудом переставляя ноги, выкроила минутку, чтобы спуститься в буфет и сделать брату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забегалась?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бейдже Тань Цзуи, где она широко улыбалась, больше не соответствовала её измученному виду. Она страдальчески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брошены все силы на создание команды для зарубежного энергетического проекта. Даже вице-президента Цяо отозвали обратно. Кстати, кофейные зёрна, из которых я сварила тебе кофе, — это его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умел выстраивать отношения — он привёз сувениры для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поставил чашку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Цзуи, только начав свою карьеру, уже успела вкусить прелести офисной политики: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пашут как проклятые ещё с прошлого месяца. Каждый хочет поехать за границу, чтобы набраться опыта и подзаработать фунтов стерлингов, — она бросила взгляд на дверь и понизила голос. — Ходят слухи, что брат Цзуннянь лично отправится в Северную Европу, чтобы курировать этот проект. Моя старшекурсница работает в энергетической ассоциации и говорит, что наверху этому придают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проект принадлежал «Хуаньту», он затрагивал вопросы инфраструктуры, международного сотрудничества и отраслевых барьеров. Ассоциация предоставила множество льгот и мер поддержки, и, конечно же, ожидала увидеть во главе проекта лидера, способного защитить интересы и координировать работу. Но кто именно это будет, должна была решать сама компания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Фелипе тоже прислала брату Цзунняню официальное приглашение. Говорят, они обращались напрямую к совету директоров, чтобы переманить его. Если это правда, то участие в этом проекте — прямой путь в личную гвардию президента. Это позволит перепрыгнуть минимум через пять лет карьерной лестницы. Сейчас все отделы бьются за эти места насмерть. Впрочем, есть и те, кто считает, что руководить проектом отправят вице-президента Цяо. Мол, именно поэтому его специально вызвали обратно, — Тань Цзуи размешивала кофе и не заметила, как изменилось лицо брата. — В конце концов, у вице-президента Цяо есть и способности, и богатый опыт работы за рубежом. И он доверенное лицо брата Цзунняня. Кажется, он знает его даже дольше, чем ты. 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только тогда увидела, что Тань Юмин сидит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Тань Цзуи быстро сменила курс: — Наверное...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отправится в Северную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просто слухи. Но, — Тань Цзуи сдалась, — разве не нормально, когда первое лицо компании лично руководит экспансией на зарубежные рынки?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молча смотрел на неё. Тань Цзуи, которая за короткое время работы научилась читать по лицам,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вилами по воде писано. Ты же сам знаешь, сколько времени занимает подготовка проекта: конкурсы на должности, исследования, оценки, планирование, сбор мнений и многоуровневые утверждения. Не бери в голову, брат. Давай я лучше угощу тебя ужином. Кстати, в честь возвращения вице-президента Цяо и его команды в столовой пару дней подают южноамериканскую кухню. Аргентинские пирожки и перуанская курица на гриле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совершенно не хотелось южноамериканской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 Я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 тридцать втором этаже закончилось только после восьми. За это время Чжун Маньцин дважды заходила, чтобы передать слова Шэнь Цзунняня: он просил заказать ужин для Тань Юмина. Но тот оба раза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вернулся, Тань Юмин не играл в игры и не смотрел в телефон. Неизвестно, о чём он думал. Шэнь Цзуннянь ослабил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В столовой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— резко оборвал его Тань Юмин. Он сидел, откинувшись на спинку дивана и закинув ногу на ногу,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понял, какая муха его укусила, и нахмурился,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дома. Только не жалуйся потом, что проголодался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 от машины, но Тань Юмин не шелохнулся. Раскинув руки по спинке дивана и склонив голову набок,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что Цяо Жуй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бросил на него недоумённый взгляд. Он не понимал, почему отзыв топ-менеджера «Хуаньту» требует специального уведомления. Приподняв бровь,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председатель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поперхнулся и только собирался огрызнуться, как в дверь кабинета постучали. Цяо Жуй удивился, увидев, что Тань Юмин всё ещё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Тань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Хотел узнать, не пойдёшь ли ты в столовую, — Цяо Жуй общался с Шэнь Цзуннянем гораздо свободнее и привычнее, чем другие топ-менеджеры. — Заодно хотел бы обсудить сотрудничество с «Хэнтай». — Затем он повернулся и спросил: — Президент Тань, не хотите составить нам компанию? Говорят, сегодня шеф-повар приготовил аргентинское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слишком много людей рекомендовали Тань Юмину южноамериканскую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вице-президент Цяо не наелся этого в Мексике?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еда и то, что готовят за границей, это, конечно, две разные вещи. Хотите проверить, насколько аутентично готовят в «Хуаньту», президент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нашем «Хуаньту»".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улыбнулся,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как скажет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взглянул на него и ответил Цяо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Жуй не стал настаивать. Заметив ключи от машины в руках Шэнь Цзунняня, он спросил: — Уходите? Спустимся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взял куртку Тань Юмина и прихватил свой шарф, чтобы отдать ему. Тань Юмин не протянул руку, поэтому Шэнь Цзуннянь просто перекинул куртку и шарф через руку и закрыл дверь. Втроём они спустились на лифте. Цяо Жуй и Шэнь Цзуннянь перекинулись парой слов о том, что не успели обсудить на совещании, и расстались на этаже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подземную парковку, Тань 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врезаться в клумбу?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так был раздражён, а выход своей злости найти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хочу протаранить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хотел с ним ссориться. Он бросил ему ключи и сел на пассажирское сиденье. Его телефон, оставленный на центральной консоли, несколько раз завибрировал, но Тань Юмин проигнорировал это. Взгляд Шэнь Цзунняня невольно скользнул по экрану — там высветилась аватарка женщины, которая раньше появлялась на его планшете. Шэнь Цзуннянь отвернулся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Штормовое предупреждение первого уровня было не слишком серьёзным, но в парке на Черри-стрит ветер сбил на землю множество ягод мелии. Розовые тычинки и фиолетовые лепестки попадали под колёса «Бентли». Тань Юмин уверенно вёл машину через залитый водой тоннель, пробку на эстакаде и ремонтируемый участок дороги Пок Фу Лам. Шэнь Цзуннянь запоздало осознал, что на самом деле Тань Юмин водит довольно неплохо. Он даже задумался, не слишком ли строго он контролировал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нажал на газ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отстранённый вид, словно это его не касалось, разжёг в Тань Юмине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Цзуи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понимал, как он может оставаться таким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Ждал, пока доберёшься до Роттердама, чтобы отправить мне международную телеграмму?! — Он так резко посигналил, что попытавшаяся вклиниться «Ауди» шарахнулась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