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финансовом отделе сказали, что после отказа торговая фирма всё равно настаивает на переводе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внесла в кабинет кипу документов на подпись. Тань Юмин просматривал информацию о форуме по обмену опытом, который через два дня организовывало Управление культуры и туризма. Он лишь угукнул: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финансовый отдел снова откажется.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поняла: он твёрдо решил не брать эти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взял документы и начал подписывать их один за другим: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Речь уже отредактировали? Не забудь отправить её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замедлила движение, принимая папку, и тихо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я отправила её вам ещё утром.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она отправляла её ещё вчера. Но Тань Юмин, видимо, забыл и спросил снова. Поэтому Ян Шиянь отправила файл повторно.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Ручка в руке Тань Юмина замерла. Он на секунду задумался и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да. Тогда я посмотрю её, как только всё подпишу.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прижала к себе подписанные бумаги. Поколебавшись, она всё же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может, заварить вам лекарство от простуды?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тайфуна сильно похолодало, и многие в компании простудились. Тань Юмин тоже выглядел вялым и рассеянным. Спрашивать одно и то же по три раза — для него это была огромная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не стала настаивать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Костюм для форума уже доставили. Велеть водителю отвезти его к вам домой?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ответил Тань Юмин. — Повесь его на сорок первом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Сорок первый этаж «Пинхая» целиком принадлежал Тань Юмину. Последние несколько дней он жил прямо на территории офисного комплекса.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Уборщица то и дело приходила к секретарю Ян за указаниями. Она спрашивала, куда убрать недопитую бутылку вина и как её хранить. Ещё женщина причитала, что раньше и не замечала за молодым господином Танем такой тяги к алкоголю и сигаретам. Каждый день на этаже скапливалось по две полные пепельницы окурков, а в комнатах стоял стойкий запах табака и спиртного.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Ян Шиянь недоумевала. Вернувшись в главную приёмную, она немного подумала и подошла к администратору, отвечающей за заказ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Черри, мы в последнее время заказываем послеобеденный чай для главной приёмной «Хуаньту»?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помощник Ян, — Черри поправила помаду и повернулась к ней. — В этом месяце господин Шэнь, кажется, очень занят. Они постоянно в командировках.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командировках» — это вежливая форма отказа. Ян Шиянь задумалась.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Черри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позавчера они заказали нам еду из «Юйсиньцзюй». Ты тогда уезжала с боссом на совещание.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вздёрнула бровь. Она гадала: чья это была идея — Чжун Маньцин или кого-то другого?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босс знает?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ему сказала, — Черри сомкнула свеженакрашенные огненно-красные губы, подошла поближе и прошептала: — Но босс ответил, что раз уж заказали — ешьте, а ему об этом больше докладывать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Ян Шиянь почувствовала, как у неё на виске несколько раз дёрнулась венка.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Тайфун третьего уровня ещё не отступил окончательно. В день форума по культурному обмену всё ещё шёл дождь.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обычные дни высокие небоскрёбы сияли великолепием, но под проливным дождём они превратились в квадратные водяные клетки. Небесные потоки и близкое море слились воедино, словно желая смыть всю мишуру и шум этого пустого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участке дороги Чюньвань скопилось много воды, узкие проезды затопило. «Кайен» сбавил скорость и медленно поехал вброд.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сидел в машине и смотрел на школьников, прячущихся от дождя под зонтами. Ни с того ни с сего он вспомнил школьные выходные, которые им давали из-за тайфунов.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тогда дул просто ураганный. Шэнь Цзуннянь однажды закрыл его своей спиной от падающего сверху предмета. На его лопатке до сих пор остался шрам.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Вода стояла так высоко, что водитель не смог заехать на территорию школы. Тогда Шэнь Цзуннянь посадил его на спину и понёс через лужи глубиной по самую голень. В такую жуткую бурю кроссовки Тань Юмина остались абсолютно сухими. Лишь краешек одежды слегка намок.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усилился. Лицо Тань Юмина стало ещё более бледным и отстранённым.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мог, рискуя жизнью, спасти человека. Но он никогда и ни ради кого не останавливался.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холодная война длилась уже в несколько раз дольше, чем та, что случилась на Новый год. Это был новый рекорд за всё время их знакомства.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поведению Шэнь Цзунняня в эти дни и по активному продвижению энергетического проекта «Хуаньту», Тань Юмин смутно понимал одно. В этот раз всё было иначе. Эту проблему нельзя было решить парой его капризов или вспышек гнева. Всё катилось в направлении, которое он не мог контролировать.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Позавчера вечером Тань Юмин заезжал на улицу Цзошидэн за документами. Шэнь Цзуннянь как раз ужинал.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девяти. В квартире царил полумрак. Они жили в самом престижном районе Хайши, неподалёку от порта. Но огни бухты Виктория сюда не проникали. Снаружи шуршал дождь. Лишь в столовой горела тусклая потолочная лампа, очерчивая одинокий силуэт Шэнь Цзунняня.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Обычная дешёвая лапша на пустом бульоне. Тань Юмин туго свёл брови. Опять то же самое.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Тань Юмин дома, Шэнь Цзуннянь приготовил бы как минимум три блюда и суп. Но для себя одного он готовил кое-как. Ему было всё равно, что есть. Всё равно, когда есть. И если он вообще не поест — тоже всё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Тань Юмина словно сжала чья-то рука. Накопившиеся за эти дни обида и гнев почти испарились. Осталось лишь щемящее, необъяснимое чувство тоски.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взгляд Тань Юмина был слишком свирепым. Шэнь Цзуннянь невольно поднял глаза. Они молча смотрели друг на друга несколько мгновений. Шэнь Цзуннянь первым кивнул ему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уже поел?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Юмина больше всего бесила эта его вечная манера вести себя так, будто ничего не произошло: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собрался уехать за океан! Какая тебе разница, поел я или нет?!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широким шагом направился в свою комнату, но дверь закрывать не стал. Он думал: если Шэнь Цзуннянь пойдёт за ним, извинится и скажет, что никуда не едет, он перестанет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детства прощать Шэнь Цзунняня было тем, что получалось у Тань Юмина лучше всего.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целых полчаса провозился, делая вид, что ищет документы. Но Шэнь Цзуннянь не воспользовался предложенным шансом помириться. Он просто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ещё злишься?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переживал, что Тань Юмину непривычно жить в офисном комплексе, что он плохо питается и ему там некомфортно. Поэтому Шэнь Цзуннянь серьёзно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Тань Юмин, ты можешь злиться на меня. Но не срывай злость на себе. Если ты не возвращаешься домой, потому что не хочешь меня видеть, я могу прямо сейчас...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Цзуннянь! — испугавшись, что тот скажет о переезде, Тань Юмин схватил вещи и поспешно выскочил за дверь. Он холодно бросил: — Не льсти себе. И хватит отчитывать меня таким тоном.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Сложившееся за долгие годы негласное правило — давать друг другу шанс на примирение — было прочным, но в то же время хрупким. Стоило одному из них отказаться играть по этим правилам, как всё мгновенно рушилось.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захлопнул дверь с оглушительным грохотом. Но, оказавшись в лифте, он почувствовал головокружение. Тяжело дыша, он думал о том, как жалел Шэнь Цзунняня. Жалел, что у того нет дома, что он одинок. Тань Юмин хотел стать для него семьёй, братом, хотел дать ему дом. Но на самом деле Шэнь Цзунняню всё это было совершенно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усмехнулся над собой. Он открыл дверцу машины, раскрыл чёрный зонт и ступил на красную ковровую дорожку.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Форум проходил в крупном отеле рядом с церковью Святой Марии. Его целью было объединить представителей индустрии культуры и туризма для подготовки к пиковому сезону в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у Тань Юмина было паршивым. Репортёры всюду следовали за ним, но так и не смогли поймать в кадр его фирменную красивую улыбку.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Чжо Чжисюань подошёл поздороваться, Тань Юмин сохранил холодное выражение лица: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и у тебя есть приглашение.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словно забыл, что на открытие отеля этого человека сам отправлял освящённые мастером цветочные корзины.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 Чжисюаню совершенно не хотелось с ним разговаривать.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Президент компании «Минлун», как обычно, не появился. Присутствующий вместо него директор тоже попал под раздачу: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почему Чжао Шэнгэ не пришёл? Привык каждый день строить из себя важную птицу?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 он столкнулся и с Ван Сыминь. В присутствии дамы Тань Юмин всё же слегка умерил свой пыл. Они для приличия обменялись рукопожатием, поздоровались и перекинулись парой слов о новостях и тенденциях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Знакомые журналисты воспользовались моментом, чтобы сделать фото и взять небольшое интервью: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господин Тань и госпожа Ван знакомы! Возможно ли в будущем ваше сотрудничество?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Юмин, не моргнув глазом, выдал стандартную отговорку: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все коллеги. Сегодняшняя встреча как раз и создаёт условия для знакомств и поиска возможностей для сотрудничества.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Тань, а вы следите за новыми веяниями в отрасли? Есть ли в последнее время какие-то проекты в сфере культуры и туризма или творческие работы, которые вам нравятся или вызывают интерес? Не могли бы вы что-то порекомендовать?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был настроен на долгую беседу и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Отель «Галерея».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имеете в виду новый отель госпожи Ван, который открылся на Пальмовом острове? — репортёр попытался вытянуть из него побольше слов. — Господин Тань, вы там бывали? Можете рассказать нам подробнее?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 его на презентации. Креативный подход и операционная модель этого проекта здорово встряхнули и вдохновили традиционную гостиничную индустрию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говорил это из вежливости, но это было правдой. Отель «Галерея» был новым проектом, который Ван Сыминь запустила совместно с художественным музеем. Ван Сыминь действительно была невероятно талантлива в том, что касалось монетизации интеллектуальной собственности и доведения узкосегментированной экономики до совершенства. Вернувшись в страну совсем недавно, она быстро заявила о себе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Репортёр направил микрофон на Ван Сыминь: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Ван, скажите пару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Сыминь хотелось уйти ещё больше, чем Тань Юмину: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Тань слишком добр ко мне. Приглашаю всех лично посетить наш отель и оценить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камерами Ван Сыминь сохраняла холодный и отстранённый вид. Журналисты не решились донимать её дальше. Благодаря ей Тань Юмин быстро прошёл в зал. Он с облегчением выдохнул, не подозревая, что стоит ему отвернуться, как репортёры напишут статью, щедро приукрасив факты.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«Господин Тань восхваляет отель "Галерея" как свет индустрии. Прекрасная наследница семьи Ван — самый желанный партнёр для сотрудничества».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статье прилагалось несколько фотографий их рукопожатия. В последнее время пресса Хайши обожала снимать эту пару. Журналисты размыли фон и лица других людей, из-за чего обычный деловой этикет стал выглядеть так, будто два титана бизнеса заключили мощный союз.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листал ленту на экране телефона. Он смотрел на лица оживлённо беседующих Тань Юмина и Ван Сыминь. Только он собрался отправить сообщение Чжо Чжисюаню и спросить, что происходит, как вдруг заметил, что рядом кто-то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пришёл неизвестно когда и теперь стоял прямо возле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поспешно спрятал телефон и как бы невзначай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ты тут?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что пришёл, — Шэнь Цзуннянь отвёл взгляд и опустился на диван в его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Выпей пока чаю. За вещью уже послали.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перекинулись парой слов об энергетическом проекте. Вскоре секретарь принёс со склада-сейфа плотно упакованную парчовую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Проверь. Сертификаты и прочее — всё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управлял несколькими рынками антиквариата — как легальными, так и теневыми. Нефрит, антиквариат, каллиграфия и живопись — всё это служило отличной социальной визиткой. Если богачи и знать Хайши хотели найти хороший подарок, чтобы уладить дела, им было не обойтись без третьего молодого господина Цзяна.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приоткрыл коробку, бросил быстрый взгляд внутрь и закрыл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Господин Цзян налил ему чаю: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последняя работа Хуан Иньсуна. Остальное — дело рук его учеников. Обмануть простаков этим можно, но для подарка старику Тану такое не годится.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празднование? — удивился господин Цзян. — Мой старик сказал, что ещё не получал приглашения.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юбилеем старика Тана следил весь Хайши.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Масштабного торжества не будет, — ответил Шэнь Цзуннянь. Возраст с девяткой на конце считался для пожилых людей критическим рубежом, поэтому пышных празднеств избегали. — Планируем просто собраться с родственниками за ужином.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пышного банкета не намечалось, Гуань Кэчжи и Тань Чуншань отнеслись к событию со всей серьёзностью. Помимо прямых наследников, они пригласили старших родственников из поколения дедушки. К таким людям Тань Юмин должен был обращаться «двоюродный дедушка» или «двоюродная бабушка».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семейный чат, Тань Юмин почувствовал, как у него пухнет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@Мин-цзай, ты уже поел? Чем занят Нянь-цзай?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не знал, что ответить, и в замешательстве чесал затылок.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чате ненадолго повисла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Да что с вами двумя такое? Человек из ателье только что звонил. Говорит, уже несколько вечеров подряд вас нет дома, он не может доставить готовую одежду!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ожидалось много старших родственников. Гуань Кэчжи боялась, что один из её сыновей оденется так, словно идёт на совещание в офис, а другой вырядится слишком броско, словно собрался в ночной клуб. Поэтому она специально заказала для них парные костюмы.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Вы целыми днями не появляетесь дома. Чем вы вообще занимаетесь?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Когда будете дома? Эти два комплекта сшили на заказ. Быстро назначайте время для примерки! Если что-то не так, нужно будет перешить.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Ау, вы где?!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Тань Юмин??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Тань Юмина мурашки побежали по затылку. В этом и состоял главный минус дружбы с детства: даже после ссоры приходилось отвечать в общем семейном чате. Он писал и стирал, стирал и писал, ломая голову над ответом.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нервной паузы Шэнь Цзуннянь ответил первым: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Хорошо, тётушка Гуань. Мы договоримся с ателье о времени.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заблокировал экран. Он молча поглаживал телефон и вдруг подумал: вообще-то, день рождения Чжэн Синьцюн тоже был в июле.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проезжал мимо парка Цзядэлянь. Густая зелень деревьев, здания с круглыми башнями, персиково-розовые стены, старые баньяны и обилие цветов — всё это выглядело словно картинка из журнала.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первый парк в Хайши, основанный ещё в девятнадцатом веке. Его спроектировал португальский архитектор. В детстве Чжэн Синьцюн иногда приводила сюда Шэнь Цзунняня погулять.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в парке Цзядэлянь становилось всё больше туристов, он сильно коммерциализировался. Внутренняя борьба в семье Шэнь с каждым годом обострялась, и Шэнь Цзуннянь с Чжэн Синьцюн больше никогда не гуляли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притормозил перед зеброй, пропуская пешеходов. Дорогу переходила семья из трёх человек. Ребёнок держал воздушный шарик, а другой рукой держался за маму.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отвёл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слишком много времени, и воспоминаний осталось мало. Яркое, выразительное лицо Чжэн Синьцюн, красные туфли на высоких каблуках и тот непередаваемый, присущий только матери мягкий аромат — всё это давно стало лишь тенями из прошлого 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так никогда и не узнает: когда эта семейная пара тщательно планировала похищение собственного сына, была ли Чжэн Синьцюн главным организатором или лишь соучастницей.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помнил лишь, как сидел на заднем сиденье машины и слышал неуверенный голос Чжэн Синьцюн: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всё-таки не будем отдавать его им? Вдруг...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Сяоань помолчал немного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Уже слишком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был слишком сообразителен для своего возраста. Глядя на новые чёрные туфли, которые он специально надел утром, мальчик уже тогда понял: возможно, он больше никогда не сможет пойти в парк Цзядэлянь.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Захватив власть, Шэнь Цзуннянь провёл чистку. Он вычеркнул имена своих биологических родителей из семейных трастов и списков директоров компании. Но ради той секундной жалости, которую когда-то проявила Чжэн Синьцюн, он оставил ей счёт с крошечной долей средств.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Наличных денег там было немного. Кто знает, как теперь живёт Чжэн Синьцюн, всегда любившая роскошь и показуху.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Загорелся зелёный свет, и «Бентли» отъехал от парка Цзядэлянь. Экран телефона снова загорелся. Сообщение от Гуань Кэчжи вырвало Шэнь Цзунняня из раздумий: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Кстати, я заказала для тебя ещё несколько комплектов для тенниса и пальто. Они в особняке Жэнькан, не забудь забрать. А то у Мин-цзая и так слишком много одежды, да и капризов куча. Ему вечно всё не нравится, так что с ним разберёмся в следующем сезоне.]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сжимал телефон в руке, пока корпус не стал тёплым. Наконец он медленно напечатал: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 Хорошо. Спасибо, тётушка Гуань. 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Юбилейный банкет приближался с каждым днём. Гуань Кэчжи постоянно советовалась со всеми в чате. Они составили несколько вариантов меню. На этот раз намечалось большое семейное собрание, поэтому и выбор банкетного зала требовал обсуждения. Тань Юмин вёл себя тише обычного, и Гуань Кэчжи как-то между делом спросила, не поссорились ли они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упрямо отпирался: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Я просто слишком занят, не успеваю вовремя читать сообщения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Кэчжи тоже так подумала: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правда, с чего бы Нянь-цзаю с тобой ругаться? Если ты его до смерти не замучаешь — это уже благословение Будды.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Юмину оставалось лишь стиснуть зубы и проглотить обиду. Он не понимал: есть ли в этом мире хоть капля справедливости?!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наряды они всё же примеряли порознь. Но в этот раз Тань Юмин не капризничал и не избегал Шэнь Цзунняня. Его просто задержало одно неприятное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Сотрудничество с «GU» завершилось полгода назад. Никаких залежалых остатков на складах нет. Наша новая продукция прошла таможню ещё два месяца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 Шиянь было серьёзным: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груз уже миновал пролив Цзиси. Одобрение проекта, проверка и выборочный контроль этой партии прошли без единой ошибки.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считают, что мы уклоняемся от налогов, и подали запрос на расследование по факту недобросовестной конкуренции.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протянула Тань Юмину официальный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точки зрения сегментации рынка и позиционирования бренда обе партии товаров не вызывают путаницы. Просто время выпуска второй партии совпало с изменениями таможенных пошлин и курсов валют. Прошло всего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удивительного. Тань Юмин взглянул на официальное письмо и не придал этому особого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Хайши был свободным портом. Колебания пошлин и валютных курсов напрямую влияли на торговый баланс.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иностранным компаниям стало тесно на рынке. Поэтому они частенько подавали заявки на антимонопольные расследования или расследования недобросовестной конкуренции против местных лидеров отрасли.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«GU» — американская компания. Они в течение года занимались совместными разработками с «Хуаньту» и «Пинхай». По истечении контракта стороны не стали его продлевать.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отложил письмо и продолжил подписывать документы: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отдел маркетинга отправит туда какого-нибудь вице-президента.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случилось что-то серьёзное, всё не ограничилось бы простой формальностью от отраслевой ассоциации. Тань Юмин был уверен в себе. Ещё в начале карьеры он был частым гостем в комнатах для допросов антимонопольного комитета. Из-за такой мелочи ему, президенту компании, не стоило марать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Шиянь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«Хуаньту» уже связались с ассоциацией и взяли всю основную ответственность на себя. Они заявили, что если будут слушания или другие процедуры, пусть сразу уведомляют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кончик ручки Тань Юмина замер, и он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Проект был совместным. Представители «Хуаньту» и «Пинхая» должны были давать показания отдельно. Однако материалы для защиты и доказательства подавались единым пакетом. Подобный шаг со стороны «Хуаньту» означал, что они вызывают весь огонь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Тань Юмина пронеслось множество мыслей. Он злился, но одновременно испытывал смешанные чувства. В итоге он лично отклонил кандидатуру вице-президента: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назначена беседа?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Послезавтра в десять утра, — Чжун Маньцин передала Шэнь Цзунняню материалы для защиты, подготовленные юридическим отделом.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Времени у нас в обрез. Юристы сделали акцент на явных различиях между двумя партиями товаров: серийных номерах, месте производства и дизайне логотипа. — Чжун Маньцин протянула опись доказательств. — Мы также подготовили схему процесса разработки, не раскрывающую коммерческую тайну. Она будет предоставлена вместе с остальными документами.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Доказательства занимали несколько сотен страниц. Шэнь Цзуннянь читал по диагонали, но вникал в каждую деталь: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Помимо различий в месте производства и логотипе, добавьте разницу в рекламных кампаниях и целевых рынках.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сделал особое замечание: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выделите красным английские названия продуктов, происхождение кодов партий, а также дизайн и его заметные изменения.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перевернул страницу на нужное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Раздел со сравнением процессов разработки удалите. Оставьте его как доказательство категории 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беседа в ассоциации. Проще говоря, их позвали попить чаю и прояснить ситуацию. До настоящего расследования дело даже не дошло. Шэнь Цзунняня это ничуть не беспокоило: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Достанете это, когда дело дойдёт до суда.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Маньцин поняла: он планирует внезапно предъявить козыри. Она тщательно записала все указания Шэнь Цзунняня: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Постараемся подготовить новую опись доказательств до завтрашнего полудня. После того, как вы её подпишете, я отправлю копию помощнику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Помощнику Ян? — Шэнь Цзуннянь, уже переведший взгляд на монитор компьютера, снова поднял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Вопросы, касающиеся вице-президентов юридического и маркетингового отделов, не должны были проходить через Ян Шиянь. Шэнь Цзуннянь как свои пять пальцев знал, как работают внутренние процедуры «Пинхая».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Маньцин на секунду опешила. Она думала, что он всё согласовал с Тань Юмином: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Сторона «Пинхай» сообщила, что на беседу придёт господин Тань.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нахмурился и снова уставился в монитор: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назначена встреча?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старом здании районной администрации.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новое здание районного правительства Хайши переехало в портовую зону, старое управление передали мелким подведомственным органам.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Купол в британском стиле и восьмиугольные кантонские карнизы создавали странную смесь западного и восточного стилей. Зато столетние деревья, дающие густую тень, неплохо скрывали обветшалость здания.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Четверг. Самый обычный рабочий день. Под тропическим солнцем двор правительственного здания парился от жары. Громко стрекотали цикады.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одновременно взревели двигатели, шины вцепились в асфальт. У северного и южного входов в квадратное здание остановились два длинных седана с красивыми номерами.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«Бентли» и «Кайена» вышли двое высоких длинноногих мужчин. Оба выглядели решительно и стремительно. Широким шагом они вошли в здание через разные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Длинные галереи-аркады были устланы деревянными полами, поверх которых лежали толстые, мягкие ковры. Допросы всегда проводились раздельно. Один мужчина остановился в начале коридора, другой прошёл в самый конец. Они так и не встретились.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Ассоциация не могла взять в толк: почему из-за такой мелочи обе стороны прислали столь важных персон? Чиновники лишь тяжело вздыхали. Им пришлось срочно вызывать двух сотрудников более высокого ранга для проведения беседы.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проверяющих, держа в руках одинаковые планы допроса, беспомощно переглянулись и разошлись по разным комнатам.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не было официальным расследованием. После обмена стандартными бюрократическими любезностями они перешли к делу.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партия товаров после истечения срока контракта покинула склад на четвёртый день после изменения таможенных пошлин. Компания «GU» подозревает вас в уклонении от уплаты налогов.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и то же время. Две разные комнаты для допросов.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отвечал безупречно: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Процесс утверждения, проверки и тестирования новой партии занял четыре месяца. Процедуры и формальности на каждом этапе подробно изложены в описи доказательств, со страницы двести восемьдесят четыре по триста два.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ловко перешёл от защиты к нападению: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«GU» считают, что выпуск нашего продукта на грани фола — это хитрая уловка. Но скорее это наша предусмотрительность. Мы начали улучшать и разрабатывать новую партию сразу после окончания контракта. Вместо того чтобы пытаться доказать наши мотивы по уклонению от налогов, им бы лучше задуматься о собственной нехватке чутья к изменениям рынка и политики.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период сотрудничества с «GU» было выпущено двенадцать партий. Как распределялся состав исследователей и лаборантов?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честно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исключением участия «GU», основную ответственность несла проектная команда «Хуаньту Текнолоджи».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взял всё на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главную работу выполняла лабораторная команда «Пинхай Индастриз».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Обвинения в путанице касаются места происхождения товаров. Кто отвечал за поставки после истечения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ответил спокойно и уверенно: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Прямые продажи с зарубежных производственных площадок «Хуаньту».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сбивал с толку: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Грузовые суда «Пинхая» напрямую доставляли товар во внутренний порт.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Проверяющий: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Изменились ли основные производители и операторы для новых партий товаров после окончания контракта?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Цзуннянь ответил кратко: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Никаких изменений. «Хуаньту» работает по вертикальной модели и продолжит заниматься послепродажным обслуживанием.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Тань Юмин клялся и божился: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«Пинхай» охватывает весь цикл — от разработки и производства до рекламы и продаж.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были экспертами в подобных допросах. Даже находясь в ссоре, им не требовалось сговариваться, чтобы одержать блестящую победу.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Стандартная процедура опроса не заняла много времени. Всё закончилось к полудню. В этот спокойный, залитый солнцем час даже птицы в кронах деревьев притихли, задремав на деревянных подоконниках.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Уходя, они снова не встретились. Специально ли они избегали друг друга или нет — неизвестно. В любом случае, судьба не дала им шанса пересечься. «Кайен» уехал первым, «Бентли» — следом. Один направился на юг, другой — на север. Они поехали в противоположных направлениях.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 бы: дороги широкие, каждому свой путь. Но кто бы мог подумать, что, сделав крюк, они снова столкнутся лицом к лицу на кольцевой развязке горной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что в комнатах для допросов каждый из них рьяно брал всю вину и ответственность на себя. Но теперь, встретившись на узкой дорожке, они вновь сошлись как коса и камень.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«Кайен» вёл себя агрессивно. Он занял главную полосу и мчался вперёд, словно идя на таран.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«Бентли» оставался хладнокровным. Словно не замечая встречной машины, он ехал прямо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машины обладали невероятной мощностью. Даже раскидистые кроны столетних баухиний не выдержали этого неистового вихря. Розовые тычинки и фиолетовые лепестки взмыли в воздух, закружив в небе. Они напоминали конфетти, вылетающие из хлопушек на праздничной свадьбе. Или песчаную бурю, поднятую барабанным боем перед началом великой битвы. Атмосфера накалилась до предела. Ещё мгновение — и грянет взрыв.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машины спешно меняли полосу, уступая дорогу двум взбесившимся автомобилям.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широкой горной дороге им всё равно не хватало места, чтобы померяться силами. «Кайен» нагло замигал фарами — как предупреждение о том, что терпение на исходе. Его колёса агрессивно вцепились в асфальт, безжалостно пересекая прерывистую белую линию. Его манёвры были грубыми, словно открытая провокация.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«Бентли» яростно нахмурился и крепче сжал руль. Он совершенно не помнил, чтобы учил кого-то так водить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на него обращали внимания, тем сильнее он заводился. Чёрный «Бентли» просто сменил полосу, холодно пронёсся мимо и умчался вдаль, оставив за собой лишь облако пыли.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«Кайену» и уступили дорогу, водителя это лишь разозлило. Остановившись на обочине, Тань Юмин со всей силы ударил по рулю: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Блять!          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http://bllate.org/book/17117/1614103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