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Цзуннянь был очень занят. В первый рабочий день недели он в одиночестве поехал в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шаттлы казино и лодки-гондолы сновали туда-сюда. Поток туристов не иссякал. Никогда не темнеющее искусственное небо и роскошный аромат парфюма заставляли людей забывать о времени. Смена дня и ночи не имела никакого отношения к этому золотому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золотой арки его ждал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гость уже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поднял руку, приказывая сопровождающим остаться снаружи. Внутрь он взял с собой только одного из подчиненных Хэ Уфэя.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Ю Цзиньжун отпустил сидевшую рядом девушку и поднялся, чтобы пожать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ответил на рукопожатие без отказа, но и без особого радушия.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ждать, — равнодушно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Цзиньжун ничуть не обиделся и со смешком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только что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своей спутнице сесть рядом с Шэнь Цзуннянем и налить ему вина. После недолгого обмена любезностями Шэнь Цзуннянь, у которого не было терпения это слушать,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Ю, что вы хотели мне показать? Доставайте,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Цзиньжун был родом из Малайзии. Он входил в число обладателей статуса «Золотой лев» с наивысшим количеством баллов в отеле. Суммы его сделок были поистине астрономическими.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Ю Цзиньжуна достал запечатанные документы и почтительно, обеими руками, передал их Шэнь Цзунняню.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бегло просмотрел бумаги и отложил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большой объем для первой сделки. Вы мне слишком доверяете, босс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Цзиньжун хотел использовать его в качестве дилера для отмывания денег, выводя грязные средства за границу. При этом он пообещал «Пули» максимально щедрый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в этой сфере Шэнь Цзуннянь получал бесчисленное множество подобных предложений. Обычно он даже не удостаивал их взглядом. Напротив, именно благодаря его строжайшему управлению в «Пули» не случалось ни единой накладки с тех пор, как он взял всё в свои руки. И как раз это превратило казино в лакомый кусок для различных преступных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Уфэй давно выслеживал Ю Цзиньжуна. Он попросил Шэнь Цзунняня стать информатором, чтобы выманить данные о зарубежных базах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любил лезть в чужие дела. Но пару дней назад Хэ Уфэй помог ему уладить вопрос со старинной картиной на черном рынке в Биньчжоу. Отказать сейчас значило бы сжечь мосты после оказанной услуги. К тому же, чтобы окончательно перерубить связи Шэнь Сяочана в Хайши, ему в будущем еще могла понадобиться помощь полиции. Поэтому он согласился на встречу с Ю Цзиньжуном.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Цзиньжун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Шэню я, конечно же, доверяю. Считайте это знаком моей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Цзуннянь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вам — нет. При первом сотрудничестве лучше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грязных делах главное — скорость. Чем быстрее раздробишь и выведешь украденные деньги, тем сложнее будет их отследить. Ю Цзиньжун торопился провести крупную сумму, чтобы решить свои насущные проблемы. Заодно он хотел одним махом затащить Шэнь Цзунняня в это болото. «Пули» стала бы его личной прачечной для отмывания денег, а совместные интересы — самой надежной гарантией.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Цзуннянь славился своей несговорчивостью. Ю Цзиньжун примирительно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господин Шэнь считает, что это слишком рискованно, мы можем для начала прощупать почву. Заодно присмотримся друг к другу. В конце концов, я искренне настроен на долгосрочное сотрудничество. Это не разовая сделка. Самое важное — выстроить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Цзиньжун затянулся сигарой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сумму господин Шэнь считает подходящей для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урезал сумму в контракте вдвое. Это был примерно тот объем, с которым на данный момент могли справиться полицейские силы Хэ Уфэя.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сделаем, как скажет господин Шэнь. Я сейчас же велю своим людям всё оформить, — рассмеялся Ю Цзиньжун.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 Шэнь Цзуннянь закинул ногу на ногу и сцепил руки на животе. — У меня есть ещё одно условие. Если босс Ю не согласен, то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перевод осуществлялся через зарубежные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украденных денег Хэ Уфэй мог отследить только внутри страны, после чего их след терялся. Выйти на зарубежные базы было адски сложно. Полиция ничего не знала об их каналах распределения, движении средств и внутренней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Цзиньжуна не изменилось, но смешинки в глазах померкли, сменившись настороженностью. Однако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это провернём?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развёл руками,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Ю, конечная остановка ваших денег — у меня. Если дело выгорит, вы выйдете сухим из воды. Но «Пули» никуда не денется. И отвечать придётся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Цзиньжун погрузился в раздумья,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выглядел холодно. От него исходила властная аура. Он прямо разоблачил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пытаетесь переложить все риски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Цзиньжун запнулся и стал уверять, что совсем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пропустил его слова мимо ушей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переводы только на зарубежные счета. Вы лучше меня знаете, как там обстоят дела с борьбой с мошенничеством и финансовым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только не было таких строгих правил, как в стране, но и существовала негласная защита. Доходы от мошенничества пополняли их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Зарубежные транзакции куда скрытнее. Риск, что всё вскроется, минимален. Даже если начнутся проверки, отследить и доказать что-либо будет невозможно. Если босса Ю это не устраивает, ищите кого-нибудь другого, — закончил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Цзиньжун поджал губы, пытаясь увильнуть: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можно. Вот только зарубежные процедуры довольно сложны и занимают много времени. Боюсь, это будет не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Цзуннянь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ваши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Цзиньжуна начало раздражать его отношение. За столько лет в бизнесе он повидал всякое, но такого человека, который не оставлял ни малейшего пространства для торга, встречал впервые. Однако сейчас он был просителем и не хотел полностью плясать под дудку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задаёт мне задачку. Как насчёт такого: мы сыграем партию. Если выиграете три раза подряд, сделаем по-вашему.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пристально смотрел на него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Цзиньжун не мог понять, что у него на уме. Он засомневался, не разозлил ли он его, и почувствовал укол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дождался, пока спесь собеседника окончательно спадёт, и лишь тогда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хотите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«боя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жестом велел подчиненному Хэ Уфэя сесть за карточный стол. «Бой быков» — это вариация игр Баохуан и Пиноккио, в неё играют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Цзиньжун со смехом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господина Шэня в подчинении одни мастера. Я нечасто здесь бываю. Пусть лучше мои люди поучатся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Цзунняню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Ю Цзиньжун посадил девушку в пару к Шэнь Цзунняню. Но на деле Шэнь Цзуннянь играл один против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за карточным столом. Шэнь Чжунван привел его в «Пули», когда он еще даже считать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Выиграв две партии подряд, Шэнь Цзуннянь увидел, что Ю Цзиньжун ничуть не расстроился. И только в последней раздаче, взглянув на свои карты,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где была зарыта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первой дважды выложила флеш. Если Шэнь Цзуннянь не скинет своего Короля червей, то точно проиграет партию. Но если скинет... Король червей — это карта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кому достанется карта рыцаря, может просить у сбросившего её всё, что угодно. Таково было негласное правило увеселительных заведений. И при любом раскладе Ю Цзиньжун оставался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до финала, и ни туда, ни сюда. Ю Цзиньжун думал, что Шэнь Цзуннянь станет колебаться. Но тот, не раздумывая ни секунды, швырнул Короля червей на стол, завершив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Цзиньжун громко расхохотался и сказал игравшей с ними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 же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улыбкой открыла рот, но Шэнь Цзуннянь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Ю, если вам что-то от меня нужно,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дело, что желание будет загадывать не эта девица. Это Ю Цзиньжун собирался потребовать от Шэнь Цзунняня оказать ему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господин Шэнь? Ведь выиграл не я, — Ю Цзиньжун перевел взгляд на девушку. Та всё поняла и ответила, что пока не придумала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 Цзиньжун взял слово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придумала, пусть желание останется на потом. Ведь господин Шэнь не из тех, кто берет свои слова обратно,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ответил, что, конечно, нет. Но в его взгляде читалась высокомерная жалость. Хэ Уфэй уже расставил свои сети. Вряд ли Ю Цзиньжун доживет до того дня, когда сможет потребовать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одну партию, Ю Цзиньжун в прекрасном настроении ушел со своими людьми, пообещав вернуться с исправленным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под прикрытием отправился докладывать Хэ Уфэю для подготовки нового плана. Шэнь Цзуннянь тоже не собирался задерживаться. Перед уходом менеджер спросил, не хочет ли он взять с собой коробочку шоколадного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помедлил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машина свернула с проспекта Адмирала и проехала через район штаб-квартиры «Пинхай». Мигали красные светофоры. На самой дорогой улице выстроилась вереница автомобильных фар, создав пробку от торгового центра до эстакады.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проспекта Берли-Дантон уже крутили постеры и рекламные ролики новой коллекции «Пинхай». Режиссером выступила Фан Шиин — первая женщина-режиссер азиатского происхождения, получившая премию «Золотая пальмовая ветвь». В съемках приняла участие обладательница премии «Золотой колос» актриса Фэй. В кадре мелькнул и Фан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от TCB, несколько элитных брендов класса люкс пытались перебить цену, чтобы стать титульными спонсорами. Но Фан Шиин отказалась. Дело дошло до штаб-квартиры «Пинхай». Тань Юмин выдержал внутреннее давление и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свет появилась эта реклама. В первый же день она собрала десятки миллионов лайков, стремительно вызвав бурю в мире моды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внимательно, от начала и до конца, посмотрел ролик дважды. Он поднял взгляд на логотип «Пинхай»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Недосягаемо. Но именно здесь ему и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пик. Людей становилось всё больше. Эстакаду залил свет розовых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Хайши находился на низких широтах. Лучи заката пробивались мощно, поэтому сумерки здесь обычно были золотыми. Редко выпадал такой лиловый вечер. Этот фиолетовый цвет был настолько прозрачным и всеобъемлющим, словно из черной лаковой шкатулки рассыпали румяна, разбавили их водой и растушевали тушью. Бескрайний, грандиозный, бесконечный.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Шэнь Цзунняня в последний раз такое небо было, когда он учился в школе 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ситуация в семье Шэнь была нестабильной. Большинство людей в их кругу не верили, что юный Шэнь Цзуннянь сможет в итоге занять место главы. Семьи золотой молодежи поддерживали отношения с дядьями Шэнь. Шэнь Цзунняня же всегда вытесняли за пределы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физкультуры они играли в регби. Чжо Чжисюань вдруг достал откуда-то напульсник и отдал его Чжао Шэнгэ. Пока они разговаривали у кромки поля, один из учеников, воспользовавшись моментом, намеренно сфолил и ударил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повернулся и уставился на них мрачным, темным взглядом. Врагов было много, атмосфера накалилась до предела. Казалось, драка вспыхнет в следующую секунду. Но тут невесть откуда выскочил Тань Юмин. В матросской футболке и белых гетрах — судя по всему, он только что с урока футбола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встал перед Шэнь Цзуннянем, отгородив его от толпы. Та драка так и не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до Шэнь Цзунняня дошли слухи. Те мажоры пошли заниматься скалолазанием: один сломал руку, второй получил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Тань Юмин неспешно подошел к его парте. Рюкзак висела у него на одном плече. Он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скорее домой, в приставку рубиться!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поднял голову и молча посмотрел на него. В тот день сумерки тоже были лиловыми. Ослепительно великолепными, величественными, застилающими всё небо. Небо и море искрились.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удушливой влажности, свойственной только островным закатам, розовые облака и зеленые деревья сливались в нежный, словно мёд, светло-охристый оттенок. Этот свет лился на лицо подростка, заставляя его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 прошлом уроке Тань Юмин клевал носом: на затылке у него торчали несколько прядей волос. Окрашенные лучами заката в золотой цвет, они напоминали непослушные усы кота. Он стоял, высоко подняв голову и выпятив грудь, с невероятно гордым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так и не смог вырваться из того летнего заката. Его большая рука резко крутанула руль, прорываясь сквозь багрово-черную реку вечернего неба, которая пыталась затянуть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«Бентли» развернулся на месте, разорвав облака цвета тутовника над эстакадой, и снова выехал на трассу. Огромный синий дорожный указатель впереди сообщал всем водителям на двух языках: «Все направления / All Destinations».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 казалось бы, тысячи. Но идти можно только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направления означают, что конечного пункта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Лиловые оттенки заката потемнели, а проникая сквозь высокие окна офиса, превратились в сумеречную синеву.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уже не так светло, как днем. Ян Шиянь принесла Тань Юмину воды. Дождавшись, пока он залпом выпьет разведенное лекарство,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отменить ваши завтрашние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проглотил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просто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непохоже, что это просто простуда», — подумала Ян Шиянь. Подписывая документы, он дважды уронил ручку. Но она была лишь помощницей и не стала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водителю, пусть завтра приедет на полчаса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Завтрашнему саммиту по применению интеллектуальных технологий Тань Юмин придавал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Саммит проходил в выставочном центре Финлес-Бэй. Второй этаж выделили под выставочный зал. Передовые технологии и инновационные продукты стояли под табличками крупнейших корпораций. Это было место для общения, демонстрации достижений, а также арена для жесткой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внимания привлекала компания под названием «Ишань». Её основатель был настоящей тёмной лошадкой среди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приехал пораньше. Изучив макетную песочницу, он перешел к цифровому узлу управления. Семья Тань сколотила состояние на портах и морских перевозках, поэтому Тань Юмин невольно задержался, чтобы изучить технологию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сменить алгоритм, можно получить более точные пороговые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поднял глаза. Этот безумец-основатель, уже четырежды представавший перед судом по делам о недобросовестной конкуренции,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в Хайши, завидев Тань Юмина, волей-неволей начинала заискивать. А в этом парне было достаточно уважения, но ни капли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считал себя весьма дерзким, но этот «подсудимый года» превзошел даже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меня здесь поджидал?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специально. Знай я, что господина Таня это заинтересует, давно бы уже сыграл на ваших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честен, — хмыкнул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Динъянь и парень из семьи Вэнь боролись за тендер проекта «Цзяньсинь». «Хуаньту» поддерживала семью Вэнь, а «Пинхай» делала ставку на «Ишань». После нескольких раундов ожесточенной борьбы никто не хотел уступать. В последние дни конфликт лишь обострялся.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Динъянь не стал упоминать проект «Цзяньсинь». Вместо этого он увлеченно рассказывал о других экспонатах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они спустились на лифте на первый этаж, в главный зал. Как только двери открылись, они лицом к лицу столкнулись с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и Вэнь Цзячэн.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стояли друг напротив друга. Сердце каждого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Торжественный зал, колонны, роскошные люстры. Журналисты направили на их красивые лица объективы камер, бешено щелкая вспышками. Репортеры втайне ликовали: такая шикарная обложка —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Амбициозный Лян Динъянь по ауре больше подходил холодному и властному Шэнь Цзунняню. Вэнь Цзячэн, выходец из именитой семьи, явно был из одного теста с блистательным Тань Юмином.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иронии судьбы благородный господин стоял плечом к плечу со свирепым демоном, а честолюбец шел рядом с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вот нелепое совпадение. Двое против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грандиозной ссоры они увиделись вновь, но теперь рядом с каждым из них стоял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враждебность между Лян Динъянем и Вэнь Цзячэном подлила масла в огонь, сделав атмосферу еще более напряженной и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взгляда, глубокие скрытые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казалось, никогда не мог даже представить себе подобной сцены. Его сердце сжалось. Он обвел взглядом Шэнь Цзунняня и Вэнь Цзячэна. Шестнадцать лет именно он стоял на этом месте. За столом переговоров, в лучах софитов, в объективах новостных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визитные карточки семьи Тань сегодня дошли до такого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едва заметно нахмурился, глядя на стоявших напротив. Самые знакомые незнакомцы — лучше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камер и щелчки затворов растянули время до бесконечности. Секунда, вторая. Тань Юмин, превозмогая нарастающую резкую боль в животе, первым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взрослыми людьми. Как бы ни бушевала истерика внутри, снаружи нужно было сохранять лицо. Разделять личное и профессиональное, не вести себя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как бы ни был изранен их союз за закрытыми дверями, он не желал демонстрировать посторонним ни малейшего разлада и трещин в их отношениях с Шэнь Цзуннянем.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опустил глаза. Он слишком хорошо знал Тань Юмина. Если он ругается с тобой, злится — всё это поправимо. Но если однажды он станет вежливым, перестанет кричать и спорить, — это значит, что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Разойдясь, как в море корабли, они направились каждый на свое место. Секретарь с тревогой спросил Вэнь Цзячэна: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кажется, очень заинтересовался технологиями «Ишань». Не может ли так случиться,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Цзячэн задумался, а затем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в их паре последнее слово за господином 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зала помощник в последний раз сверял с Лян Динъянем порядок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теперь тоже научился искать нужных людей. Насчет проекта «Цзяньсинь»...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Динъянь небрежно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решения между ними принимает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Саммит был посвящен практическому применению умных технологий. Места распределили согласно отраслевой специфике. Выдался редкий день, когда Тань Юмин и Шэнь Цзуннянь сидели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Выступления начальства были длинными и нудными. Сидящие в зале делали вид, что прилежно конспектируют.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раскрыл свой коричневый замшевый блокнот. Он замер. Больше половины страниц было изрисовано каракулями, которые от скуки оставлял Тань Юмин. Эти зарисовки вклинивались между резким, размашистым почерком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прошлого года, форум по информатизации: *«Шэнь Цзуннянь, пойдем после собрания есть португальскую еду? Местные обеды просто отвратительны»*, — и пририсована забавная пухлая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финансовый симпозиум: ни единого слова, зато нарисован лис, атакуюший торговый центр — явный признак внутреннего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 совещание по интеграции региона залива: *«Откуда взялся этот старик? Забавный тип»*. Что не помешало ему нарисовать рядом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июля, молодежная конференция по обмену опытом: видимо, собрание сильно затянулось, и Тань Юмин зверски проголодался. Он нарисовал несколько тарелок с морепродуктами, фруктовое ассорти и не забыл дорисовать себе стакан лимонного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октября, конференция по туризму: тренировался ставить подпись. Расписавшись за себя, стал выводить имя Шэнь Цзунняня. Оба учились писать у одного наставника. Если бы Тань Юмин захотел подделать почерк, никто бы не заметил разницы. Вот только его линии были ленивыми и размашистыми, а у Шэнь Цзунняня — сдержанными и острыми,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посетили вместе сотни, тысячи совещаний. Собственный блокнот Тань Юмина оставался девственно чистым. А блокнот Шэнь Цзунняня пестрел текстами и картинками — впору издавать комиксы. В точности как с их школьными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Ноябрьская конференция по интеграции блокчейна, декабрьское годовое собрание ведущих предприятий... Шэнь Цзуннянь больше не стал смотреть на них. Он спокойно перевернул страницы и открыл 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пришло несколько рабочих сообщений. Выслушав только первую половину докладов, он ушел. Тань Юмин же не стал рисовать тигров в своем блокноте и ни разу не отвлекся. Он прилежно отсидел все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саммита он вышел из здания. Всё та же величественная готическая архитектура. Всё та же длинная красная ковровая дорожка. Всё тот же витраж, играющий цветными бликами. Даже журналисты в зоне ожидания — всё те же знакомые лица из пары-тройки новостных агентств. Но картина того дня, когда Тань Юмин стоял здесь плечом к плечу с Шэнь Цзуннянем, казалась бесконечно далекой.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Юмина не было времени предаваться меланхолии. Вместе с коллегами он отправился на ужин в недавно открывшийся ресторан. Друзей у него хватало: уйдет один — его место тут же займет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клином не сошелся на этом Шэнь Цзунняне.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избавившись от контроля, он каждую ночь проводил в кутежах, чувствуя себя куда свободнее. Собутыльники, прознав, что у Тань Юмина появилось много свободного времени, слетелись к нему, как пчелы на мед. Разношерстная публика, и Тань Юмин не отказывал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огни, реки алкоголя, распутство и веселье. Тань Юмин чувствовал и восторг, и опустошенность. В конце концов он перестал понимать: страдает он или наслаждается жизнью? Оцепенел он или, наоборот,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безудержного веселья Тань Юмин швырял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первым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Тань просто воплощение щедрости! Спасибо, молодой господин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дивана, Тань Юмин с улыбкой наблюдал за его кривляниями: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Вино у тебя тоже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спрыгнул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к чему эти формальности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замер. Друзья. Точно, вот какими должны быть друзья. Приходят по первому зову, веселятся вместе и не причиняют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безэмоционально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Карточная игра затянулась далеко за полночь. Десяток парней изрядно напились. Голова у Тань Юмина гудела, дышать стало тяжело. Проиграв несколько партий подряд, он стиснул зубы на сигарете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стрит! Ты тут шулером заделался?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Оппонент наигранно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вы сами витаете в облаках! В прошлом круге пасанули. Вам что, Короля червей прямо в рот положить, чтобы вы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Тань Юмин вынул сигарету изо рта, зажал её между пальцами и выпустил кольцо дыма. — Если кинешь, я заберу, — нагло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ничего кидать. Иди проси своего Шэнь Цзунняня. Он же недавно как раз скинул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расслышал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Короля червей, — ответил парень в полутьме. — Говорят, на прошлой неделе в «Пули» он выбросил кучу денег, чтобы вызвать улыбку красавицы. У вас же такие хорошие отношения. Попроси его, пусть и тебе скинет.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фыркнул. «Невозможно», — подумал он. Шэнь Цзуннянь не такой человек. Он никогда не ввязывался в подобные игры. Даже несмотря на то, что они дошли до такой вражды, в этом он был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собеседник тут же добавил, что об этом проговорился один их общий знакомый, который недавно был на вечеринке. Когда Ю Цзиньжун поднимал тост, он полушутя спросил Шэнь Цзунняня, когда тот вернет должок за их Короля червей. Шэнь Цзуннянь ответил, что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сидевший рядом Чжан Цзюньцянь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там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«Пули» он своими глазами видел, как Шэнь Цзуннянь и Ю Цзиньжун шли в сопровождении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тактично предупредил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Цзиньжун — скользкий тип, и развлекается он грязно. Вы с ним недавно начали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Цзюньцяня было прозвище «Всезнайка». Если другие и могли разносить сплетни, то его информация всегда была правдивой на сто процентов. Более того, он был одним из немногих друзей Тань Юмина, кто не имел абсолютно никаких претензий к Шэнь Цзунняню, а даже отчасти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Тань Юмина опустились. Время и место совпадали. Да и ни у кого не хватило бы смелости распускать слухи о Шэнь Цзунняне.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любопытством сплетничал: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ради кого он скинул Короля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червей, карта рыцаря. Двусмысленная, полная сексуального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нам знать? — все были в курсе, что Тань Юмин и Шэнь Цзуннянь были не разлей вода. — Пусть уж молодой господин Тань откроет нам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Тань Юмина подкатила тошнота. Желудок отозвался тупой болью. Голова пошла кругом, словно из легких выкачали весь кислород. Он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новости о Шэнь Цзунняне он узнает от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что он просто ревнует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Тань, так не пойдет. Тебе, значит, всё можно, а другим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прикурил новую сигарету и велел сидевшей рядом девушке налить ему вина. С полуулыбкой на губах и ледяным холодом в глазах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все свои карты, которыми до этого отчаянно оборонялся, в центр стола. В один миг он проиграл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игрок опомнился и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Я же только собирался объявить масть, зачем ты всё скинул?!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конденсата на стенках бокала отражали его искаженное, мрачное лицо. Кисло-обжигающий алкоголь обжег горло и прокатился по пустому желудку. Сознание Тань Юмина было затуманенным, но одновременно предельно ясным. Он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игрок громко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тихо повторил, словно обращаясь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сдвинул оставшиеся фишки в сторону сидевшей рядом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приятно удивилась, со смехом поблагодарила его и назвала невероятно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не собиралась засиживаться до утра. Ли Байхао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Тань, как вы? Тот человек за вами приедет или вызовем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открыл глаза. На виске у него пульсировала венка. Он не дотерпит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мне номер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Байхао картинно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не страшно, если он среди ночи примчится тебя вытаскивать. А вот я боюсь, что он потом с меня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будучи в стельку пьяным, Тань Юмин строго придерживался своих правил. Он не хотел, чтобы кто-то догадался о трещине между ним и Шэнь Цзуннянем. Слегка пнув друга, он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люкс на верхнем этаже клуба и пестрый, полный огней зал внизу были двумя разными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Костюм был сброшен. Вся его напускная безмятежность слетела, обнажив истинное состояние. Под струями горячего душа в ванной Тань Юмин то открывал, то закрывал глаза. Растерянный и потерянный, словно сбившийся с пути загнанный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о ком говорили эти люди. Кто был тот человек, ради которого сбросили карту рыцаря? Как он мог стать таким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бреду. Желудок сводило, тело покрывалось холодным потом. Он смог уснуть лишь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он взял телефон. Гуань Кэчжи, всегда державшая руку на пульсе светских сплетен, скинула в семейный чат фото. На снимке была запечатлена их вчерашняя встреча вчетвером. Какое-то издание всё-таки опубликовало этот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вспомнил вчерашнюю сцену, и в горле запершило.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написала в чате, чтобы они заехали домой за свежим урожаем: яванскими яблоками и сахарными яблоками. На частном острове семьи Тань в южной части Тихого океана круглый год росли свежие тропические фрукты. Специально для Тань Юмина приготовили две корзины пальчиковых лаймов и лимонов для чая. А тетушка Тан наварила сиропа из маракуйи. Мать просила их заодно заехать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ответил на сообщение без малейших колебаний, со спокойным сердцем. Раньше он бы мялся и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испытывают неловкость, смущаются и не знают, куда себя деть, только когда им не всё равно. А когда сердце по-настоящему мертво, можно вести себя исключительно по-деловому.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снова велела им беречь здоровье. Особенно Шэнь Цзунняню, просила не перетруждаться на работе. Тань Юмин холодно усмехнулся. Ему так и хотелось сказать Гуань Кэчжи, чтобы она получше присмотрелась к своему примерному, прилежному сыночку. Пусть узнает, каков он на самом деле за пределами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написал водителю, чтобы тот забрал гостинцы. Фрукты разделили на две части: одну отвезли в «Пинхай», вторую — в «Хуаньту».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любил сладкое. Он сказал сидевшему напротив за столом переговоров Цзян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привез фрукты. Заберешь, когда будешь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никогда не занимался подобными проявлениями заботы. Цзян Ин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продолжал изучать чертежи, не поднимая головы. Цзян Ин вздохнул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отношениями что вы собираетесь делать с годовщиной Цинь Чжаотина?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каково это — расти вместе. Сломаешь кость, так сухожилия всё равно останутся целы. Даже если вы избегаете встреч на работе или в семье, вас неизбежно столкнут общие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Чжаотин был единственным сыном биржевого магната Хайши. Он поддерживал хорошие отношения с ними обоими. К годовщине открытия своего стрелкового клуба он заранее отправил им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прислал одно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Цинь Чжаотин был их другом детства, он также являлся одним из самых известных инвесторов в Хайши. В те годы, когда «Цзяньсинь» только создавалась, именно он помог наладить контакты для нескольких ключевых проектов. Ни Шэнь Цзуннянь, ни Тань Юмин не могли ответить отказом на это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располагался на Голландском проспекте. В Центральном районе, где земля стоила на вес золота, он занимал целую тысячу квадратных метров. Стрельба, стрельба из лука, скалолазание, бильярд — там было всё. В прошлом году, на открытии, они пришли вместе. Принесли вино и подарки. Но в этом году приехали две машины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ссоре, и машины тоже держатся на расстоянии. «Бентли» и «Кайен» стояли по краям парковки, разделенные удлиненным «Фантомом» и «Куллинаном».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приехал после совещания в деловом парке и прибыл последним. Чжао Шэнгэ, Чэнь Вань, Чжо Чжисюань и Цзян Ин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сказал что-то, отчего Тань Юмин громко рассмеялся. Увидев вошедшего Шэнь Цзунняня, он не перестал улыбаться, но смешинки в глазах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замер. По сравнению с той легкой отстраненностью в день их встречи на саммите, в этом взгляде было больше обиды и злости. И было в нем то, чего Шэнь Цзуннянь еще никогда не видел...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был ошеломлен и сбит с толку. Даже во время ссор Тань Юмин никогда не смотрел на него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начал копаться в себе: может, его отказ поддержать тендер «Ишань» накануне так разозлил Тань Юмина? Но Лян Динъянь был слишком строптив и амбициозен. Как бы хорошо ни была выстроена его платформа, если в будущем он решит ударить в спину, контролировать его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насколько было известно Шэнь Цзунняню, этот извращенский браслет для слежки, который носил Чэнь Вань, был сделан на заказ именно у Лян Динъяня. Тот, кто разрабатывает подобные вещи, вряд ли может считаться порядочным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нахмурился, и его взгляд тоже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http://bllate.org/book/17117/1614114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