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менеджер клуба велел принести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взял один стакан и протянул Тань Юмину: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чай с лимоном. Ты же его любишь. — Раньше Тань Юмин каждый день приносил его на уроки по регби. Чжо Чжисюань протянул ему соломинку: — Держи. Остуди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усмехнулся и оттолкнул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 не пью эту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Шэнь Цзунняня дрогнул. Опустив глаза, он сделал глоток ледяной воды из своего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Допив, они отправились переодеваться в форму для стрельбы. Цинь Чжаотин выделил им одну большую раздевалку на двоих. Цзян Ин и Чжо Чжисюань переглянулись и молча пошли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Боялись, что те подерутся.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стал ставить друзей в неловкое положение. Он не просил другую раздевалку, а просто натянул форму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Надевая защитные очки, Шэнь Цзуннянь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воротник не поправлен.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сделал вид, что не слышит. Не удостоив его и взглядом,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поджал губы. Он подошел к стойке, выбрал «Пустынного орла», проверил вес в руке и передернул затвор. Калибр .50AE, безупречная сборка. Было видно, что Цинь Чжаотин по-настоящему увлекался этим делом и вложил в него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собрались? Помогите-ка протестировать новый сценарий, — Цинь Чжаотин подозвал компанию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Чжо Чжисюань.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Чжаотин открыл панель управления и с гордостью, но весьма серьезно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режим клуба. Командные бои на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будете играть на новом оборудовании. Жду от вас отзывов. — Учитывая его статус, проводить обычные опросы не было смысла. Никто бы не осмелился сказать правду. Обычные мажоры лишь льстили бы и заискивали, от чего Цинь Чжаотину было тошно. А сегодня ему повезло собрать целую команду тех, кто действительно разбирается в 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жмите, — он запустил на огромном экране режим распределения по командам.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Юмина на примете уже были свои товарищи по команде.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жребий тянуть? Давайте просто разобьемся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Цинь Чжаотин не собирался ему потакать: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я вас сюда развлекаться позвал? Мне нужно проверить случайность алгоритма системы. Так что поторапливайтесь, господа.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задрал подбородок и благородно уступил очередь: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А-Сюань, давай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прекрасно понял, к чему он клонит. Скрепя сердце, он нажал кнопку и попал в команду к Шэнь Цзунняню и Цзян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автоматически оказался в команде Чэнь Ваня и Чжао Шэнгэ. Получив желаемое, он снова повеселел. Выбрав себе «Браунинг», он поприветствовал товарищей по команде: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Чжао Шэнгэ бросил взгляд на Шэнь Цзунняня.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Чэнь Вань легонько ткнул его дулом своей «Беретты»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Чжаотин оглядел обе команды. Чжао Шэнгэ, Чэнь Вань, Тань Юмин — три равных по силе мастера. С другой стороны: Шэнь Цзуннянь, Цзян Ин и Чжо Чжисюань — два снайпера от бога и один новичок.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Чжаотин выступал в роли судьи. Он следил за реакцией системы и искал уязвимости в симуляции. Закинув длинные ноги на высокий помост,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молодых мужчин одновременно опустили защитные очки и вскинули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фотоэлектрической стрельбе использовалось десять мишеней. Диски-мишени хаотично перемещались, но самим стрелкам двигаться запрещалось. Им разрешалось вести огонь в разные стороны, находясь лишь в рамках своего небольшого квадрата. Очки начислялись за попадание в кольца мишеней.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Командный бой проверял не только меткость, но и слаженность. В воздухе мельтешили красные и фиолетовые лазерные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«Беретта» Чэнь Ваня была легкой и маневренной. Он целился в ближние мелкие мишени и за 0,7 секунды выбил две десятки, первым открыв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Цзунняня была твердой и точной. У него была отличная подготовка. Его выстрелы были холодными, безошибочными и неуловимыми. Дождавшись, пока две дальние большие мишени сойдутся в одну точку, он в долю секунды выпустил красный лазерный луч. Выстрел прошил оба наложившихся друг на друга яблочка. Вероятность один к десяти тысячам, но в его исполнении это стало двойным стопроцентным попаданием.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сравнялся.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Мишени хаотично сновали туда-сюда: то ускоряясь, то замедляясь, то увеличиваясь, то уменьшаясь в размерах. Тань Юмину некуда было выплеснуть гнев. Он наставил пистолет на противоположную сторону и сделал несколько выстрелов: «Бам! Бам!». Перепуганный Чжо Чжисюань заметался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стрельбы Тань Юмина был броским, изобилующим пижонскими приемами — он выработал свою собственную технику. А учитель, который ставил ему руку, стоял прямо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поднятие оружия, каждое передергивание затвора, каждое прицеливание заставляли его вспоминать тепло чужих рук, их прикосновения. И даже тот строгий, поучающий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«Плечи ровно, взгляд прямой».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дергайся».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 внимательно».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«Жми указательным пальцем».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стрельбище Фэрбек пошел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сердце вспыхнул с новой силой. Противник досконально знал каждую его привычку, предвосхищал каждое его действие. Тань Юмин не мог спрятаться от воспоминаний, как не мог скрыться и в реальности. Как бы он ни пытался вырваться, как бы ни старался отрезать прошлое, он не мог отрицать: на нём чётко и ясно отпечатались опыт, наставления и следы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был вынужден ясно осознавать: тот, кто стоял напротив, больше не был тем прежним человеком. Он больше не был его знакомым Шэнь Цзуннянем.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их взгляды пересеклись сквозь защитные стекла очков. В ушах Тань Юмина зазвенело, пальцы слегка задрожали. Он с почти болезненной грустью понял: если он хочет избавиться от отпечатка Шэнь Цзунняня, ему придется забыть и все свои навыки, и даже собственные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ушел, а он теперь даже не мог быть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концентрировался, тем сложнее было прицелиться. Пальцы, глаза, даже само сознание отказывались ему подчиняться. Тань Юмин разозлился еще сильнее. Плотно сжав губы, он заставил себя снова поднять пистолет и нацелить его прямо на того, кто научил его всему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звуки выстрелов слились в рев бушующих волн. Порохового дыма не было, но шум стоял такой, что, казалось, вот-вот рухнет потолок. Находясь в самом эпицентре бури, Цинь Чжаотин и глазом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женский голос непрерывно разносился по просторному залу. Счет шел очко в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Вань сменил тактику, решив разделить задачи. Опираясь на свои мысленные расчеты вероятностей, он взял на себя дальние мишени, которых было меньше. На западе и севере целей было больше — их предстояло выбивать Чжао Шэнгэ и Тань Юмину.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слаженности у друзей детства было маловато. Когда Тань Юмин в очередной раз перехватил мишень, Чжао Шэнгэ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стрелять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Юмину как раз некуда было девать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блядь, сам стреляешь как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Чэнь Вань, выбрав момент, обернулся и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скоординируйте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воспользовался брешью в их рядах из-за внутренних распрей. Его красные лазерные пули безжалостно, одна за другой, выбивали десятки. Чэнь Вань отчаянно отстреливался. Чжао Шэнгэ и Тань Юмин наконец объединились против общего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развивал успех. Малейшая оплошность противника — и его пули, подобно волчьим клыкам, вгрызались в добычу, не отпуская до самой смерти. Этому его научили десять лет жизни в тени и два года изгнания. Это был его закон выживания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Чжаотин стоял на высоком помосте со скрещенными на груди руками. Заметив что-то интересное, он увеличил на экране траектории полета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в системе обратный отсчет. Разрыв в счете становился всё минимальнее.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Новых подвижных мишеней на стенах появлялось всё меньше. Битва за дальние и западные цели подходила к концу. Первыми опустили оружие Чэнь Вань и Чжо Чжисюань, затем Чжао Шэнгэ, а за ним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пять секунд мишени остались лишь в зоне поражения Шэнь Цзунняня и Тань Юмина. Тот, кто сможет поразить их все, принесет победу своей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Подгоняемые обратным отсчетом, оба одновременно направили стволы в сторону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выплескивая гнев, Тань Юмин первым выстрелил — по пуле слева и справа от Шэнь Цзунняня.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Шэнь Цзуннянь почувствовал радость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Тань Юмина за стеклами очков пылали злобой и ненавистью. Его взгляд обжигал сильнее раскаленного «Браунинга». Рука, сжимающая рукоять, слегка подрагивала, но прицел был абсолютно 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сжав губы, Шэнь Цзуннянь стоял не шелохнувшись. Он подавлял укоренившийся с детства инстинкт — открывать ответный огонь при звуке выстрелов, позволяя Тань Юмину выплеснуть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система Цинь Чжаотина, возможно, и впрямь была не слишком умной. В самую последнюю секунду с обеих сторон вдруг поднялись новые подвижные мишени. Одна появилась прямо над переносицей Тань Юмина, другая — слева от сердца Шэнь Цзунняня.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и Шэнь Цзуннянь одновременно передернули затворы.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слился воедино. В невидимом пороховом дыму и «Пустынный орёл», и «Браунинг» промазали.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зале монотонно зазвучал женский голос: «Тройка», «Четверка», «Тройка», «Четверка».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ненависть «Браунинга» оказалась сильнее — он выбил на одно очко меньше. Это Тань Юмин ненавидел сильнее, поэтому потерпел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пули казались реальными. Попав прямо в лоб Тань Юмину, они разорвались внутри, вызвав резкую головную боль и покраснение глаз. В ушах звенело. В этой схватке без порохового дыма он оказался стертым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снимал защитные очки. Он простоял в оцепенении добрых полминуты, прежде чем пришел в себя и извинился перед товарищами по команде: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Шэнгэ, для которого главной целью в любой игре всегда была победа, на удивление проявил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всё равно тут не единственный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предатель, допустивший грубейшую ошибку, снял очки. Тряхнув волосами, он посмотрел на огромный экран с результатами. Но на его лице не было и тени радости от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победитель, ни проигравший не чувствовали себя счастливыми. Оба остались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Чжаотин подошел поближе и включил на панели управления повтор траектории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молодой господин? Выстрел предателя оказался... — он с усмешкой поддразнил Тань Юмина и специально увеличил две перекрещивающиеся траектории лазерных пуль: — Ученик превзошел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стрельбе Тань Юмина чуть ли не с нуля учил Шэнь Цзуннянь. И хотя официальным наставником был Тань Чуншань, Тань Юмин терпеть не мог дисциплину. Его запала хватало ровно на три минуты. Поэтому базовые навыки он отрабатывал под строгим присмотром Шэнь Цзунняня.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свой первый пистолет Тань Юмин получил от Шэнь Цзунняня. Это было во время коротких сборов в летнем лагере за границей. Тань Чуншань посчитал, что сын еще не набрался мастерства и не заслуживает хорошего оружия. Тогда Шэнь Цзуннянь сам спроектировал и модифицировал для него пистолет по индивидуальному заказу. Тань Юмин целыми днями хвастался перед ними. Чжо Чжисюань и остальные смотреть на это не могли. А сегодня всё обернулось против своих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Чжаотин перемотал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этот выстрел: он не ушел в молоко, но изменил траекторию, поэтому очки не засчитали, — он был явно доволен. — Видимо, не зря я обновил систему. Она подмечает малейшие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могла распознать, кто жаждет победы и бьется всерьез, а кто телом здесь, а душой на стороне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моментом, Цинь Чжаотин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в последний момент изменил траекторию? Стрела уже была на тетиве, а ты потянул её назад. — С каждым словом он всё больше входил во вкус. — Один, два, три... — Цинь Чжаотин указывал на записанные данные. Доказательства были неоспоримы. — Целых восемнадцать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выстрел был доказательством его мягкотелости и слабости. Лицо Тань Юмина помрачнело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гнева и ненависти, но с дрогнувшим сердцем. Готовый убить, но оставивший шанс на спасение. Тань Юмин злился на свой недостаточно жестокий «Браунинг», но еще больше ненавидел себя за слабохарактерность.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правами хозяина, Цинь Чжаотин сначала прошелся против шерсти молодого господина Таня, а затем разоблачил и свирепого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«Пустынный орел». Высший балл за одиночный выстрел, но при этом намеренные промахи.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которые нужно было взять, но не взяли, вычитались из счета команды и прибавлялись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Чжаотин обратился к Шэнь Цзунняню: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Предатели предают слишком многое: глубокую преданность, дружбу, даже собственные принципы. С холодным лицом и еще более ледяным сердцем Шэнь Цзуннянь нажал на курок: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http://bllate.org/book/17117/1614118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