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открытых дверей проходил в особняке на Коулуне. Итальянская майолика, рельефная эмалированная плитка, крытые галереи и банановые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была одета в светлый, почти невесомый нежно-лиловый костюм с жемчужными пуговицами-брошами.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всё так же вежливо, но с легким холодком. Увидев вошедшего Тань Юмина, она чуть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— первым поздоровался Тань Юмин. — У вас сегодня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налила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обеденное время,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взял бокал и представил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Чжисюань, мой друг. Генеральный директор отеля «Чжундао».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Хайши была только одна влиятельная семья по фамилии Чжо. Ван Сыминь не могла вспомнить, виделись ли они в детстве, но пожала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попросила проводить их внутрь. Чжо Чжисюань, восхищаясь,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полгода не прошло, а вы приобрели и оживили столько заведений. Причем это даже не сеть с единым стилем. Наверное, приходится постоянно менять партнеров и поставщиков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сам у неё и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вынесли новые подносы с закусками. Презентация началась. Общаясь с гостями, Ван Сыминь разом сбросила свою привычную томность.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обсудил с ней вопросы поставщиков и цепочек поставок, они обменялись контактами. Встреча оказалась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длилось недолго, минут сорок. Прощаясь, Чжо Чжисюань посмотрел на их гармоничную пару и подумал: если бы это было возможно, вышел бы отличный союз. По крайней мере, Тань Юмин не страдал бы так, как сегодня утром. От одних воспоминаний об этом у Чжо Чжисюаня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особняка, они столкнулись нос к носу с человеком.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первым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посмотрел на реакцию Тань Юмина. Тот ответил ему такой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еще одна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еще не опоздал,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Чжо Чжисюань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помирились с Куан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школьные годы в Инхуа семья Куан поддерживала Шэнь Сяочана. Куан Ян и еще один мажор первыми начали травить Шэнь Цзунняня. На уроке регби они стали к нему цепляться, дело чуть не дошло до драки. Позже Тань Юмин втайне преподал им урок: Куан Ян месяц провалялся с переломом.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открыл бутылку воды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— город маленький, круг общения узкий. Как бы ни бушевала молодость, невозможно вечно вести себя как ребенок. Даже сам Шэнь Цзуннянь позже провернул с Куан Яном пару не слишком значительных сделок. Ничего личного, просто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перебежчиков, если месть уже свершилась, не стоило больше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прошло десять лет. Совершенно посторонние люди зарыли топор войны и стали просто знакомыми. А тот, кого он когда-то так отчаянно защищал, теперь разошелся с ним как в море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вывернул руль, выезжая на кольцевую дорогу. Тань 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Хэппи-Вэлли.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решил, что тот соскучился по Тоффи. Ему и самому не хотелось отпускать Тань Юмина домой в одиночестве, поэтому он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тоже давно Тоффи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будний день, но в Хэппи-Вэлли хватало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Хуан, давно не видевший Тань Юмина, встретил их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Тань, молодой господин Чжо, давненько вы к нам не заглядывали!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улыбнулся и взял предложенную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Хуан всё так же говорил с легким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будто похудели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и дальше пропадать, Тоффи вас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проведаем его, — сказал Чжо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Тоффи держали в отдельном стойле. Завидев бегущего к нему Тань Юмина, конь ласково потерся шеей о его плечо. Впервые за эти дни на лице Тань Юмина появилась искренняя,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хоть у кого-то совесть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Тоффи выглядел великолепно. За ним постоянно ухаживали специалисты, так что конь был в прекрасной форме. Шэнь Цзуннянь выделял на его содержание баснословные суммы. Менеджер даже выкупил отдельный участок земли в дорогущем районе Хэппи-Вэлли специально для его реабилитации 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Хуан честно отрабатывал свою зарплату: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очень о нем заботится. Пару дней назад даже присылал людей проверить, как идет восстановление. Все показатели уже превосходят те, что были до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Тань Юмина померкла. Чжо Чжисюань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планируете скачки?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 не давал распоряжений, как же мы посмеем? Но тренер говорит, что сейчас он сильнее многих скаковых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похлопал коня по крупу: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Проеду пару кругов, посмотрим,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Тоффи послушно опустил голову. Тань Юмин закинул ногу, ловко вскочил в седло, натянул поводья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быстрее и быстрее, всё дальше. Чжо Чжисюань обеспокоенно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господин! Не переборщи!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ухом не повел. Проскакав два круга, он наконец остановился, легко спрыгнул с лошади и велел менеджеру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Стремена, седло и эти поводья — всё снимите и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Оголовье было из того самого комплекта, который он выбирал вместе с Шэнь Цзуннянем.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новые. Завтра же перевезите коня в Иньси. Теперь он будет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Тренера и ветеринара тоже возьмем из Иньси. Если что-то понадобится —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Но как же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передадите.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Чжо Чжисюаня дошло, что Тань Юмин приехал сюда вовсе не для того, чтобы покататься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вмешаться и отговорить его, но, увидев непреклонное выражение лица друга,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решительность Тань Юмина переходила всякие границы. Ладно еще развод и раздел имущества, но зачем делить право опеки над конем?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сумерки. Чжо Чжисюань привез друга в деловой комплекс: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 Если что нужно —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махнул рукой, не оборачиваясь, и скрылся в густой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«Ауди» развернулась и выехала на Голландский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район Южного берега уже скинул с себя дневную суету. Черный «Бентли» остановился у стрелкового клуба Цинь Чжаотина.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тира и скалодрома, Шэнь Цзуннянь поднялся на второй этаж, где располагался зал для фехтования. Чжао Шэнгэ уже переоделся в форму и, держа в одной руке шлем, выбирал шпагу.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костюму с галстуком, он примчался сюда прямо с какого-то официального мероприятия. Чжао Шэнгэ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о помощи и еще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сделал вид, что не слышит. Взяв фехтовальный костюм, он сразу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фехтовали на рапирах — оружии, которым легко защищаться, но трудно атаковать. Чжао Шэнгэ напал первым, целясь прямо в горло Шэнь Цзунняню. Тот сделал обманное движение и, отступив, тут же контратаковал, нанося удар в живот Чжао Шэнгэ. Это было похоже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знавшие друг друга много лет, прекрасно изучили повадки друг друга. На мгновение клинки слились в одно целое, звон стали разнесся по залу, а от скрещивающихся лезвий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Судью не звали, счет не вели. Это была просто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у Шэнь Цзунняня не было возможности учиться фехтованию. Только оказавшись в семье Тань, когда Тань Чуншань нанял им учителей, он начал заниматься фехтованием, стрельбой и верховой ездой. Так что учились они с Тань Юмином у одних и тех же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столкновений, завершившихся вничью, Шэнь Цзуннянь опустил оружие, снял шлем и подошел к краю площадки. Взяв бутылку воды, он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тоже подошел, взял бутылку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у Цзян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уперев руки в бока и восстанавливая дыхание,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Рыночная стоимость «Гуансюнь» была астрономической. Тань Юмин запросил тройную цену, отказался от опционов, и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такую гору наличных в кратчайшие сроки — задача не из легких. Оформление кредитов, залогов, продажа недвижимости — на всё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деньги нужно было найти незаметно. Шэнь Цзуннянь и Чжао Шэнгэ оба были акционерами и директорами публичных компаний. Любые изменения в капитале нужно было декларировать, а времени на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снова запрокинул голову, сделал большой глоток ледяной воды и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того, что я уже дал? — Чжао Шэнгэ вскинул бровь. И дело было не в деньгах. — В следующем месяце частная лаборатория Чэнь Ваня подает заявку на лицензирование.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его личных счетах будут мелькать слишком частые и крупные переводы и поручительства, это может замедлить процесс. Финансовые проверки станут жестче, бюрократия усилится, и процедура регистрации лаборатории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Шэнь Цзунняня в последнее время было неважным, характер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Шэнгэ вежливо поинтересовался: 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посмотрел в окно на светящиеся окна высоток. Свет падал на его брови и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ты не купишь эти акции, Тань Юмин всё равно озолотится.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компании-газели до единорога — сейчас «Гуансюнь» была лакомым куском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признавал только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другого. Деньги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боялся не того, что Тань Юмин продешевит. Тань Юмин никогда не упустил бы своей выгоды. Шэнь Цзуннянь запрокинул голову, сделал еще один глоток холодной воды и тихо,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однажды он пожалеет об этом и захочет их выкупить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акции расползутся по рукам разных инвесторов, собрать их снова будет очень сложно. Да и не факт, что владельцы захотят их продавать, даже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замер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«Гуансюнь» была своего рода страховкой, которую Шэнь Цзуннянь подготовил для Тань Юмина. Сейчас Тань Юмин решил от нее избавиться, и Шэнь Цзуннянь был готов выкупить ее за бешеные деньги, чтобы сохранить у себя. А когда Тань Юмин захочет ее вернуть — он отдаст ее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вдруг вспомнилась Пасха в один из учебных годов в Инхуа. Школа устроила конкурс по росписи пасхальных яиц. Тань Юмин расписал их просто отлично, но всё равно остался недоволен. Их было больше десятка, больших и маленьких: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всё. Я нарисую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Тань Юмин раздраженно вертел в руках кисточку. — Ни одно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убрал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день перед конкурсом Тань Юмин вдруг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то яйцо с бабочкой было самым удачным. Надо было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смотрел, как Тань Юмин рвет на себе волосы от досады, и только в самый последний момент перед сдачей работ неторопливо открыл свой шкафчик: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вытаращил глаза. Ящик был доверху забит всеми его забракованными пасхальными яйцами. И с бабочками, и с лисами, и красивые,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«Гуансюнь» была для Шэнь Цзунняня теми же пасхальными яйцами — страховкой и путем к отступлению для Тань Юмина. И ради этого он был готов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 Говорить что-либо было бесполезно. Чжао Шэнгэ понимающе кивнул, то ли восхищенно, то ли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всё планируешь наперед,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терпеть не мог его манеру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пропустил это мимо ушей. Он понимал, что Шэнь Цзуннянь просто хочет сделать Тань Юмину 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смотрел в окно высотки: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больше ничего не осталось. Если это поможет Тань Юмину хоть немного успокоиться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швырнул пустую бутылку в урну и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некоторое время стоял один в просторном зале, о чем-то размышляя. Затем он достал телефон, отправил короткое сообщение своему помощнику и, подхватив спортивную сумку, тоже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клуба уже после десяти. Чжао Шэнгэ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стал переспрашивать, не давая ему возможности ответить: «Меня Чэнь Вань заберет». Он просто нажал на брелок сигнализации, открыл дверь, сел в машину и, вдавив педаль газа в пол, выехал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подошел к обочине и открыл пассажирскую дверь «Куллинана». Чэнь Вань, как раз заканчивавший рабочий звонок, обернулся к нему, глаза его улыбались. Повесив трубку,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поговорить с Юмином? — В последнее время они часто играли в онлайн-игры, и все из кожи вон лезли, лишь бы дать Тань Юмину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Чжао Шэнгэ пристегнул ремень безопасности. — В их дела никто не сможет влезть. — Так было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перерыве между совещаниями с Цзян Ином, Шэнь Цзуннянь получил сообщение от Чжао Шэнгэ: визитную карточку профиля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ожидал, что Чжао Шэнгэ найдет ему именно этого человека. Он тут же переслал контакт Чжун Маньцин с поручением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бизнес-планов так, что в глазах зарябило, Цзян Ин бросил их на стол. Потирая виски,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Шэнгэ нашел Старого Призрака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Призрака Ло? — Цзян Ин встал, потянулся и, уперев руки в бока, подошел к панорамному окну. — Банк и ломбард семьи Ло берутся за всё. У них много связей и огромный оборот. Но этот Старый Призрак Ло — тот еще жуткий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Чжао Шэнгэ посоветовал его мне, значит, шанс есть. — Шэнь Цзуннянь собирался попробовать в любом случае. — Я поручил Чжун Маньцин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взял лейку с длинным носиком и опрыскал несколько горшков с цимбидиумом, стоящих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почти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мельком взглянул на цветы. Орхидеи были не его. Уборщицы исправно поливали их и ухаживали за ними, но они всё равно продолжали чахнуть, словно твердо решив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хоть и вращался в жестких кругах, имел мягкое сердце по отношению к растениям. Он переставил орхидеи в более солнечное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всё-таки не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у кого занимать деньги. Связываться со Старым Призраком Ло или с кем-то вроде Хуан Дасяня — это всё равно что пить яд,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лучше меня, — Цзян Ин опустил глаза, машинально обрывая засохшие лепестки. — Ты не можешь не понимать: это только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«Хуаньту» и «Пинхай», раздел их личных совместных активов вызовет настоящее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их жизни переплелись настолько тесно, что распутать этот клубок сложнее, чем при разводе и разделе имущества. Потянешь за одну ниточку — отзовется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они вели себя как игроки в казино: один постоянно повышал ставки, а второй покорно их принимал. Карты становились всё крупнее, и ситуация грозила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«Гуансюнь». А что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Тань Юмин на этом остановится? Ты же знаешь его характер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готов отдать ему все деньги, в Хайши не хватит стен, чтобы ты смог их разобрать и залатать свои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Цзунняня это не пугало, он был тверд в своем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еще достаточно, я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бы ни захотел Тань Юмин, он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замер у горшков с орхидеями. Он поправил очки. С виду такой интеллигентный, но слова его били наотмашь: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планируешь задействовать зарубежные счета, то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скорее всего, даже не догадывался о происхождении этих зарубежных активов. Шэнь Цзунняня в период изгнания видел только Цзян Ин. Спасаясь от преследователей Шэнь Сяочана и только-только вырвавшись из лап итальянской мафии, они встретились в Тоскане. Шэнь Цзуннянь тогда был на волосок от смерти, в нем едва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огнем, — лицо Цзян Ина стало суровым, вся его привычная доброжелательность исчезла. — Он не понимает, что творит, так ты-то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действительно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доводить всё до такого финала? У тебя ничего не останется, как ты будешь жить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высоко поднял голову, ничуть не дрогнув. Он никогда не делал того, в чем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— Он выживет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длинных лепестков гладиолуса упал на пол. Цзян Ин нахмурился и хотел было возразить, но в дверь постучали. Это был Цяо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Цзян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мне? — спросил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Цяо Жуй ослабил узел галстука. — Только что с совещания. Пойдем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на совещаниях всё утро, а днем предстояло продолжение. Хотел обсудить пару идей по проектам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Цзян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перевел взгляд с одного на другого и кивнул. Все трое зашли в лифт. Цзян Ин хотел было спросить, кто в итоге поедет заниматься энергетическим проектом, но, вспомнив, что до финальной оценки это конфиденциальная информация,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для сотрудников на трех этажах было не протолкнуться — самый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выкроил время в обеденный перерыв, чтобы приехать в «Пинхай» к Тань 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 у менеджера Хуана наметанный. Ты и правда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ответил Тань Юмин. В последние дни аппетита и правда не было, но он всё равно исправно питался три раза в день. Убиваться из-за всей этой ерунды он не собирался, он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налил ему супа и заметил, что тот не отрывается от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«Орлином пруду» шоу. Ли Байхао забронировал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Байхао не только кинул клич в общем чате, но и написал ему лично, горячо умоляя прийти. Тань Юмин вдруг вспомнил: в их чате изначально было девять человек. Се Чжэньлинь из него вышел. Интересно, Ли Байхао еще помнит о нем? И как он сейчас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отложил палочки, сделал глоток чая — оказалось, лимонный, — и отодвинул чашку в сторону. Вытерев губы салфеткой,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а почему нет? — Роскошь, кутежи и прожигание жизни — это же то, что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открыл рот, мысленно вздохнул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Тань Юмин, как и обещал, прибыл в «Орлиный пруд».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злачное место на всем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статус членства, тем больше привилегий. «Кайен» остановился у ворот Кунь. Из машины высунулась длинная нога. Тань Юмин был в шелковой рубашке перламутрового цвета, но на его лице не было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для членов клуба категории А уже ждал его, чтобы провести через водные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мелькнула фигура в рубашке от Armani. Мужчина невысокого роста обнимал женщину в ципао. Тань Юмин не успел разглядеть его лицо, как они подошли к блоку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Столик, который забронировал Ли Байхао, находился в самом центре второго полуэтажа. Тань Юмин привычно окунулся в атмосферу разврата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его тут же заметили. Друзья с улыбками поднялись навстречу. Самое почетное место в центре берегли специально для него, и Тань Юмин как ни в чем не бывало занял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сидел в обнимку с девушкой. Тань Юмин, приподняв веки,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невестка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опешил, потом рассмеялся и, взяв бутылку, налил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опять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взял бокал. Он сам налил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началось шоу. Тань Юмин, привыкший к подобным зрелищам, откровенно скучал. Что там показывали на сцене, почему толпа визжала от восторга — всё проходило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равнодушным взглядом по залу, он вдруг столкнулся с парой черных, ледяных глаз. Острых, как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бокал, побелели. Тань Юмин яростно свел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здесь делает Шэнь Цзуннянь?!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