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избегал слов вроде «врач» и «приём», и не стал упоминать психологическую клинику Гуань Кэчжи: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обычные разговоры. В «Пинхай» ведь тоже есть кабинет психологического здоровья. Ближайшие несколько месяцев будут посвящены подготовке к выставке морской торговли. Времени в обрез, давление может быть огромным.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«Хуаньту», и «Пинхай», помимо ежегодных медосмотров, сотрудничали с психологическими клиниками. Каждую неделю они присылали психотерапевтов в офисный парк, чтобы те следили за состоянием сотрудников.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Тань Юмин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нет никакого стресса.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способом развеять скуку.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скучно, я до смерти занят, — Тань Юмин улучил момент, чтобы взглянуть на часы, его тон был поспешным. — Выездные выставки начинаются в следующем месяце. Сроки и этапы подготовки площадок менялись уже несколько раз, нужно как можно скорее всё утвердить.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Саммит по морской торговле проводился раз в три года и был ориентирован на Азиатско-Тихоокеанский регион. Для Тань Юмина это был первый опыт участия в крупном общественно значимом проекте в роли соорганизатора после того, как он по-настоящему возглавил «Пинхай». Он придавал этому огромное значение.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«Пинхай» вырвала пальму первенства в борьбе за статус организатора. Но кусок пирога был слишком большим. Власти не позволили бы им проглотить его в одиночку. Требовалось, чтобы все компании и конкурировали, и сотрудничали, объединяя усилия всего острова ради общего грандиозного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«Тайцзи», семья Сюй и семья Цзэн. Они числятся соорганизаторами, но на самом деле стоят в стороне и жадно наблюдают. А ещё есть куча мелких и крупных поставщиков рангом пониже. Сейчас «Пинхай» превосходит их на голову, это выглядит круто. Но стоит нам где-то облажаться, они тут же набросятся и сожрут этот кусок мяса без остатка.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никак не мешает, — Шэнь Цзуннянь совершенно не переживал по этому поводу. — Скажи, что тебе нужно сделать, и я помогу.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скосил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бы тебя упустил?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крупные проекты при поддержке правительства могли в кратчайшие сроки создать отличный социальный имидж и повысить доверие общественности. «Пинхай» никогда не оставляла «Хуаньту» за бортом. Точнее говоря, Тань Юмин заботился о публичной репутации Шэнь Цзунняня куда больше, чем сам Шэнь Цзуннянь. Даже когда они поссорились и Тань Юмин собирался делить с ним имущество, он ни за что не стал бы вымещать злость на «Хуаньту».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координационном совещании мы предложили выделить категории технологий и энергетики в отдельный пункт и порекомендовали «Хуаньту» в качестве координатора. Комитет одобрил заявку. Думаю, скоро они свяжутся с тобой для разговора.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особо беспокоился о своей социальной репутации, зато был крайне озабочен психическим состоянием Тань Юмина: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тем более не о чем волноваться. Всё, что захочет «Пинхай», «Хуаньту» сделает. Или скажи мне, чего хочешь ты. Ты просто сходишь поговорить, это не отнимет много времени.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даже на это нет времени! — Тань Юмин был полон амбиций и энтузиазма. Когда он упрямился, даже Нефритовый Император не смог бы его переубедить. — Проторчать здесь два дня — это уже предел.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боялся волновать родителей, то ушёл бы ещё вчера, сразу после повторного осмотра. Тань Юмин чувствовал себя живым и полным сил. Он отчеканил: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говорю, завтра я обязательно выписываюсь. Ваше несогласие ничего не изменит.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бесило каждый день торчать в этих четырёх стенах. Тань Юмин недовольно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Идти к врачу, когда ты не болен — вот это действительно похоже на болезнь.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открыл рот.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— Тань Юмин вдруг поднял голову, до него наконец-то дошло. Он бросил на него пронзительный взгляд и серьёзно спросил: — Ты считаешь, что у меня ужасный характер? Что я устраиваю скандалы на пустом месте и мне нужно к врачу?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всегда был толстокожим. Ему было абсолютно наплевать, как на него смотрят и что о нём говорят другие. Но мнение Шэнь Цзунняня его волновало до крайности. Услышать такое завуалированное предложение было немного обидно и злило: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твоих глазах я псих? Просто от нечего делать схожу с ума? Ты остался здесь только потому, что решил, будто у меня...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Шэнь Цзуннянь, который не верил ни в богов, ни в будд, теперь стал бояться сглазить. Он нахмурился и прервал его: — Ты не болен.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Шэнь Цзуннянь абсолютно не мог справиться с Тань Юмином. Раз тот не хотел, оставалось только придумать другой способ.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за ними приехал водитель семьи Тань. Он обеспокоенно поинтересовался самочувствием Тань Юмина. Проработав в семье почти тридцать лет, он впервые видел, чтобы молодой господин лежал в больнице.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со мной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давно не ездил на этом «Бентли»: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здесь пахнет сигаретами?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был очень слабым, но всё же уловимым.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шесть часов и девять сигарет на парковке «Инчи» в ту ночь. Позже Шэнь Цзуннянь специально отдал машину в химчистку, но на коже неизбежно остался запах. Словно какое-то напоминание, словно след, который невозможно стереть.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закрыл дверь и протянул ему подушку: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 пропахла на деловом ужине.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 пахнет? Открыть окно?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ответил, что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было. Того лёгкого, свежего лимонного аромата. Тань Юмин думал, что не чувствует его из-за резкого запаха больничной хлорки. Оказалось, он действительно полностью выветрился с Шэнь Цзунняня.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отстранился и уставился в окно. Шэнь Цзуннянь немного подумал и протянул руку, чтобы забрать его телефон.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Тань Юмин. Обычно это он копался в телефоне Шэнь Цзунняня.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опустил голову и несколько раз нажал на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Достаю себя из чёрного списка.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приоткрыл рот. Он вспомнил, что в ту ночь в «Инчи» так разозлился, что заблокировал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наступило неловкое молчание. Когда «Бентли» проезжал по финансовому кварталу, Тань Юмин наконец нашёл возможность занять моральную высоту: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Шестнадцатого числа ты ездил в Биньчжоуди или на гору Сяолань?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приподнял брови. Это его не удивило: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мной следил?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 встретил, — Тань Юмин был неправ, но держался уверенно, продолжая допрос. — Так куда ты ездил?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Биньчжоуди.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там 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дело дошло до этого, скрывать Шэнь Цзунняню было нечего: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«Пули» сотрудничает с отделом Хэ Уфэя по борьбе с мошенничеством. Они помогали мне искать зацепки на Шэнь Сяочана. Они нашли партию краденого. Свиток «Рисунок тушечницы Баоцюй» изначально принадлежал семье Шэнь, я ездил на опознание.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Сяочан?! — эти слова моментально задели Тань Юмина за живое, словно перед ним возник смертельный враг. — Он вернулся в страну?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заставила слова старшей сокурсницы снова зазвенеть в ушах Шэнь Цзунняня. Патологическая травма, вызванная многочисленными разлуками, которые семья Шэнь подстраивала в детстве, незаметно таилась внутри столько лет. А он совершенно ничего не замечал.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сжал плечо Тань Юмина, одновременно объясняя и успокаивая: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Он занимался контрабандой антиквариата и мошенничеством с подделками. Хотел вернуться на рынок Хайши через «Байхэтан» из Биньчжоуди, используя их как номинальных держателей акций. Целью была «Хуаньту». Или 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Тань Юмина похолодел: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страх потерял.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Уфэй уже вычислил всех посредников и покупателей в их цепочке. У него ничего не выйдет.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Юмину было не по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он знает людей из Биньчжоуди?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нужны связи, другим — деньги. Нет ничего удивительного, что они сговорились.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помрачнел и замолчал.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сжал его плечо сильнее: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будет за ним следить.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разозлился: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если полиция следит, это гарантирует безопасность?!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никогда не позволял ему ввязываться в подобные дела: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изменением его лица и эмоций, он открутил крышку на бутылке воды, протянул ему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посмотрел на него. В его глазах промелькнула боль, но он упрямо молчал.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 и строго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вдоволь насмотрелся на его взволнованное лицо, но злость никуда не ушла: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велишь мне отвечать, и я должен отвечать?! А когда я просил тебя всё рассказать, ты из себя и слова выдавить не соизволил! С какой стати?!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сурово отчитал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не шути со мной такими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так себя вёл, он казался злым и жестоким. Тань Юмин тоже остался недоволен.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понимал, из-за чего молодые господа снова поругались, поэтому молча увеличил скорость и обогнал несколько машин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особняке пышно цвела баухиния. Ребёнок ростом с половину взрослого человека лежал на краю пруда и разглядывал рыб. Рядом сидел Тань Чжуншань, держа в руках розового плюшевого медведя. Закат окрасил пруд в золотой цвет. Несколько рыбок рюкин и тайских львиноголовок копошились среди водяных лилий.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Долэ!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козявка, разглядывавшая рыб, обернулась и бросилась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Злость, кипевшая в машине, немного улеглась. Тань Юмин распахнул объятия и крепко прижал к себе ребёнка: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Ого-го! Кто сделал тебе такую причёску?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думал.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Гуань Кэчжи могла сделать ребёнку такую причёску.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с предвкушением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стильная?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всё были забавы Тань Юмина, когда ему было четырнадцать. Но он действительно впервые видел маленькую девочку со стрижкой маллет. Он дёрнул её за кончики волос и похвалил: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стильная, что меня аж до костей пробирает.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осталась не очень довольна. Она обняла его за шею и крикнула стоящему позади: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Цзуннянь!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побоялся, что Тань Юмин устанет, поэтому забрал ребёнка на руки: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была единственным ребёнком в семье Тань, который совершенно его не боялся. Племянница пошла в дядю: маленькие персиковые глаза и стрижка маллет. Она выглядела крутой и довольно дерзкой, напоминая того сорванца четырнадцатилетней давности, который, словно божественный воин, спустился с небес и устроил переполох во дворце.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 как раз к ужину.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Кингсли, — Тань Долэ послушно забралась на детский стульчик рядом с Гуань Кэчжи.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Гуань Кэчжи налила ей тарелку бульона. Шэнь Цзуннянь тоже налил порцию Тань Юмину.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Тан приготовила манговые блинчики. Никто другой их не захотел, так что дядя с племянницей с аппетитом уплетали по одному.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питательный наваристый бульон добавили линчжи и красный женьшень, поэтому он сильно пах травами. Тань Долэ оставила полтарелки. Почесав голову, она сказала Гуань Кэчжи: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Кингсли, я не допью.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всегда воспитывала детей в духе свободы: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можешь, не пей. Ешь десерт.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решил последовать её примеру, но не успел он отложить ложку, как Шэнь Цзуннянь, словно предвидя будущее, даже не повернув головы, нанёс упреждающий удар: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допей.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успел возмутиться, как услышал: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блинчик этот тоже последний.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было слишком много сахара, что шло вразрез с предписанной врачом лёгкой диетой.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проглотил все рвавшиеся наружу ругательства. Он подумал, что дома свободы оказалось даже меньше, чем в больнице.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Чжуншань сказал, что дядя и тётя Тань Юмина хотят приехать навестить ребёнка. Гуань Кэчжи и Тань Юмин ещё не успели ничего сказать, как Тань Долэ первой выразила своё мнение: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видеть дедушку и бабушку.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удивился: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разрешают маме разводиться. И хотят, чтобы я её отговорила.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все замолчали.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баловала детей: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видеть — не будешь.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палочки, Тань Юмин и Шэнь Цзуннянь позвонили Тань Юйлинь.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Юмин, — в голосе Тань Юйлинь слышалась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как обстоят дела?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особо близки, обычно виделись только на собраниях акционеров и семейных праздниках. В памяти Тань Юмина она с детства оставалась сильной и волевой старшей сестрой.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Шэнь Цзуннянем звоним узнать, не нужна ли помощь.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тоже подал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Цзуннянь, — Тань Юйлинь не стала разводить политесы и прямо рассказала о ситуации. — Семья Цзэн не хочет разводиться по обоюдному согласию. Любовница Цзэн Шаохуэя родила мальчика, и семья Цзэн собирается признать его своим. Мой адвокат сейчас собирает доказательства его измен. Если дело дойдёт до суда, они будут бороться за опеку над Долэ и за мои акции в «Пинхай».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и Шэнь Цзуннянь переглянулись: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планируешь 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состоится. Денег они не получат. Ребёнок тоже останется со мной.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сказал Тань Юмин. — Я поручу адвокатам нашего семейного офиса собрать команду специалистов по бракоразводным процессам и связаться с твоим юристом.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заверил её: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 будет. Ребёнок останется с тобой. Деньги делить не придётся. Поскольку он виновная сторона, он ещё и выплатит тебе компенсацию. А алименты на Долэ тебя точно устроят.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Юйлинь тихо рассмеялась: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обеспокоенно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поставит тебя в неловкое положение перед семьёй Цзэн?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семьи сотрудничали. Семья Цзэн была далеко не мелкой сошкой. В своё время брак между двумя кланами стал грандиозным событием, за которым наблюдал весь остров. А впереди ещё и масштабная выставка морской торговли.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ещё неловкое положение с этим мусором? То, что Тань Юмин ещё не послал людей прикончить Цзэн Шаохуэя, уже можно считать огромной милостью.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зашла Тань Долэ. Услышав голос Тань Юйлинь, она крикнула в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Долэ, — тон Тань Юйлинь сразу смягчился. — Что делаешь?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мультики с Кингсли.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Юйлинь беспомощно вздохнула: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называть её старшей бабушкой.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Кэчжи выглядело настолько молодо, что у Тань Долэ просто язык не поворачивался назвать её бабушкой: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Кингсли сказала, что так 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Юйлинь пожурила её, но Тань Юмин вступился за ребёнка: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всё в порядке. Моя мама не заморачивается такими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Юйлинь оставалось лишь наказать дочери: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слушайся дядю и дядю Цзунняня. И не балуйся.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самая послушная.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звонок завершился, лицо Тань Долэ мгновенно изменилось: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хочу десерт из манго с саго и помело!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был слишком жарким.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тоже пересохло в горле: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персиковых глаз, похожих друг на друга на треть, уставились на Шэнь Цзунняня. У Шэнь Цзунняня не было выхода. Он встал, достал десерт из холодильника и прихватил ещё одну пиалу.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Долэ хвостиком увязалась за ним: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Цзуннянь, уже готово?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разделил сладость на две части, выступая в роли не самого справедливого судьи: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достанется треть, а остальное — твоё.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ни взрослый, ни ребёнок на это не купились и хором запротестовали. — Я хочу целую порцию!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Шэнь Цзунняня было непреклонным. Он хладнокровно захлопнул дверцу холодильника: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