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повесил трубку. Только тогда Тань Юмин обрёл свободу. Он уже собирался высказать всё Шэнь Цзунняню, как у того снова зазвонил телефон. Решив, что отец сменил тактику и продолжает отчитывать, Тань Юмин выхватил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 по какому...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телефон господина Шэня снова реквизировали.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смутился и не почувствовал неловкости. Он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Джо, прошу прощения. Я думал, это старшие зовут нас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Цзуннянь забрал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«Хуаньту» выступала соорганизатором Морской торговой конференции. В последние два дня официальные представители присылали людей для консультаций и проверки. Шэнь Цзуннянь отказался от участия в североевропейском энергетическом проекте. Джо Жуй уже утвердили на этот пост, и в ближайшее время его направят в Европу. После этого Шэнь и Джо планировали передать этот сектор Чжун Маньцин. Это стало бы её первым серьёзным выходом в свет после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опустив глаза, слушал отчёт Джо Жуя. Тань Юмин тем временем подобрался к Тань Долэ. Он сел рядом с небрежным видом, но на самом деле вытянул шею и навострил уши. Девочка закатила глаза. Тань Юмин мельком взглянул на её детский телефон — на экране всё ещё красовались скандальные новости о Цзэн Шаохуэе.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винишь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только этого и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за публикацию запишу на свой счёт. Вырасту 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целеустремлённость! — Тань Юмин развеселился, но тут же добавил: — Только не говори об этом дедушке. А то он решит, что я дурно на тебя влияю.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племянница заключили соглашение из трёх пунктов. Шэнь Цзуннянь закончил разговор. Тань Юмина раздражало, что тот проговорил так долго. К тому же он всё ещё помнил обиду из-за отобранного телефона. Он вскинул брови, нарываясь на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тоже собираешься меня отчитать?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неприятностей, — предупредил его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семье Цзэн продолжал разгораться. Телефоны не умолкали ни в столовой, ни в комнатах. Подчинённые, коллеги, друзья и партнёры по совместным проектам — все звонили, чтобы что-то разузнать, попросить указаний или просто посплетничать. Особенно усердствовали родственники. Всё это напоминало кипящий котёл. Тань Юмин не отвечал. Тогда они начали атаковать Шэнь Цзунняня. В конце концов Тань Юмину это надоело. Он выключил оба телефона, отбросил их в сторону, закрыл ноутбук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Долэ, делавшая уроки, проводила его взглядом. Шэнь Цзуннянь работал и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проплыву пару кругов, — Тань Юмин на ходу снимал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стал его останавливать. Он подождал, пока Тань Долэ решит последнюю задачу на логику. Рассчитав, что Юмин уже должен был переодеться, он спросил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Долэ, только что «переварившая» сплетни о родном отце, принялась за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Цзуннянь, тебя совсем не раздражает мой дядя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холодно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он упадет в обморок прямо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советовал после выписки возвращаться к нагрузкам постепенно. Шэнь Цзуннянь не позволил бы ему лезть в воду, если бы не видел, что Тань Юмину действительно нужно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бассейн в поместье Тань находился на склоне горы. Чтобы спуститься туда из главного зала Ванцзинь, нужно было воспользоваться садовым каром. Даже когда в бассейне никого не было, там всегда горели каменные фонари-пагоды, разливая тусклый желтоватый свет. Вдали тёмно-синей полосой виднелась гавань, а огни высоток внизу казались золотой фольгой, затянутой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стрёкот цикад и пение птиц. Тань Юмин размялся и нырнул. Пусть в городе бушуют бури, а ночные облака сулят беду — он оберегал своё личное царство тишины. Вдох, выдох, погружение. Лишние звуки отсекались. Запутанные отношения постепенно раскладывались по полочкам. После нескольких кругов, когда разум полностью сосредоточился на движении, мысли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Шэнь Цзунняня. Тот стоял на бортике, засунув руки в карманы, и смотрел на него сверху вниз. Тань Юмин заработал руками ещё энергичнее. Проплыв ещё круг, он остановился у края. Шэнь Цзуннянь уже снова говорил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подумал Юмин. Получается, он зря старался, переходя с кроля на баттерфляй. Он ударил по воде, спугнув низко летающих стрекоз. Шэнь Цзуннянь обернулся и посмотрел на него. Он сам учил его плавать. Все движения Юмина — от дыхания до техники — были отточены под его строгим контролем. Шэнь Цзуннянь приподнял бровь, без слов спрашивая, нужно ли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увидел, что тот не собирается вешать трубку. Вспыхнув от злости, он снова нырнул. Работая ногами, он гадал: неужели Шэнь Цзуннянь всё ещё обсуждает с Джо Жуем тот дневной разговор? Он проплыл ещё два круга. Брызги летели во все стороны — он слишком увлёкся, вкладывая в каждое движение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Цзуннянь закончил разговор и начал отвечать на сообщения, Тань Юмин почувствовал лёгкую скованность в лодыжке. Он подплыл поближе, приподнял очки и притворно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сейчас ногу сведёт.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размялся?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успел оправдаться. Сильная рука схватила его за плечо и помогла выбраться на бортик.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кожа казалась белой и гладкой, как дорогой нефрит. В очертаниях его тела сочетались юношеская энергия и стать взрослого мужчины. Шэнь Цзуннянь набросил на него большое банное полотенце, закрывая и красивую линию талии, и длинные ноги. Он принялся грубовато вытирать его. Вода капала на одежду Шэнь Цзунняня. Тань Юмин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У меня вообще-то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усадил его и, как в детстве, принялся разминать мышцы. Тань Юмин привычно положил ногу ему на колено, вытирая волосы другой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Шэнь Цзуннянь следил за его разминкой перед боксом и расслаблением после фехтования. Он знал каждый дюйм его тела, каждую связку и каждое место, которое могло заболеть. Тань Юмин довольно простонал. Шэнь Цзуннянь шлёпнул его по белой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хотел было огрызнуться, но внезапно замолчал. Шэнь Цзуннянь обеспокоенно придержал его ногу, которую тот попытался отдёрнуть: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Цзунняня были горячими и мозолистыми. Когда он разминал сухожилия, кровь Юмина почему-то закипала. Он приоткрыл рот, чувствуя какое-то странное оцепенение. Ведь они делали это сотни раз... Шэнь Цзуннянь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опомнился Тань Юмин. Он выхватил телефон Шэня: — Что это за звонок из Америки такой долгий? Небось, втихаря строчишь отчёты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снова опустил голову к его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время плавания остатки совести и мозгов расплескал?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хмыкнул. Он пролистал список вызовов, но не нашёл там имени Джо Жуя — только бесконечные звонки от родственников.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им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ответил. Он крепко держал его за стопу, продолжая массаж. Спустя пару минут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тянет. Идти не могу. 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ещё не успел согласиться, а Юмин уже привычно запрыгнул ему на спину, крепко обхватив за шею. Его прохладное тело через тонкую ткань рубашки прижималось к горячей коже Шэнь Цзунняня. Это было похоже на то, как огонь согревает холодный нефрит. Шэнь Цзуннянь старался не поворачивать голову, чтобы не чувствовать его тёплое дыхание, но искры уже превращались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ночного сада раздался голос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шёл уверенно, неся его и его обувь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подтверждение. Когда коллеги шептались за спиной, родственники жаловались, а родители, возможно, не до конца понимали его мотивы, ему было жизненно важно, чтобы Шэнь Цзуннянь был на его стороне. Впервые Тань Юмин так отчётливо осознал: он жаждет одобрения Шэнь Цзунняня. И не просто формального согласия из вежливости или привычки, а искреннего признания его поступков и его личности. Он ещё не понимал, что это стремление сродни духовному 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понятия «правильно» или «нет», — спокойно ответил Шэнь Цзуннянь. — Ты выбрал самый трудный путь. Тебе не обязательно было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не просто противостоять внешнему давлению. Сложнее было собственноручно разрушить уютный кокон семейных традиций, перевернуть внутренние правила и перестроить устоявшийся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плотно обхватил его ногами за пояс, словно они были деталями одного механизма, идеально подогнанными друг к другу. Казалось, это место на спине Шэнь Цзунняня было создано специально для него. После долгой паузы Юмин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сделал то же самое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замер. Это было так давно, что он сам почти забыл. Но Тань Юмин помнил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мог тогда просто вышвырнуть Шэнь Сяочана и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пошёл против акционеров и директоров, начал радикальную реформу в штаб-квартире, взял на себя огромные рыночные риски и сотни ночей не спал, перестраивая работу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Шэнь Цзуннянь крепче перехватил его бедра, глядя на их общую тень на каменной дорожке. — Тебе это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Юмин шёл по самому трудному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 самое, — уверенно заявил Тань Юмин, но тут же добавил с ноткой зависимости: — Я справлюсь. Но ты должен всегда быть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взгляды и голоса не имели значения. Тань Юмину достаточно было одного Шэнь Цзунняня, чтобы чувствовать бесконечную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промолчал. Тань Юмин угрожающе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чем-то само собой разумеющимся, не требующим слов. Но теперь Юмин занервничал, не получив быстрого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повернул голову, высвобождаясь из его хватки. Тань Юмин сильнее сжал его талию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Цзуннянь выставил своё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 нашем парке будет медосмотр и психологическое консультирование.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«Хуаньту» с прежней психологической клиникой истёк. На совещании обсуждали новых кандидатов. Обычно Шэнь Цзуннянь не вникал в такие мелочи, но слова Джо Чжисюаня у палаты Юмина не выходили у него из головы. Шэнь поручил офису разузнать о студии Моники. Она была экспертом в нейропсихологии, и её клиника по всем показателям превосходила требования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втайне облегчённо выдохнул, но тут же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это? Я же сказал, что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на медосмотры ходят только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Тань Юмин в шутку придушил его за шею. — Я не сотрудник «Хуаньту». С чего мне там проверяться?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член совета директоров и акционер, — хмыкнул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Юмин ведь вовсю распоряжался в североевропейском проекте и давал указания по Морской конференции. Даже настоящие акционеры не вели себя так дерзко. Тань Юмин запнулся, но, сидя у него на спине, продолжил задираться: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ты на что намекаешь? Сейчас ты сам просишь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нёс его твёрдой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притих. Внезапно он прижался к самому уху 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верный помощник, заместитель Джо, тоже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было всё равно. Он отстранился от его горячего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Спроси у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