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вторую половину дня три стороны обсудили и подписали предварительное соглашение. Ван Сыминь предложила гостям остаться на ужин: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Тань, господин Шэнь, окажете мне честь? Это последний улов крабов-плавунцов перед началом запрета на промысел в Чиване. Следующий раз такая возможность представится только после сезона больших тайфунов.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 интересом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ваш отельный и ресторанный бизнес тоже сильно зависит от капризов погоды. Конкуренция, должно быть, жёсткая.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 — переспросила Ван Сыминь.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отпил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А-Сюань говорил, что приберёг для меня кораллового групера, но я ещё не успел его попробовать. А вот ваших крабов отведаю первыми. Если он узнает, обязательно начнёт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официальные дела закончились, Ван Сыминь заметно расслабилась. Она редко позволяла себе интересоваться чужими делами: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продвигаются переговоры господина Джо с поставщиками?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недавнем салоне в день открытия нового отеля Джо Чжисюань задавал много вопросов, и Ван Сыминь это запомнила. Тань Юмин ответил за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вошло в колею. Он передавал, что ваши советы оказались очень полезными. Как-нибудь он обязательно пригласит вас на ужин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Рада, что они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«Чжундао» тоже участвует в организации морской конференции. В будущем мы будем видеться часто. — Тань Юмин считал, что Джо Чжисюаню будет полезно поучиться у Ван Сыминь.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Сыминь кивнула и перевела взгляд на Шэнь Цзунняня: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не любит крабов?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крайне наблюдательна. Шэнь Цзуннянь почти не вступал в разговор, ограничиваясь лишь рабочими моментами, но его мощная аура заполняла всё пространство. Она была почти уверена: Шэнь Цзуннянь — это тот самый человек, за которым Тань Юмин просил её проследить. Хотя Тань Юмин непринуждённо болтал с ней, его внимание и взгляд постоянно возвращались к партнёру. Ван Сыминь чётко видела их невидимую физическую связь и подсознательные реакции, которые, возможно, не замечал даже сам Тань 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 поднял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спасибо, — его ответ прозвучал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Сыминь, как гостеприимная хозяйка,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портится. Не хотите ли остаться в отеле на ночь? Считайте это ознакомительным визитом. В прошлый раз, когда присутствовали ваши родители, я не смогла принять вас как следует. Сейчас я бы хотела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предложение, — Тань Юмин с сожалением качнул бокалом. — Но завтра у нас совещание. Работы по подготовке к морской конференции слишком много. Как только разгребём дела, обязательно воспользуемся вашим гостеприимством.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Сыминь не стала настаивать. Она распорядилась, чтобы их машину подогнали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усилился. В прибрежной зоне уровень воды на дорогах поднялся, но для жителей Хайши, привыкших к мощным тайфунам, это было пустяком. «Бентли» плавно выехал на шоссе Чивань. У Тань Юмина было хорошее настроение: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 гладко. Откуда ты узнал, что Ван Сыминь собирается строить магазины на том участке полуострова?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Дорожная обстановка ночью была сложной. Шэнь Цзуннянь сосредоточенно вглядывался в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участок не выставлен на торги и не зарегистрирован в реестре, то что там ещё строить, если не жилые дома или 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вольготно закинул ногу на ногу и шутливо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и откуда же ты узнал, что он не зарегистрирован? Когда это ты успел поработать за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ответил довольно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забыл подать тебе заявку на одобрение моих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Ван Сыминь, Тань Юмин почувствовал уверенность. Он отправил сообщение юристу семейного офиса, велев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семья Цзэн и дальше будет прикидываться немой...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Шэнь Цзуннянь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насторожился. Он поднял голову, встретился с взглядом Шэнь Цзунняня в зеркале заднего вида и тут же посерьёзнел, плотнее затягивая ремень безопасности. Шэнь Цзуннянь резко выкрутил руль влево и до упора выжал газ. Двигатель взревел, машина мгновенно ускорилась, уходя в занос на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Юмина вжало в кресло, сердце подскочило к горлу. Он не отрывал взгляда от зеркала заднего вида, где маячили два джипа «Гранд Чероки». Они были модифицированы, а номера в пелене дождя разобрать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они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Цзуннянь не был уверен, но на безлюдном участке преследователи обнаружили себя. Стоял туман, дорога была скользкой. Шэнь Цзуннянь сжал челюсть, постоянно меняя полосы и пытаясь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угадать,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Шэнь Сяочан, находясь в безвыходном положении, решится на отчаянный шаг. Шэнь Цзуннянь не знал, сколько групп против него объединилось: Юй Цзиньжун, банда «Байхэтан» или даже люди из Биньчжоу. Если считать всех, кому он перешёл дорогу, врагов набралось бы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быстро открыл геолокацию и отправил координаты Тань Чжуншаню, Чжао Шэнгэ и находящейся ближе всех Ван Сыминь. Сигнал в море был слабым, сообщение долго не отправлялось. В этот момент «Бентли» резко затормозил. Прямо перед ними на дорогу вылетел такой же джип. Они оказались заблокированы. Атмосфера в салоне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решительно запер все двери и включил заднюю передачу: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взревел, и «Бентли» на полной скорости протаранил стоящий впереди джип.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машина отлетела назад, посыпались искры. «Бентли» прорвался и помчался по горной дороге, но джипы не отставали. Тань Юмин быстро открыл спутниковую навигацию, анализируя маршрут: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Сбавляй скорость, впереди скалистый участок. В тоннеле может быть обвал. Поворачивай!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удалось уйти в занос и оторваться, но внезапно впереди показались ещё два огромных джипа. Они стояли наготове, ожидая, когда жертвы сами запрыгнут в ловушку. Это была спланированная засада профессионалов. Преследователи напоминали бесконечных монстров, восстающих из мёртвых. Когда из окон высунулись четыре снайперские винтовки, сердце Шэнь Цзунняня окончательно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ПАФ! — пули ударили в лобовое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резко вывернул руль влево, прикрывая собой Тань Юмина. Машина с грохотом врезалась в скалу. Три-четыре джипа, словно плотная сеть, мгновенно окружили их. Тань Юмин оказался прижат телом Шэнь Цзунняня. Он крепко обхватил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Цзуннянь! Ты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тот пришёл в себя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коснулся его и почувствовал на ладони что-то липкое и пахнущее металлом. Его сердце болезненно сжалось,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выломали, и несколько вооружённых людей вытащили их наружу. Тань Юмин загородил собой партнёра: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Трое в чёрном держали их под прицелом, остальные грубо сорвали с них телефоны и часы. После этого их быстро связали и затолкали в джип. Со связанными руками Тань Юмин пытался коснуться Шэнь Цзунняня лбом и щекой. Он вдыхал его запах, чувствуя жар его тела и холод дождя на ранах. Он напоминал загнанного зверя, который пытается утешить сородича.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Шэнь Цзуннянь тяжело дышал, запрокинув голову, чтобы кровь не затекала в глаза. Чувствуя дрожь Тань Юмина, он хрипло сказал: — Иди сюда, прислонись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прижался к его плечу, стараясь согреть. Он горько пожалел, что днём не послушался и не взял ещё одну куртку. Плечо Шэнь Цзунняня было насквозь мокрым, и Тань Юмин боялся даже думать, дождь это или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отец и Чжао Шэнгэ смогут нас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потёрся щекой о его макушку. Превозмогая жуткую боль в спине, он проявил редкую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Найдут. Но на этом участке нет камер, а из-за тайфуна связь плохая. Это случится не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Почерк «Байхэтана».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догадывался, что после объявления в розыск остатки банды разбежались. Шэнь Сяочан, который и сам за границей был в опасности, подговорил этих смертников взять Шэнь Цзунняня в заложники в надежде на спасение. Тань Юмин просто попал под раздачу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Цзуннянь! — Тань Юмин сердито оборвал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замолчал и снова прижался лицом к его волосам. Дождь усиливался. Тёмные воды залива бились о скалы. Вскоре их затащили на чёрное судно. Шэнь Цзуннянь не заметил на нём ни номеров, ни противопожарного оборудования. Палуба была завалена ящиками для маскировки. Такие суда обычно выдавали за грузовые и использовали для контрабанды. В море погода была ещё страшнее: на горизонте сверкали молнии и гремел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здравствуй, дорогой племянник.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ты, — Шэнь Цзуннянь с трудом поднял голову, глядя на врага как на ничтожество. — И что же тебе пообещал Шэнь Сяочан?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Сяогуан усмехнулся. Он подошёл ближе и с силой пнул Шэнь Цзунняня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Когда ты вышвырнул гроб моего отца из родового храма, ты думал, что этот день настанет?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прекрати! — Тань Юмин рванулся так, что его едва удержали двое. Его глаза налились кровью от ярости: — Только тронь его, и я тебя убью! Клянусь, я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Сяогуан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доброго вечера, молодой господин Тань. В последний раз мы виделись на юбилее в доме Шэнь. — Он покрутил в руках пистолет и приставил дуло к его лбу. — Вы меня ещё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 — Кровь со лба Шэнь Цзунняня капала на палубу. Его искажённое лицо выглядело устрашающе. — Око за око. Вам нужен я, он тут ни при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Сяогуан с наслаждением наблюдал за его бешенством: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зависеть от твоего поведения, племянничек.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— пистолет у головы Тань Юмина был снят с предохранителя. Шэнь Цзуннянь выглядел как загнанный зверь, но его взгляд оставался гордым: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тронь его, и семья Тань тебя из-под земли достанет. Отпусти его, и я в твоём распоряжении. Любые условия. Что тебе нужно? Что нужно Шэнь Сяочану? Акции? Трасты? Земля? Отпусти его, и я дам тебе в десять, в сто раз больше, чем обещал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вторую половину дня три стороны обсудили и подписали предварительное соглашение. Ван Сыминь предложила гостям остаться на ужин: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Тань, господин Шэнь, окажете мне честь? Это последний улов крабов-плавунцов перед началом запрета на промысел в Чиване. Следующий раз такая возможность представится только после сезона больших тайфунов.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 интересом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ваш отельный и ресторанный бизнес тоже сильно зависит от капризов погоды. Конкуренция, должно быть, жёсткая.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 — переспросила Ван Сыминь.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отпил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А-Сюань говорил, что приберёг для меня кораллового групера, но я ещё не успел его попробовать. А вот ваших крабов отведаю первыми. Если он узнает, обязательно начнёт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официальные дела закончились, Ван Сыминь заметно расслабилась. Она редко позволяла себе интересоваться чужими делами: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продвигаются переговоры господина Джо с поставщиками?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недавнем салоне в день открытия нового отеля Джо Чжисюань задавал много вопросов, и Ван Сыминь это запомнила. Тань Юмин ответил за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вошло в колею. Он передавал, что ваши советы оказались очень полезными. Как-нибудь он обязательно пригласит вас на ужин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Рада, что они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«Чжундао» тоже участвует в организации морской конференции. В будущем мы будем видеться часто. — Тань Юмин считал, что Джо Чжисюаню будет полезно поучиться у Ван Сыминь.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Сыминь кивнула и перевела взгляд на Шэнь Цзунняня: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не любит крабов?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крайне наблюдательна. Шэнь Цзуннянь почти не вступал в разговор, ограничиваясь лишь рабочими моментами, но его мощная аура заполняла всё пространство. Она была почти уверена: Шэнь Цзуннянь — это тот самый человек, за которым Тань Юмин просил её проследить. Хотя Тань Юмин непринуждённо болтал с ней, его внимание и взгляд постоянно возвращались к партнёру. Ван Сыминь чётко видела их невидимую физическую связь и подсознательные реакции, которые, возможно, не замечал даже сам Тань 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 поднял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спасибо, — его ответ прозвучал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Сыминь, как гостеприимная хозяйка,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портится. Не хотите ли остаться в отеле на ночь? Считайте это ознакомительным визитом. В прошлый раз, когда присутствовали ваши родители, я не смогла принять вас как следует. Сейчас я бы хотела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предложение, — Тань Юмин с сожалением качнул бокалом. — Но завтра у нас совещание. Работы по подготовке к морской конференции слишком много. Как только разгребём дела, обязательно воспользуемся вашим гостеприимством.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Сыминь не стала настаивать. Она распорядилась, чтобы их машину подогнали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усилился. В прибрежной зоне уровень воды на дорогах поднялся, но для жителей Хайши, привыкших к мощным тайфунам, это было пустяком. «Бентли» плавно выехал на шоссе Чивань. У Тань Юмина было хорошее настроение: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 гладко. Откуда ты узнал, что Ван Сыминь собирается строить магазины на том участке полуострова?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Дорожная обстановка ночью была сложной. Шэнь Цзуннянь сосредоточенно вглядывался в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участок не выставлен на торги и не зарегистрирован в реестре, то что там ещё строить, если не жилые дома или 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вольготно закинул ногу на ногу и шутливо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и откуда же ты узнал, что он не зарегистрирован? Когда это ты успел поработать за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ответил довольно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забыл подать тебе заявку на одобрение моих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Ван Сыминь, Тань Юмин почувствовал уверенность. Он отправил сообщение юристу семейного офиса, велев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семья Цзэн и дальше будет прикидываться немой...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Шэнь Цзуннянь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насторожился. Он поднял голову, встретился с взглядом Шэнь Цзунняня в зеркале заднего вида и тут же посерьёзнел, плотнее затягивая ремень безопасности. Шэнь Цзуннянь резко выкрутил руль влево и до упора выжал газ. Двигатель взревел, машина мгновенно ускорилась, уходя в занос на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Юмина вжало в кресло, сердце подскочило к горлу. Он не отрывал взгляда от зеркала заднего вида, где маячили два джипа «Гранд Чероки». Они были модифицированы, а номера в пелене дождя разобрать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они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Цзуннянь не был уверен, но на безлюдном участке преследователи обнаружили себя. Стоял туман, дорога была скользкой. Шэнь Цзуннянь сжал челюсть, постоянно меняя полосы и пытаясь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угадать,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Шэнь Сяочан, находясь в безвыходном положении, решится на отчаянный шаг. Шэнь Цзуннянь не знал, сколько групп против него объединилось: Юй Цзиньжун, банда «Байхэтан» или даже люди из Биньчжоу. Если считать всех, кому он перешёл дорогу, врагов набралось бы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быстро открыл геолокацию и отправил координаты Тань Чжуншаню, Чжао Шэнгэ и находящейся ближе всех Ван Сыминь. Сигнал в море был слабым, сообщение долго не отправлялось. В этот момент «Бентли» резко затормозил. Прямо перед ними на дорогу вылетел такой же джип. Они оказались заблокированы. Атмосфера в салоне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решительно запер все двери и включил заднюю передачу: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взревел, и «Бентли» на полной скорости протаранил стоящий впереди джип.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машина отлетела назад, посыпались искры. «Бентли» прорвался и помчался по горной дороге, но джипы не отставали. Тань Юмин быстро открыл спутниковую навигацию, анализируя маршрут: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Сбавляй скорость, впереди скалистый участок. В тоннеле может быть обвал. Поворачивай!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удалось уйти в занос и оторваться, но внезапно впереди показались ещё два огромных джипа. Они стояли наготове, ожидая, когда жертвы сами запрыгнут в ловушку. Это была спланированная засада профессионалов. Преследователи напоминали бесконечных монстров, восстающих из мёртвых. Когда из окон высунулись четыре снайперские винтовки, сердце Шэнь Цзунняня окончательно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ПАФ! — пули ударили в лобовое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резко вывернул руль влево, прикрывая собой Тань Юмина. Машина с грохотом врезалась в скалу. Три-четыре джипа, словно плотная сеть, мгновенно окружили их. Тань Юмин оказался прижат телом Шэнь Цзунняня. Он крепко обхватил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Цзуннянь! Ты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тот пришёл в себя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коснулся его и почувствовал на ладони что-то липкое и пахнущее металлом. Его сердце болезненно сжалось,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выломали, и несколько вооружённых людей вытащили их наружу. Тань Юмин загородил собой партнёра: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Трое в чёрном держали их под прицелом, остальные грубо сорвали с них телефоны и часы. После этого их быстро связали и затолкали в джип. Со связанными руками Тань Юмин пытался коснуться Шэнь Цзунняня лбом и щекой. Он вдыхал его запах, чувствуя жар его тела и холод дождя на ранах. Он напоминал загнанного зверя, который пытается утешить сородича.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Шэнь Цзуннянь тяжело дышал, запрокинув голову, чтобы кровь не затекала в глаза. Чувствуя дрожь Тань Юмина, он хрипло сказал: — Иди сюда, прислонись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прижался к его плечу, стараясь согреть. Он горько пожалел, что днём не послушался и не взял ещё одну куртку. Плечо Шэнь Цзунняня было насквозь мокрым, и Тань Юмин боялся даже думать, дождь это или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отец и Чжао Шэнгэ смогут нас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потёрся щекой о его макушку. Превозмогая жуткую боль в спине, он проявил редкую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Найдут. Но на этом участке нет камер, а из-за тайфуна связь плохая. Это случится не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Почерк «Байхэтана».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догадывался, что после объявления в розыск остатки банды разбежались. Шэнь Сяочан, который и сам за границей был в опасности, подговорил этих смертников взять Шэнь Цзунняня в заложники в надежде на спасение. Тань Юмин просто попал под раздачу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Цзуннянь! — Тань Юмин сердито оборвал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замолчал и снова прижался лицом к его волосам. Дождь усиливался. Тёмные воды залива бились о скалы. Вскоре их затащили на чёрное судно. Шэнь Цзуннянь не заметил на нём ни номеров, ни противопожарного оборудования. Палуба была завалена ящиками для маскировки. Такие суда обычно выдавали за грузовые и использовали для контрабанды. В море погода была ещё страшнее: на горизонте сверкали молнии и гремел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здравствуй, дорогой племянник.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ты, — Шэнь Цзуннянь с трудом поднял голову, глядя на врага как на ничтожество. — И что же тебе пообещал Шэнь Сяочан?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Сяогуан усмехнулся. Он подошёл ближе и с силой пнул Шэнь Цзунняня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Когда ты вышвырнул гроб моего отца из родового храма, ты думал, что этот день настанет?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прекрати! — Тань Юмин рванулся так, что его едва удержали двое. Его глаза налились кровью от ярости: — Только тронь его, и я тебя убью! Клянусь, я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Сяогуан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доброго вечера, молодой господин Тань. В последний раз мы виделись на юбилее в доме Шэнь. — Он покрутил в руках пистолет и приставил дуло к его лбу. — Вы меня ещё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 — Кровь со лба Шэнь Цзунняня капала на палубу. Его искажённое лицо выглядело устрашающе. — Око за око. Вам нужен я, он тут ни при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Сяогуан с наслаждением наблюдал за его бешенством: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зависеть от твоего поведения, племянничек.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— пистолет у головы Тань Юмина был снят с предохранителя. Шэнь Цзуннянь выглядел как загнанный зверь, но его взгляд оставался гордым: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тронь его, и семья Тань тебя из-под земли достанет. Отпусти его, и я в твоём распоряжении. Любые условия. Что тебе нужно? Что нужно Шэнь Сяочану? Акции? Трасты? Земля? Отпусти его, и я дам тебе в десять, в сто раз больше, чем обещал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http://bllate.org/book/17117/1617188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