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Тц, — Шэнь Сяогуан усмехнулся с издёвкой. — В десять раз? В сто раз? А что, если я скажу, что мне нужна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сейчас же его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посмотрел на него с упрёком и нескрываемым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всё такой же. Цзуннянь, — проникновенно произнёс он, — дедушка передал всё имущество клана в твои руки не для того, чтобы ты клеил мужиков, занимался мужеложством и прервал наш род. Ты воистину «достойный» старший внук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Тань Юмина сузились. В его взгляде смешались изумление и целая буря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с интересом уловил выражение его лица и похлопал того по щеке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Тань не знал? Амбары семьи Шэнь уже почти подчистую вычищены Цзуннянем. Коллекции, фонды, недвижимость, земельные участки и даже страховки, которые старик приготовил ему для свадьбы и выкупа за невесту — во всех этих бумагах Цзуннянь изменил имя выгодоприобретателя на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свирепо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 точку попал! Вон как занервничал, — громко расхохотался Шэнь Сяогуан и продолжил рассказывать Тань Юмину: — А ещё есть базовый трастовый фонд, вступающий в силу после брака. Он самовольно изменил его правила, воспользовавшись пунктами об экстренных ситуациях и резервными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великий романтик. Ради тебя, старший молодой господин Тань, он скорее откажется от огромного трастового фонда, чем женится, — Шэнь Сяогуан, словно шакал, не отрывал взгляда от Тань Юмина, никак не в силах взять это в толк. — Я действительно никогда бы не подумал, что следующим хозяином подземных хранилищ семьи Шэнь окажешься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был предыдущим владельцем? Бабушка Цзунняня. Женщины семьи Шэнь из поколения в поколение контролировали половину состояния клана. Подземные хранилища — тайна за семью печатями. Какую площадь они занимают, сколько в них уровней и сколько их вообще — этого не знают до конца даже члены семьи. Только полноправный наследник владеет чертежами и паролями. Спроси Цзунняня, когда именно он втайне снял отпечатки твоих пальцев и ладоней, чтобы сделать из них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стоял на коленях, прижатый к земле. Его голова была опущена, лицо смотрело вниз. Он выглядел как пленник, полностью лишённый всякого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слово за словом выкладывал его секреты перед Тань Юмином, словно зачитывал обвинительный приговор. Эти неоспоримые, тяжёлые, как горы, доказательства били по нему больнее, чем кулаки и ноги по спине, заставляя склонить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смел смотреть на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Цзуннянь, ответь-ка мне. Если бы дедушка узнал, что ты извращенец, которому нравятся мужики, отправил бы он тебя в семью Тань? Передал бы он наш клан и всё состояние в твои руки? Как ты смеешь после этого смотреть в глаза дедушке и семье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морем раскатился гром, оглушив небеса. В голове Тань Юмина стоял гул. Белая вспышка молнии прорезала ночное небо, расколов его мутные, хаотичные мысли и расставив всё по своим местам с абсолютной, кристальной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тусклый, неясный огонёк из ночи Праздника голодных духов наконец-то разгорелся вновь. Лицо из его снов в этот миг обрело идеальную чёткость. Те имевшие причину, но не поддававшиеся описанию трепет, растерянность, тревога и беспокойство наконец-то нашли выход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Эротические сны по ночам, влажное бельё по утрам, крайняя степень собственничества и нервное сердцебиение — всё это возникло не на пустом месте. Предвзятая забота и слепая защита с самого детства, бесчисленные повседневные подарки, тревога при каждом расставании, те пройденные в поисках друг друга пять тысяч восемьсот сорок девять километров... Тань Юмин воплощал суть любви на практике ещё до того, как вообще понял её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Тань Юмин и Шэнь Цзуннянь были слишком близки с самого раннего детства. Тань Юмин неосознанно и непоколебимо поместил его на тот же уровень, что и своих родителей, Тань Чжуншаня и Гуань Кэчжи. Ему и в голову никогда не приходило, что природа этих чувств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человек в принципе не способен искать новые возможности за рамками собственных устоявшихся представлений. Тем более никто не станет без причины вожделеть члена своей семьи. Когда порог родственных и дружеских чувств между двумя людьми достигает абсолютного максимума, вероятность заметить их качественное перерождение падает ниже нулевой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всегда считал, что они уже достигли высшей точки близости, лучшего из возможных вариантов, и что всё так и должно оставаться вечно. Оказалось, можно было стать ещё лучше, ещё ближе. Можно было завладеть им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 близкий родственник, с которым они связаны плотью и кровью, брат, превосходящий по значимости родного, неразлучный лучший друг. И, как оказалось, он может быть ещё и взаимно влюблённым...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Но тело Тань Юмина от макушки до пят пронзила какая-то пугающая, но казавшаяся абсолютно естественной дрожь пополам со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Шэнь Цзуннянь? Тань Юмин поднял голову и посмотрел на него. Тот сидел с опущенной головой, старательно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это началось у Шэнь Цзунняня? С какими чувствами в сердце он провёл рядом с ним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завладел Шэнь Цзуннянем слишком рано. Настолько рано, что, ещё не понимая любви, уже был абсолютно уверен и твёрдо знал, что будет владеть им всю жизнь. Поэтому за осознание своих чувств ему пришлось заплатить куда бо́льшую цену, чем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Тань Юмин возненавидел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ударил его пистолетом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и отец, наверное, очень рады и горды собой, да? Активы нескольких поколений семьи Шэнь вот так просто утекли в семью Тань. Вы набили карманы без малейших усилий, а люди из семьи Шэнь даже глотка похлёбки не получили. Молодой господин, мы тут скоро с голоду подохнем,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Тань Юмина посыпались искры. Его грудь тяжело вздымалась. Он с презрением плюнул прямо в лицо Шэнь Сяогуану и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самого начала были активы Шэнь Цзунняня, его законное наследство! Как хочет, так и тратит! Даже если он спустит всё на корм собакам, не вам об этом тявкать!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Сяогуана потемнело. Он поманил пальцем похитителей. Прижатый к земле Шэнь Цзуннянь вдруг взвился, словно вырвавшийся из клетки загнанный зверь, и бросился вперёд, укрывая Тань Юмина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Шэнь Цзунняня тут же градом посыпались удары кулаков и ног. Тань Юмин отчаянно пытался вырваться из-под его защиты, но Шэнь Цзуннянь крепко прижимал его к себе, хрипло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мать вашу! — Тань Юмин крепко обнял Шэнь Цзунняня, пытаясь руками заслонить его от жестоких ударов, но это было всё равно что пытаться остановить колесницу голыми руками. — Я убью вас! Я вас всех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наблюдал за этим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Таню, наверное, плохо видно? А ну, растащите их! Бейте на глазах у молодого господина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того банкета по случаю дня рождения четырнадцать лет назад он уяснил одну вещь: чтобы причинить боль Тань Юмину, нужно бить Шэнь Цзунняня. Эффект превосходит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чтобы замучить Шэнь Цзунняня, нужно взяться за Тань Юмина. Этот метод работал мгновенно и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племянник, твоих родителей здесь нет. Так что я, как твой двоюродный дядя, возьму на себя обязанность воспитать тебя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злоба копилась в нём слишком долго, он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выгонял родного старшего дядю из дома, ты думал о сегодняшнем дне? Когда ты выкопал гроб родного дяди и выбросил его из храма предков, ты, наверное, очень гордился собой? О чём ты думал, когда перекрыл финансирование фондам братьев и родственников? Сдаётся мне, ты давно забыл свою фамилию, так спешил стать цепным псом семьи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своими глазами видел, как красивое лицо Шэнь Цзунняня избивают в кровавое месиво. Казалось, кто-то живьём вырезает куски мяса из его собственного сердца — один за другим. Кровь во всём теле вскипела от ярости, он дошёл почти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Шэнь Сяогуан, если у тебя, блядь, есть яйца, иди и бей меня! Бей меня!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схватил его за волосы, заставляя внимательно смотреть, как лицо Шэнь Цзунняня с каждым ударом покрывается синяками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молодого господина Таня согласна на ваши отношения? Семья Тань кичится тем, что они порядочный и знатный род. Неужели они терпят такую грязную порочную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только совести хватает так нагло прикарманивать чужое имущество? Вы вырастили цепного пса ради денег, неужели семья Тань не боится, что однажды он укусит руку, которая его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Тань Юмин не мог пошевелиться и тяжело дышал, но на его лице читалась абсолютная непокорность. Он громко крикнул: — Это ты пёс! Вся ваша семейка Шэнь — это жалкие псы, растерявшие состояние и оставшиеся на улице! Шэнь Цзуннянь уже давно человек моей семьи Тань. Мы с ним ровня, и наши отношения абсолютно законны. А ты кто вообще такой? Да даже если мы сыграем свадьбу и будем гулять всем городом три дня и три ночи, это не ваше дело! Вы — просто кладбищенские крысы из сточной канавы, и у вас нет права раскрывать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резко поднял голову и уставился на него в изумлении. На его залитом кровью лице выделялись лишь два сверкающих чёрных глаза. Он не знал, были ли это слова от чистого сердца или сказанные лишь для того, чтобы взбесить Шэнь Сяогуана. Он был похож на волка-одиночку, которого неожиданно спасли, и теперь он замер в растерянности, до крови впиваясь пальцами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тяжело дыша, приподнял окровавленные уголки губ, улыбнулся ему и громко, словно возвещая всему миру,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отбивал поклоны предкам семьи Тань и совершал подношения в нашем храме! Он почтительный сын и внук моего деда, драгоценность моих родителей, любовь всей моей жизни! Он — гордость и опора всей семьи Тань! Если ты сегодня хоть волос с его головы уронишь, в будущем весь клан Тань отомстит тебе в десятикратном, в стократном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проблем, немедленно отпусти его. Я буду считать, что сегодня ты просто поддался уговорам Шэнь Сяочана, и свалю всё на него. Иначе не только гроб твоего отца выбросят на безымянное кладбище, но и сам ты, поверь мне, сдохнешь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со злостью схватил его за воротник. Шэнь Цзуннянь яростно дёрнулся 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его! Ваша цель — я! Держать его нет смысла. Я прямо сейчас подпишу все документы о передаче имущества у нотариуса, и со мной можешь делать всё что угодно. Ты же хотел отомстить? Давай! Убивай, режь — делай что хочешь.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посмотреть, как мне отрубят голову? Или хочешь использовать пытки, чтобы заставить меня умолять о пощаде? Всё что угодно, я на всё согласен. Просто отпусти его. В какие бы игры ты ни захотел сыграть, я не скажу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Тань Юмина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блядь,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пропустил его слова мимо ушей и только не отрывал горящего взгляда от Шэнь Сяогуана: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Сяочан — обречённый глиняный Будда, пытающийся переплыть реку. Что ты получишь, следуя за ним? Я могу дать тебе гораздо больше. Но если ты посмеешь причинить вред Тань Юмину, я гарантирую, что ты не получишь вообще ничего. Семья Тань тебя из-под земли достанет. Сколько бы денег ты ни заработал, ты не доживёшь до того момента, чтобы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покрыто жуткими синяками и отёками, а выражение было мрачным и жестоким. Шэнь Сяогуан, глядя на него, расхохотался и восхищённо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Шэнь и правда оказался такой безумно влюблённый романтик. — Он прищурился и наставил пистолет на висок Шэнь Цзунняня: — Ты держишь меня за идиота? Думаешь, я снова отпущу тигра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перед постелью старика, что оставишь в живых его старшего сына — ты это сделал? Ты обещал ему, что оставишь часть фондов своим младшим братьям — ты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Безжалостность, с которой Шэнь Цзуннянь в тот год «зачищал» клан, ни с кем не считаясь, оставила в памяти Шэнь Сяогуана слишком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думаешь, я не знаю, что ты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 Шэнь Сяогуан с притворной жалостью посмотрел на Тань Юмина. — Дело не в том, что я не хочу оказать услугу молодому господину Таню. Просто на его жизнь покушается слишком много людей. Тут я ничего не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содрогнулся. Тань Юмин переглянулся с ним, мгновенно всё понял и сквозь зубы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перешли дорогу слишком многим. Кого тут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семьи Цзэн стремительно падали последние несколько дней. За этим последовали расследования властей по поводу налоговых махинаций и экономических лазеек. Они рисковали потерять право выступать соорганизаторами Ассоциации морской торговли. Загнанные в угол, они объединились с семьёй Шэнь и спланировали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молодой господин Цзэн, мы бы сегодня вряд ли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разбираться, кто тут главный организатор, а кто соучастник — 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лишь сказать, что так сошлись звёзды. Такова судьба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этом судне находилась половина людей из семьи Цзэн. Влияние зала Белого Журавля уже давно было разгромлено Хэ Уфэем. Людей и ресурсов не хватало. Без серьёзной поддержки семьи Цзэн им бы не удалось так быстро всё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Цзунняня тяжело ухнуло вниз. Если бы это был только Шэнь Сяочан, который пришёл за ним, у Тань Юмина ещё оставался бы шанс выжить. Но раз в дело вмешалась семья Цзэн, пути назад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Шэнь Цзунняня подкатил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Шэнь Сяогуан взглянул на часы. — Дорогой племянник, поторопись попрощаться со своим возлюбленным. Мы скоро выйдем в нейтральные воды. Как только пересечём пролив впереди, нас даже отдел по борьбе с организованной преступностью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близка. Шэнь Сяогуан уверенно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порт уже куплен. Твой четвёртый дядя может проводить тебя только досюда. Как только выйдем за пределы территориальных вод, ты отправишься к старшему дяде, а молодой господин Тань — на встречу с людьми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Сяочан и остатки зала Белого Журавля собирались использовать Шэнь Цзунняня в качестве заложника, чтобы заставить полицию прекратить розыск,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Цзэн собиралась использовать Тань Юмина для переговоров с семьёй Тань. Они хотели заставить их опровергнуть слухи об изменах и провести пиар-кампанию. Они не желали уступать позиции или платить компенсации, а ещё хотели сохранить место в Ассоциации морской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будет сделано, Шэнь Сяогуан получит деньги, войдёт в руководство «Хуаньту» и унаследует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Трёхстороннее сотрудничество. Каждый получает своё. Одним выстрелом трёх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Сяогуан с удовлетворением посмотрел в иллюминатор, прикинув, что им осталось проплыть меньше десяти морских миль, чтобы успешно покинуть границы. Обе стороны уже отправили людей для встречи на частном причале в нейтральных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мы все разойдёмся по своим дорогам, каждый в свою сторону. Разлетимся по разным краям света. Когда и где мы встретимся снова — в раю или в аду — теперь зависит только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 своей изорванной одежде от крайней степени ярости лишь рассмеялся. Он с детства жил в роскоши, у него было всё. Но он так и не успел закрутить настоящий роман с Шэнь Цзуннянем. Ни разу толком его не обнял. Ни разу не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безжалостны. Момент, когда Тань Юмин осознал любовь Шэнь Цзунняня, когда осознал свою собственную любовь, и момент, когда Шэнь Цзуннянь должен был навсегда покинуть его, произошли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Шэнь Цзуннянь был счастлив? Было ли ему хорошо? Жалел ли он о чём-нибудь?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посмел вот так пренебречь чувствами Шэнь Цзунняня, поэтому и понёс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нежелание мириться с происходящим и гнев переполняли его сердце, словно морской прилив. Смотря на него издалека, с посиневшим лбом и покрасневшими глазами, Тань Юмин вдруг беззвучно, одними губами, прошептал Шэнь Цзунняню: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замер,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Юмина сжалось от боли, и он торопливо, всё так же беззвучно,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этого не следовало говорить в такое время и в таком месте. Слишком поспешно, слишком хаотично, в таком жалком виде. Без должной серьёзности, словно детская игра. Поверит ли ему Шэнь Цзуннянь? Но он боялся, что если не скажет сейчас, у него больше никогда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горячим и нетерпеливым, что обжигал Шэнь Цзунняня, словно раскалённое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и конечности пронзила сильная боль. Скорее всего, сломалась какая-то кость. Сердце тоже сжалось в груди. Шэнь Цзуннянь стиснул зубы и попытался подползти к нему, но его тут же снова намертво прижали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 тревогой смотрел на него. Он прополз пару шагов, но его тоже грубо оттащили назад. Из его горла вырвался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неистового ветра и бушующих волн, отсчитывающих последние мгновения, две бабочки смотрели друг на друга издалека. Они изо всех сил хлопали слабыми крылышками, но были лишь мотыльками, летящими на пламя, ожидающими, когда их поглотит безбрежный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http://bllate.org/book/17117/1621244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