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вошло из зоны спиральных дождевых полос в стенку глаза циклона. Волны нещадно били по ветхому, полуразрушенному контрабандистскому судну. Дождь усиливался, с грохотом обрушиваясь на палубу. Чем дальше они уходили в открытое море, тем ближе оказывались к зоне тайфуна. Погода становилась непредсказуемой, лодку швыряло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Цзуннянь чутко уловил: скорость судна возросла. Вспышка молнии осветила его мрачное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 мне, но неужели ты рискнёшь поверить Шэнь Сяочану?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Сяогуан на мгновение замер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семья Цзэн используют тебя как пушечное мясо. Ты и правда думаешь, что после того, как выдашь нас, получишь деньги, возглавишь «Хуаньту» и унаследуешь состояние Шэней? — Шэнь Цзуннянь то и дело сплёвывал кровь, но его властный тон не ослабевал. — Мои финансовые юристы, акционеры «Хуаньту» и доверенные лица в семейном офисе — по-твоему, они просто мебель? Правила трастов и структура акций, которые я выстроил, — это пустой звук? Условия передачи активов и страховые выплаты — просто бумажки? Ты слишком наивен!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стену дождя Шэнь Цзуннянь заметил вдалеке на морской глади слабый отблеск света. Он не был уверен, не померещилось ли ему, поэтому намеренно замедлил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 или с Тань Юмином что-то случится, вы ничего не получите. Без моего письменного, чёткого и безупречного согласия, подтверждённого моей волей, ни хранилище, ни коллекции, ни банковские системы вам не откроются. Если я погибну, вступят в силу прежние соглашения, и всё автоматически отойдёт семье Тань. Вам не достанется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— Шэнь Сяогуан остался непреклонен. — Кончай лить в уши и побереги силы. Я не верю Шэнь Сяочану, но тебе, Шэнь Цзуннянь, я не поверю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Светлое пятно за его спиной двигалось. Это был не маяк. Шэнь Цзуннянь сжал кулаки и впился взглядом в глаза Шэнь Сяогуана, стараясь удержать 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верить. Но как только я испущу дух, мои финансисты, юристы и команда офиса исполнят завещание в строгом соответствии с моей волей. Ты останешься ни с чем. Когда всё вскроется, Шэнь Сяочан сбежит за границу, семья Тань тебя уничтожит, а Цзэны не станут тебя защищать. Наоборот, они сделают тебя козлом отпущения. Кому будет дело до того, жив ты или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Огней на море стало больше. Шэнь Цзуннянь не надеялся переманить Шэнь Сяогуана на свою сторону, он лишь хотел отвлечь его, чтобы спасительный свет подошёл ближе.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конец будет страшнее, чем у Шэнь Сяочана. У твоего отца хотя бы есть гроб, а ты и твои сыновья сгинете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Сяогуан, задетый за живое, замахнулся для удара. В этот момент дверь каюты распахнулась, и вошёл рослый мужчина в чёрном. Он выглядел крайне серьёзным и сразу начал отдавать приказы: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Тащите их на палубу!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Сяогуан был в замешательстве. Это был человек семьи Цзэн, его звали Чжан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Чжан,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вода и брызги волн хлынули в открытую дверь. От Чжана Шии веяло холодом. Он покрутил в руке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лишних вопросов. Просто выполняй приказы. Тащи их наружу. Планы изменились, к берегу не пойдём. Передадим людей прямо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Тропический циклон двигался быстрее и по иному пути, чем предсказывали метеорологи. Причал, где они планировали швартоваться, затопило штормовым нагоном. Зайти в порт было невозможно. К тому же приборы зафиксировали сигнал спасателей, которые приближались гораздо быстрее, чем ожидалось. К счастью, из-за тайфуна нельзя было поднять вертолёты, иначе похитители не смогли бы даже выйти из территориальных вод. Но время поджимало. Судно контрабандистов было плохо оснащено, в ливне и тумане было невозможно точно определить количество и местоположение преследователей. Было решено не заходить в порт, а провести передачу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и Тань Юмин переглянулись. В их глазах вспыхнула надежда. Они не знали, чьё судно придёт первым: семьи Тань или Чжао Шэнгэ.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вывели на открытую палубу, где ливень мгновенно промочил их до нитки. Шэнь Цзуннянь наконец смог осмотреть судно целиком. Он быстро запомнил расположение механизмов, оценил позиции и количество людей. На такой лодке не могло быть больше десяти похитителей. Сквозь пелену дождя огни на море становились всё ярче и ближе. Спасатели шли напролом, рассекая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Шэнь Сяогуан бросился в рубку, требуя от капитана прибавить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Готовьте крюки! — кричал Чжан Шии, перекрывая шум бури. — Выключить ходовые огни! Чем мы ярче, тем быстрее нас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мгновенно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Закрепи ещё два троса! За пятьдесят метров бросайте их и цепляйте соседнее судно. Всё должно получиться с первого раза! Живо, живо! Они уже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приёмщиков показалось в тумане. Оно было отлично оснащено и ждало подходящего момента, чтобы перекинуть трап. Но две попытки сближения провалились. В условиях тайфуна это было почти невозможно. Чтобы удерживать два судна параллельно и передавать людей, нужны были все свободные руки. Швартовка и установка мостиков требовали людей, поэтому охранять Шэнь Цзунняня и Тань Юмина оставили всего двоих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вошла в зону сильной конвекции. Огромная волна обрушилась на палубу, судно накренилось, едва не перевернувшись. На палубе начался хаос. Охранников окатило водой, они поскользнулись. Шэнь Цзуннянь среагировал мгновенно: он со всей силы пнул одного в живот. Тань Юмин одновременно с этим выбил пистолет у другого и вытолкнул его за борт, в бушующее море. Рёв волн и завывание ветра заглушили крики бандитов. Шэнь Цзуннянь подхватил оружие. Они быстро прижались друг к другу, помогая развязать путы. Бандиты опомнились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Заложники бегут! Хватайте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Цзуннянь, не раздумывая, выстрелил. Несмотря на плохую видимость, пуля пробила стену дождя и тумана, попав противнику точно в плечо. Чжан Шии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Ничтожества! Вы двое, за мной! Остальным продолжать швартовку!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схватил Тань Юмина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допустить, чтобы судно вышло в открытое море или чтобы их перетащили на вражеский корабль. То судно не было обычным торговым судном: на нём стояло оборудование военного образца и даже имелась подводная лодка. Если их заберут туда и увезут к островам в нейтральных водах, они окажутся на чужой территории. Там, в опасных водах среди пиратов, международное право свяжет полиции руки. Шансы на спасение станут ничтожными.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рубке Шэнь Сяогуан уставился в карту, подгоняя матроса. Дверь распахнулась от удара ноги. Два чёрных дула пистолетов упёрлись ему в лоб. Шэнь Сяогуан не успел даже испугаться, как Шэнь Цзуннянь уже обхватил его шею мёртвой хваткой. Тань Юмин приказал матросу: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Разворачивайся!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 заколебался. Тань Юмин взвёл курок и приставил пистолет к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 подчинился. Тань Юмин действовал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мониторы и антенну для приёма сигнала. Полный ход на шесть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спасатели поймают сигнал, они смогут проложить кратчайший путь. Тань Юмин умел управлять яхтой и понимал показания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меня обмануть! Жми на максимум! — крикнул он. — Включить все ходовые огни!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вокруг осветилось. Чжан Шии со своими людьми ворвался в рубку. Шэнь Цзуннянь прикрылся Шэнь Сяогуаном: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Шии вообще не ставил Шэнь Сяогуана ни во что и выстрелил в упор. Все замерли в ужасе. Шэнь Цзуннянь успел прикрыться заложником. Шэнь Сяогуан, получив пулю, схватился за живот и медленно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их! — скомандовал Чжан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Патроны у Шэнь Цзунняня были на исходе. Тань Юмин выстрелил в лампу, разбивая её вдребезги, чтобы прикрыть их отход.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Сокращай дистанцию!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стрелял именно так, как его учил Шэнь Цзуннянь. Точность, пробивная сила, темп стрельбы — они даже обменивались сигналами на языке, понятном только им двоим. Юмин вырос в роскоши и никогда не участвовал в настоящем бою, но спокойный голос Шэнь Цзунняня был для него опорой. Один пистолет, две пары ушей, четыре глаза и два бьющихся в унисон сердца. Казалось, каждое нажатие на курок они совершали вместе. Среди шторма сердце Тань Юмина было абсолютно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Пристрелив нескольких преследователей, они выскочили из рубки и побежали к главному отсеку. Тань Юмин приметил человека в чёрном сбоку: ему нужно было добыть для Шэнь Цзунняня новый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Пах! — Выстрел был точным. В темноте Тань Юмин рискнул, подобрал модель «Тип 92» и сунул её Шэнь Цзунняню. Магазин с двухрядным расположением патронов идеально подходил для молниеносного стиля стрельбы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был в ужасе от его безрассудства: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не смей убегать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бери! — выкрикнул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прицелился в Чжана Шии. Две пули пронзили темноту, попав тому в грудь и левое плечо. Мужчина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Спасательные суда уже вошли в зону досягаемости. Впереди шла флотилия «Минлун» Чжао Шэнгэ, за ней — люди семьи Тань, катера полиции и поисковый отряд Ван Сыминь. Они окружали судно со всех сторон, беря его в кольцо. Полиция подготовила снайперские винтовки. Похитители были разгромлены. Тросы, трапы и подъемники —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Шэнь Цзуннянь крепко схватил Тань Юмина за руку, и они побежали к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трепал их волосы. Они были промокшими до нитки, израненными, но их руки были крепко сцеплены. Свет прожекторов ослеплял их. Они стояли на пороге нового будущего в этой штормовой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в рубке наверху Шэнь Сяогуан пришёл в себя после обморока. Вокруг него лежали убитые и раненые, море было залито светом спасателей. Он понял: всё кончено. Мечты разбиты. Ненависть к провалу, к предательству семьи Цзэн и к скорой смерти заставила его действовать. Шэнь Сяогуан медленно пополз к пульту управления. Из последних сил он встал и рванул рычаги.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судна уже установили трап. Среди рёва ветра и волн Шэнь Цзуннянь первым ступил на него, проверяя устойчивость. Он обернулся, чтобы подать руку Тань Юмину, и вдруг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резко дёрнулось и на огромной скорости пошло назад, в мгновение ока оторвавшись от трапа. Ряды грузовых контейнеров на палубе и мачта начали рушиться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Юмин!!!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Контрабандистская лодка, словно обезумев, пошла на таран.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Бам!!! — Столкновение нескольких судов прозвучало подобно удару грома. Штормовые волны мгновенно захлестнули палубу. Тайфун, названный в честь бабочки, взмахнул крыльями в дождевой ночи, и в этом величественном и страшном порыве всё улетало навстречу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http://bllate.org/book/17117/1621258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