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каждый день машинально делал по одной фотографии на память. Даже потеряв память, он подсознательно помнил: кто-то обязательно захочет посмотреть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открыл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Ленивые тюлени, ракушки в морской воде, звёздное небо над ночным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Цзунняню и правда жилось не так тяжело, как он себе представлял. Тань Юмин немного успокоился, но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так и не вспомнил меня, то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Цзуннянь посмотрел на него твёрдым взглядом. —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обязательно вспомнил тебя. — Неважно, сколько лет бы на это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 время, когда травма головы мучила его сильнее всего, в его сознании прочно засело нечёткое, но до боли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даже собственного имени. Но каждый раз, когда он приходил на берег моря, голос в голове говорил ему: «Завтра я хочу поехать развлекаться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по песчаному пляжу, в ушах звенело: «Как ты смеешь наступать на то, что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ел в одиночестве, этот человек без лица приказывал ему: «Я это не ем, немедленно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пока не мог вспомнить, кто это был. Но его тело, его глаза, уши и сама сила воли ни за что не позволили бы ему забыть этого человека. Этот человек врезался ему в душу ещё в те годы, когда они были несмышлёными юнцами. Шэнь Цзуннянь был обречён вспомнить его, сколько бы времени на это ни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Юмина снова начали краснеть. Шэнь Цзуннянь нахмурился, совершенно не понимая, как его утешить. Он успокаивающе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я вдруг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покачал головой. Остров Одиннадцатой зоны находился совершенно в другой стороне от залива Чивань. Он лежал против океанического течения, в самой глубине фьорда. Остров был полностью закрыт и использовался только для нефтепереработки. Сказать, что он был отрезан от мира, не было бы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предположениям экспертов и данным компьютерных моделей, Шэнь Цзунняня никак не могло занести в эти воды. Чжао Шэнгэ и Тань Юмин включали этот район в карту поисков, но он не был приоритетным направлением. Поэтому они так долго не 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Цзуннянь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назад наша бригада отправилась в открытое море для работы над совместным проектом с Сингапуром. Я случайно увидел логотип поискового зонда корпорации «Пинхай». На самом деле зонд был очень далеко, я почти ничего не разглядел. Потом он ушёл на глубину.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каким-то образом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Логотип на разделительных спасательных буях «Пинхай» был очень похож на тот узор, который мы в детстве видели в бассейне особняка Гуань. В одно мгновение в голову ворвались бесчисленные размытые фрагменты. Они кричали мне о том, что кто-то меня ищет. Отчаянно, изо всех сил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Звёзды-близнецы не растут из одного корня. Но даже разделённые небом и морем, они способны чувствовать друг друга на одной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постепенно, в какой-то момент, воспоминания вдруг начали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Тань Юмина встал ком. Шэнь Цзуннянь спокойно и твёрдо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не плачь. Я смог всё вспомнить только потому, что ты упорно искал меня и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раскинул руки и крепко-крепко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бы искал тебя! Если бы не нашёл — искал бы дальше. Искал бы всю жизнь, до самой смерти. Я бы ни за что от тебя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Но, — Шэнь Цзуннянь сжал его затылок, —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Инфраструктура на острове Одиннадцатой зоны была крайне минималистичной. На искусственном клочке суши не было коренных жителей — только сотрудники нефтедобывающей корпорации. Они остановились в самой большой гостинице на острове. Окна выходили на море. Отделка под старое дерево и тёплый жёлтый свет настольных ламп придавали номеру старомодный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скромного ужина Шэнь Цзуннянь первым пошёл в душ. Увидев, как Тань Юмин хвостиком увязался за ним и прилип к стеклянной двери в ожидании, он нахмурился. Шэнь Цзуннянь хотел что-то сказать, но в итоге промолчал и не стал его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Тань Юмин хотел просто зайти внутрь вместе с ним. Но он побоялся напугать Шэнь Цзунняня, поэтому пришлось притвориться паинькой и ждать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вышел в банном халате. Капли воды стекали по его обнажённой груди. Вытирая волосы полотенцем, он кивнул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неохотно побрёл в ванную, оборачиваясь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жди меня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позвал из ванной,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обычно мог плескаться в ванной полчаса, выскочил уже через несколько минут, даже не вытерев тело насухо. Шэнь Цзуннянь взял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Настольная лампа с бахромой светилась тёплым жёлтым светом. Морской бриз колыхал белые занавески. Тань Юмин покорно опустил глаза и позволил делать с собой всё, что угодно. С головы до ног его окутывала волна тепла. Он вдруг ощутил давно забытое счастье и уют и тихонько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Цзуннянь и потерял память, он всё равно очень ловко и привычно сушил ему волосы. Между делом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Тань Юмин рассеянно теребил пояс его халата. — Но мне кажется, от этого нет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и выключил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нет толка? Если будешь лечиться серьёзно, то толк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вернёмся, ты пойдёшь к врачу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сделал шаг вперёд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знал, что у меня сепарационная тревога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уверен. — Он так и не успел отвести Тань Юмина на обследование до того, как с ним произошёл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хмыкнул. Он уставился на обнажённую грудь Шэнь Цзунняня. Его рука бессознательно легла на неё и скользнула под халат. Тань Юмин запрокинул голову, не в силах сдержать порыв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перехватил его за плечо. За его участившимся дыханием скрывалось усилие сохранить спокойствие. Он бережно поправил халат Тань Юмина и пригладил его слегка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 тобой к врачу,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вылечим.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нахмурился и хотел было что-то возразить, но Шэнь Цзуннянь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Тань Юмина разгладились, а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того нелепого разоблачения на яхте, Шэнь Цзуннянь впервые признавался серьёзно и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мне нравишься. Всегда нравился. Нравился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Но... — Шэнь Цзуннянь тщательно подбирал слова, чтобы не спровоцировать вспышку гнева. — Ты правда уверен, что это именно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сказал это, его рука продолжала мягко поглаживать Тань Юмина по спине. Шэнь Цзуннянь внимательно следил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тут же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тебе и не пытаюсь тебя отвергнуть. Я просто хочу, чтобы ты сделал свой выбор и принял решение после того, как твои симптомы исчезнут. Ну, или хотя бы ослабнут.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 он пристально посмотрел на него своими чёрными глазами и пообещал: — Я буду ждать тебя. Даже если ты передумаешь, я никуда не уйду. Я всегда буду рядом. — В конце концов, он уже давно был готов оберегать Тань Юмина в любом статусе. Член семьи, друг —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Шэнь Цзунняня крепко сжала плечо Тань Юмина. Это был успокаивающий жест и одновременно нерушимое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отныне всё между нами будет так, как скажешь ты. И эти слова всегда будут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стал заложником своей болезни и на самом деле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едва вкусившее сладость, камнем рухнуло вниз, словно его окунули в чан с кислотой. Тань Юмин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я болен, а не слабоумен! Неужели я, тридцатилетний взрослый мужик со зрелой психикой, не понимаю, кто мне нравится и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пожалел о том, что раньше не лечился всерьёз. Из-за этого искренность его чувств теперь так закономерно ставилась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каждое слово звучало резко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вот что скажу! Я уже оккупировал твою комнату. Каждую ночь я сплю в обнимку с твоей пижамой. Я переносил все твои куртки, потому что так мне кажется, будто это ты меня обнимаешь. Твои простыни, твоё нижнее бельё — я всё это испачкал! И та утренняя эрекция в день Фестиваля Голодных духов... всё это было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 шоке уставился на него. Тань Юмин надвигался на него шаг за шагом, совершенно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кое-что похуже?! Я так скучал по тебе, что у меня кости ломило. От алкоголя становилось немного легче. А когда я напивался и смотрел на твои фотографии, я просто не мог сдержаться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зажал ему рот рукой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такому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научил! — громко и самоуверенно заявил Тань Юмин. — Во сне ты меня всему научил! Это всё из-за тебя! — Его первое пробуждение чувств произошло из-за Шэнь Цзунняня, и его жажда наслаждений во сне — тоже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Он снова и снова поглаживал его по плечу, пытаясь успокоить, чувствуя одновременно боль в сердце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отвергаю тебя. Я никогда тебя не отвергну. Я просто хочу, чтобы ты всё хорошенько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тебе нравятся мужчины? — Это был очень непростой путь. Тань Юмин мог бы избавить себя от таких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ни мужчины, ни женщины. Я могу любить только тебя. — Шэнь Цзуннянь появился в жизни Тань Юмина задолго до того, как сформировались его характер, предпочтения и воля. То, что Тань Юмин влюбился в него, было предрешено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Тань Юмин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 Хуан Баоци, то мы с ней даже за руки не держались! Я приносил ей завтраки только потому, что хотел поскорее сдать экзамены и уехать к тебе за границу. Она хорошо училась и помогала мне с заданиями, а еда была просто в знак благодарности. Да и я ей вовсе не нравился. Ей нравились булочки со сладкой начинкой, которые пекла тётушка Тан. Она заставляла меня приносить ей по восемь штук каждый день!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Хуан Баоци эти восемь булочек имели куда больший вес, чем сам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и приоткрыл рот. Он и подумать не мог, что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 своей природе был прямолинеен, не умел держать язык за зубами и совершенно не заботился о том, как это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просто нравишься! Нравишься только ты! Я влюбился в тебя ещё до того, как сам успел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ты даже представить себе не можешь, что ты для меня значишь.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семьи, друг, возлюбленный. Именно Шэнь Цзуннянь сделал Тань Юмина Тань Юмином. Именно он позволил Тань Юмину быть «Тань 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Тань Юмина больше десяти лет по капле взращивал Шэнь Цзуннянь. Его внутренний стержень был сформирован бескорыстной любовью Шэнь Цзунняня. Его сияние, его благополучие, его счастье — всё это Шэнь Цзуннянь создавал штрих за штрихом, сжигая ради этого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Цзуннянь исчез, то Тань Юмин как личность был бы полностью разрушен. Он превратился бы в совершенно незнакомую, искалеченную и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это ты меня вырастил. Родители дали мне жизнь, а ты бережно поливал меня, как росток. Зимой ты боялся, что я замёрзну, летом — что мне будет жарко. Ты учил меня ездить верхом, учил стрелять. Ты приглядывал за мной, пока я играл, и позволял мне любые шалости. Когда тебя нет рядом, это всё равно, что из моего тела вырвали кусок. Я не умру, но и нормально жить тоже не смогу. От меня останется лишь ходячий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больше не мог этого слушать. Тань Юмин, должно быть, был рождён специально для того, чтобы стать его слабостью. Парой фраз он мог размягчить ему сердце. Шэнь Цзуннянь притянул его к себе и крепко обнял. Спокойно, но твёрдо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Зал Предков и встану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резко повернул голову. Его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Зал Предков и встану на колени, — твёрдо повторил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предал мораль, совесть и чувство долга. Тань Юмин был для него важнее всего остального. А наказание и карму он возьмёт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Зал Предков, встану на колени и буду молить старших о прощении. Буду умолять их дать согласие и отдать тебя мне. Ради этого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http://bllate.org/book/17117/1621287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